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2A" w:rsidRPr="00352F2A" w:rsidRDefault="002F5F2A" w:rsidP="002F5F2A">
      <w:pPr>
        <w:tabs>
          <w:tab w:val="left" w:pos="2256"/>
        </w:tabs>
        <w:spacing w:after="30"/>
        <w:rPr>
          <w:sz w:val="40"/>
          <w:lang w:val="uk-UA"/>
        </w:rPr>
      </w:pPr>
      <w:r w:rsidRPr="003F44D6">
        <w:rPr>
          <w:sz w:val="40"/>
          <w:lang w:val="uk-UA"/>
        </w:rPr>
        <w:t xml:space="preserve">                       </w:t>
      </w:r>
      <w:r>
        <w:rPr>
          <w:sz w:val="40"/>
          <w:lang w:val="uk-UA"/>
        </w:rPr>
        <w:t xml:space="preserve">  </w:t>
      </w:r>
      <w:r w:rsidRPr="003F44D6">
        <w:rPr>
          <w:sz w:val="40"/>
          <w:lang w:val="uk-UA"/>
        </w:rPr>
        <w:t xml:space="preserve">   </w:t>
      </w:r>
      <w:r>
        <w:rPr>
          <w:sz w:val="40"/>
          <w:lang w:val="uk-UA"/>
        </w:rPr>
        <w:t xml:space="preserve">   </w:t>
      </w:r>
      <w:r w:rsidRPr="003F44D6">
        <w:rPr>
          <w:rFonts w:ascii="Times New Roman" w:hAnsi="Times New Roman" w:cs="Times New Roman"/>
          <w:sz w:val="40"/>
          <w:szCs w:val="28"/>
          <w:lang w:val="uk-UA"/>
        </w:rPr>
        <w:t>Митцю слова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мене справжнім митцем слова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став, відкривши знову,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перечитую «Кобзар».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жив у світі темних хмар,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лиш маленький промінь сонця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Дивився у його віконце –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Надії промінь, мрій про волю.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не скорився страшній долі,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весь шлях йому закрила,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лиш віру породила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його скалічених думках.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взяв перо й злетів ,мов птах,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піднебесся, до зірок…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Шевченко – це Пророк,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свій щоденник вів старанно,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час він свій втрачав не марно,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Записуючи в нього те, 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гріло серденько святе,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до нащадків дійде знов,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пророцтво – це любов,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Яка врятує цілий світ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дасть на все прямий одвіт.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Взяла до рук щоденник Кобзаря,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з натхненням прочитала я,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серце кров’ю обливалось: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Невже життя його зосталось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Зовсім одним, на самоті?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навіть зневажали ті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Його, хто не старався нічого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житті добитись сам,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Дійшло до серця це мого…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Тарас великий розум мав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скарб у серці, що зберіг,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щоденник, поет зміг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нас донести час, в якому жив,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 докладав зусиль й життя цінив.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ні на що він не зважав,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себе світ той відкривав –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Новий, що матір прищепила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Йому в душі, вона любила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Свого синочка, мов лелека, 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відлетіла в край далекий,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небо, звідси назавжди…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він хотів їй  вслід піти.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Тарасу Бог сказав: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03BF8"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End"/>
      <w:r w:rsidRPr="00F03BF8">
        <w:rPr>
          <w:rFonts w:ascii="Times New Roman" w:hAnsi="Times New Roman" w:cs="Times New Roman"/>
          <w:sz w:val="28"/>
          <w:szCs w:val="28"/>
          <w:lang w:val="uk-UA"/>
        </w:rPr>
        <w:t xml:space="preserve"> бійся</w:t>
      </w:r>
      <w:r>
        <w:rPr>
          <w:rFonts w:ascii="Times New Roman" w:hAnsi="Times New Roman" w:cs="Times New Roman"/>
          <w:sz w:val="28"/>
          <w:szCs w:val="28"/>
          <w:lang w:val="uk-UA"/>
        </w:rPr>
        <w:t>, світ тебе прийняв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Таким, яким ти є,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душу віддає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Твій розум всім, 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це поділишся з щоденником своїм.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Душі ти частку вклав у нього,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Якби була у мене змога,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 прокричала б на весь світ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на могилі «Заповіт»,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всі почули, що Тарас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Живе і досі серед нас!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душі у кожного він є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себе частку віддає.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і досі зрозуміти хочу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Той зміст, що волю нам пророчить,</w:t>
      </w:r>
    </w:p>
    <w:p w:rsidR="002F5F2A" w:rsidRDefault="002F5F2A" w:rsidP="002F5F2A">
      <w:pPr>
        <w:tabs>
          <w:tab w:val="left" w:pos="2256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зберіг для нас</w:t>
      </w:r>
    </w:p>
    <w:p w:rsidR="002F5F2A" w:rsidRDefault="002F5F2A" w:rsidP="002F5F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щоденнику Тарас.</w:t>
      </w:r>
    </w:p>
    <w:p w:rsidR="002F5F2A" w:rsidRDefault="002F5F2A" w:rsidP="002F5F2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5CBAF61B" wp14:editId="0B806239">
            <wp:extent cx="2724150" cy="1819275"/>
            <wp:effectExtent l="19050" t="0" r="0" b="0"/>
            <wp:docPr id="1" name="Рисунок 2" descr="шевченко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евченко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A50" w:rsidRDefault="002F5F2A" w:rsidP="002F5F2A">
      <w:pPr>
        <w:tabs>
          <w:tab w:val="left" w:pos="2880"/>
        </w:tabs>
        <w:spacing w:after="30"/>
        <w:rPr>
          <w:sz w:val="40"/>
          <w:lang w:val="uk-UA"/>
        </w:rPr>
      </w:pPr>
      <w:r>
        <w:t xml:space="preserve">                                                      </w:t>
      </w:r>
      <w:r>
        <w:rPr>
          <w:sz w:val="40"/>
        </w:rPr>
        <w:t xml:space="preserve">  </w:t>
      </w:r>
    </w:p>
    <w:p w:rsidR="002F5F2A" w:rsidRPr="003F44D6" w:rsidRDefault="00A06A50" w:rsidP="002F5F2A">
      <w:pPr>
        <w:tabs>
          <w:tab w:val="left" w:pos="2880"/>
        </w:tabs>
        <w:spacing w:after="30"/>
      </w:pPr>
      <w:r>
        <w:rPr>
          <w:sz w:val="40"/>
          <w:lang w:val="uk-UA"/>
        </w:rPr>
        <w:lastRenderedPageBreak/>
        <w:t xml:space="preserve">                                     </w:t>
      </w:r>
      <w:bookmarkStart w:id="0" w:name="_GoBack"/>
      <w:bookmarkEnd w:id="0"/>
      <w:r w:rsidR="002F5F2A">
        <w:rPr>
          <w:sz w:val="40"/>
        </w:rPr>
        <w:t xml:space="preserve">  </w:t>
      </w:r>
      <w:r w:rsidR="002F5F2A" w:rsidRPr="003F44D6">
        <w:rPr>
          <w:rFonts w:ascii="Times New Roman" w:hAnsi="Times New Roman" w:cs="Times New Roman"/>
          <w:sz w:val="40"/>
          <w:szCs w:val="28"/>
          <w:lang w:val="uk-UA"/>
        </w:rPr>
        <w:t>Світ Тараса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себе світ Шевченка я відкрила,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його любов до волі зрозуміла,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у дитинстві прочитала я «Кобзар»,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Тоді момент мого просвітлення настав.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душі слабкій, вразливій: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Життя Тарасове, мов злива,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обійняло до п’ят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скільки зневажань і зрад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щоденнику він описав,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це його був друг, що знав,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тяжко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неволі.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Невже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такую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долю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Йому Господь пророкував?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краще б він мене забрав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рай, де є мої батьки,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 катував отак думки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життя віддав в пекельний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мене, мов водопад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Ніс, як собаку, по панам.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волі мить я все віддам!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за свою, за волю тих,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ще не встиг і вже не зміг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Тенета панські розірвати.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Навіщо вирішив карати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 бідну Україну цар?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Вона несла тяжкий тягар,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Мов хрест на згорбленій спині.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ми в світі не одні -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Писав в щоденнику Тарас,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овець в долині пас.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наділив щоденник свій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Людськими світлими думками,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став для нього, мов живий,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говорив з ним вечорами.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Його, мов друга полюбив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 з ним надії розділив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Великий наш поет Тарас.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Адже він був одним із нас,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Хотів дітей, свою родину…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мого серця туга лине,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я не можу не страждати,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про кріпаків читаю.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Вночі не можу засинати,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сльози гіркі проливаю,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Шевченко, що не міг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Кріпацьку долю всю змінити.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свій короткий вік він встиг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Жадану волю заслужити.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не діждався волі для народу –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Помер у злиднях з потягом свободи.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Його життя щоденник розкриває…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Вже мій народ свободу має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Батьківщина вільна процвітає.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Тараса серце щастя не пізнало,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він помер і не діждався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Того, про що писав старанно,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 так свято сподівався.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я знаю, що не марно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життя уроки він здобув –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 його слова почув,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Повстав, порвав кайдани,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козацькії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жупани,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Жадану волю роздобув.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Заповіт його пророкував,</w:t>
      </w:r>
    </w:p>
    <w:p w:rsidR="002F5F2A" w:rsidRDefault="002F5F2A" w:rsidP="002F5F2A">
      <w:pPr>
        <w:tabs>
          <w:tab w:val="left" w:pos="2880"/>
          <w:tab w:val="left" w:pos="5964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 все і сталось, панщину здавили.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Народ життя своє віддав,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Щоб ми під чистим небом жили.</w:t>
      </w:r>
    </w:p>
    <w:p w:rsidR="002F5F2A" w:rsidRDefault="002F5F2A" w:rsidP="002F5F2A">
      <w:pPr>
        <w:tabs>
          <w:tab w:val="left" w:pos="2880"/>
        </w:tabs>
        <w:spacing w:after="3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 щоденник - це моя настільна книга,</w:t>
      </w:r>
    </w:p>
    <w:p w:rsidR="002F5F2A" w:rsidRDefault="002F5F2A" w:rsidP="002F5F2A">
      <w:pPr>
        <w:tabs>
          <w:tab w:val="left" w:pos="601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розтопив поет любов’ю в серці кригу.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01E41" w:rsidRDefault="00801E41"/>
    <w:sectPr w:rsidR="00801E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9D"/>
    <w:rsid w:val="0000334B"/>
    <w:rsid w:val="00003816"/>
    <w:rsid w:val="00004B18"/>
    <w:rsid w:val="00005039"/>
    <w:rsid w:val="0000706D"/>
    <w:rsid w:val="00022838"/>
    <w:rsid w:val="00023723"/>
    <w:rsid w:val="00024692"/>
    <w:rsid w:val="00026201"/>
    <w:rsid w:val="00030B37"/>
    <w:rsid w:val="000346D8"/>
    <w:rsid w:val="00053E92"/>
    <w:rsid w:val="00056246"/>
    <w:rsid w:val="00063150"/>
    <w:rsid w:val="000709C5"/>
    <w:rsid w:val="00072C40"/>
    <w:rsid w:val="00076F51"/>
    <w:rsid w:val="00080514"/>
    <w:rsid w:val="00083D75"/>
    <w:rsid w:val="00085076"/>
    <w:rsid w:val="00086ED1"/>
    <w:rsid w:val="00093BC3"/>
    <w:rsid w:val="000942E7"/>
    <w:rsid w:val="00096F57"/>
    <w:rsid w:val="000B1ECE"/>
    <w:rsid w:val="000C5E34"/>
    <w:rsid w:val="000C608C"/>
    <w:rsid w:val="000C6FB1"/>
    <w:rsid w:val="000C7D48"/>
    <w:rsid w:val="000D040D"/>
    <w:rsid w:val="000D0C19"/>
    <w:rsid w:val="000D1F3D"/>
    <w:rsid w:val="000D3183"/>
    <w:rsid w:val="000D3526"/>
    <w:rsid w:val="00103389"/>
    <w:rsid w:val="001046F1"/>
    <w:rsid w:val="00107C65"/>
    <w:rsid w:val="001142E7"/>
    <w:rsid w:val="00120E55"/>
    <w:rsid w:val="00124CD8"/>
    <w:rsid w:val="001334A2"/>
    <w:rsid w:val="00133676"/>
    <w:rsid w:val="00137E06"/>
    <w:rsid w:val="00141C03"/>
    <w:rsid w:val="00147C17"/>
    <w:rsid w:val="00150299"/>
    <w:rsid w:val="00156796"/>
    <w:rsid w:val="00162FFB"/>
    <w:rsid w:val="001701A6"/>
    <w:rsid w:val="001730C7"/>
    <w:rsid w:val="00174547"/>
    <w:rsid w:val="00192CB7"/>
    <w:rsid w:val="001939F5"/>
    <w:rsid w:val="001944CB"/>
    <w:rsid w:val="00196B51"/>
    <w:rsid w:val="001A0D9B"/>
    <w:rsid w:val="001A72A3"/>
    <w:rsid w:val="001B2E45"/>
    <w:rsid w:val="001B434A"/>
    <w:rsid w:val="001C3DF8"/>
    <w:rsid w:val="001D05D5"/>
    <w:rsid w:val="001D48CA"/>
    <w:rsid w:val="001D64EF"/>
    <w:rsid w:val="001E33DE"/>
    <w:rsid w:val="001F0DB2"/>
    <w:rsid w:val="001F6919"/>
    <w:rsid w:val="002020C0"/>
    <w:rsid w:val="002050B7"/>
    <w:rsid w:val="002066F0"/>
    <w:rsid w:val="00211283"/>
    <w:rsid w:val="00223262"/>
    <w:rsid w:val="002277DB"/>
    <w:rsid w:val="00235103"/>
    <w:rsid w:val="002368E8"/>
    <w:rsid w:val="0024125F"/>
    <w:rsid w:val="002515D7"/>
    <w:rsid w:val="0025599F"/>
    <w:rsid w:val="002610B4"/>
    <w:rsid w:val="00267EB6"/>
    <w:rsid w:val="00267EE7"/>
    <w:rsid w:val="002704BE"/>
    <w:rsid w:val="00271A44"/>
    <w:rsid w:val="00275E58"/>
    <w:rsid w:val="00287266"/>
    <w:rsid w:val="002959C4"/>
    <w:rsid w:val="002A347F"/>
    <w:rsid w:val="002B3502"/>
    <w:rsid w:val="002C0FC9"/>
    <w:rsid w:val="002C289F"/>
    <w:rsid w:val="002C3EEE"/>
    <w:rsid w:val="002D6D30"/>
    <w:rsid w:val="002E425C"/>
    <w:rsid w:val="002E6E02"/>
    <w:rsid w:val="002F3626"/>
    <w:rsid w:val="002F58DB"/>
    <w:rsid w:val="002F5F2A"/>
    <w:rsid w:val="00302B1A"/>
    <w:rsid w:val="003042AD"/>
    <w:rsid w:val="00311C0D"/>
    <w:rsid w:val="0032667B"/>
    <w:rsid w:val="00336D65"/>
    <w:rsid w:val="00360408"/>
    <w:rsid w:val="003627DC"/>
    <w:rsid w:val="00363107"/>
    <w:rsid w:val="00365CC6"/>
    <w:rsid w:val="00370F95"/>
    <w:rsid w:val="0037557B"/>
    <w:rsid w:val="003A03F9"/>
    <w:rsid w:val="003A0EE0"/>
    <w:rsid w:val="003B2481"/>
    <w:rsid w:val="003B45A5"/>
    <w:rsid w:val="003C148B"/>
    <w:rsid w:val="003C3459"/>
    <w:rsid w:val="003C5B50"/>
    <w:rsid w:val="003E5202"/>
    <w:rsid w:val="003E6938"/>
    <w:rsid w:val="003F1F01"/>
    <w:rsid w:val="003F7AA1"/>
    <w:rsid w:val="004039C9"/>
    <w:rsid w:val="004079D8"/>
    <w:rsid w:val="00412FB8"/>
    <w:rsid w:val="004237A1"/>
    <w:rsid w:val="00437937"/>
    <w:rsid w:val="00441AA9"/>
    <w:rsid w:val="00453B96"/>
    <w:rsid w:val="00454C11"/>
    <w:rsid w:val="00456830"/>
    <w:rsid w:val="0045721E"/>
    <w:rsid w:val="004659B5"/>
    <w:rsid w:val="0046718E"/>
    <w:rsid w:val="00470049"/>
    <w:rsid w:val="00483EE8"/>
    <w:rsid w:val="00485928"/>
    <w:rsid w:val="00494AB2"/>
    <w:rsid w:val="00497BE6"/>
    <w:rsid w:val="004A3956"/>
    <w:rsid w:val="004A466A"/>
    <w:rsid w:val="004B215D"/>
    <w:rsid w:val="004B218B"/>
    <w:rsid w:val="004B501A"/>
    <w:rsid w:val="004B56F1"/>
    <w:rsid w:val="004B65E3"/>
    <w:rsid w:val="004B7E64"/>
    <w:rsid w:val="004D6CF9"/>
    <w:rsid w:val="004E4A20"/>
    <w:rsid w:val="005028AC"/>
    <w:rsid w:val="005037FB"/>
    <w:rsid w:val="00506E36"/>
    <w:rsid w:val="005117D7"/>
    <w:rsid w:val="005120C9"/>
    <w:rsid w:val="005170BC"/>
    <w:rsid w:val="00544A46"/>
    <w:rsid w:val="00550745"/>
    <w:rsid w:val="00554D19"/>
    <w:rsid w:val="0057437D"/>
    <w:rsid w:val="0058656A"/>
    <w:rsid w:val="005913C7"/>
    <w:rsid w:val="005958FE"/>
    <w:rsid w:val="00596369"/>
    <w:rsid w:val="00597183"/>
    <w:rsid w:val="005C2A4F"/>
    <w:rsid w:val="005C4C60"/>
    <w:rsid w:val="005C4DB5"/>
    <w:rsid w:val="005C7F5A"/>
    <w:rsid w:val="005D4EEC"/>
    <w:rsid w:val="005D5333"/>
    <w:rsid w:val="005D598F"/>
    <w:rsid w:val="005F73AE"/>
    <w:rsid w:val="006014CF"/>
    <w:rsid w:val="0060500F"/>
    <w:rsid w:val="0060505B"/>
    <w:rsid w:val="006052A1"/>
    <w:rsid w:val="00605C9D"/>
    <w:rsid w:val="006113F4"/>
    <w:rsid w:val="00616721"/>
    <w:rsid w:val="00623B4F"/>
    <w:rsid w:val="00624E36"/>
    <w:rsid w:val="0062632F"/>
    <w:rsid w:val="00636F36"/>
    <w:rsid w:val="0064149D"/>
    <w:rsid w:val="006428A0"/>
    <w:rsid w:val="00642F2D"/>
    <w:rsid w:val="00650B58"/>
    <w:rsid w:val="0065765C"/>
    <w:rsid w:val="006637E6"/>
    <w:rsid w:val="00663F07"/>
    <w:rsid w:val="00664698"/>
    <w:rsid w:val="00666DFB"/>
    <w:rsid w:val="00673421"/>
    <w:rsid w:val="00673CD0"/>
    <w:rsid w:val="006772C8"/>
    <w:rsid w:val="0068311B"/>
    <w:rsid w:val="00691A92"/>
    <w:rsid w:val="00692186"/>
    <w:rsid w:val="006926D0"/>
    <w:rsid w:val="006A104E"/>
    <w:rsid w:val="006A1FAC"/>
    <w:rsid w:val="006A2388"/>
    <w:rsid w:val="006A32C1"/>
    <w:rsid w:val="006B09DE"/>
    <w:rsid w:val="006B6879"/>
    <w:rsid w:val="006C3A15"/>
    <w:rsid w:val="006D0B18"/>
    <w:rsid w:val="006D513B"/>
    <w:rsid w:val="006E445F"/>
    <w:rsid w:val="006E6C24"/>
    <w:rsid w:val="006F06D7"/>
    <w:rsid w:val="006F101B"/>
    <w:rsid w:val="00705699"/>
    <w:rsid w:val="00710111"/>
    <w:rsid w:val="00711673"/>
    <w:rsid w:val="00714578"/>
    <w:rsid w:val="007220A4"/>
    <w:rsid w:val="007249FB"/>
    <w:rsid w:val="007411CA"/>
    <w:rsid w:val="0074188F"/>
    <w:rsid w:val="00741F9A"/>
    <w:rsid w:val="0074562C"/>
    <w:rsid w:val="00761170"/>
    <w:rsid w:val="00764D1C"/>
    <w:rsid w:val="00765139"/>
    <w:rsid w:val="0077187C"/>
    <w:rsid w:val="00774B98"/>
    <w:rsid w:val="00775A87"/>
    <w:rsid w:val="00776378"/>
    <w:rsid w:val="00777D2E"/>
    <w:rsid w:val="00783361"/>
    <w:rsid w:val="00787EEE"/>
    <w:rsid w:val="00792F2C"/>
    <w:rsid w:val="00796DE3"/>
    <w:rsid w:val="007A44AA"/>
    <w:rsid w:val="007A58A5"/>
    <w:rsid w:val="007A7577"/>
    <w:rsid w:val="007B1123"/>
    <w:rsid w:val="007B6F34"/>
    <w:rsid w:val="007B75B0"/>
    <w:rsid w:val="007C3F2C"/>
    <w:rsid w:val="007D01D9"/>
    <w:rsid w:val="007D0BEC"/>
    <w:rsid w:val="007D1314"/>
    <w:rsid w:val="007E4C17"/>
    <w:rsid w:val="007E7C27"/>
    <w:rsid w:val="007E7F53"/>
    <w:rsid w:val="007F10CA"/>
    <w:rsid w:val="00801E41"/>
    <w:rsid w:val="00802A2C"/>
    <w:rsid w:val="00803486"/>
    <w:rsid w:val="008238E2"/>
    <w:rsid w:val="00834AEC"/>
    <w:rsid w:val="008364F7"/>
    <w:rsid w:val="008401CE"/>
    <w:rsid w:val="0084345B"/>
    <w:rsid w:val="00847ACF"/>
    <w:rsid w:val="008504EA"/>
    <w:rsid w:val="00863E44"/>
    <w:rsid w:val="0086748D"/>
    <w:rsid w:val="00867EEB"/>
    <w:rsid w:val="00870FE7"/>
    <w:rsid w:val="00880015"/>
    <w:rsid w:val="00885D2F"/>
    <w:rsid w:val="008876BA"/>
    <w:rsid w:val="008941CC"/>
    <w:rsid w:val="008A7FD4"/>
    <w:rsid w:val="008D0A47"/>
    <w:rsid w:val="008D1BB8"/>
    <w:rsid w:val="008E3E8C"/>
    <w:rsid w:val="008E4CF5"/>
    <w:rsid w:val="008E7FDE"/>
    <w:rsid w:val="008F43E0"/>
    <w:rsid w:val="008F4630"/>
    <w:rsid w:val="009022EB"/>
    <w:rsid w:val="00904AC2"/>
    <w:rsid w:val="0090639E"/>
    <w:rsid w:val="009068AD"/>
    <w:rsid w:val="00913C5B"/>
    <w:rsid w:val="00914501"/>
    <w:rsid w:val="00920042"/>
    <w:rsid w:val="009221FB"/>
    <w:rsid w:val="00924389"/>
    <w:rsid w:val="00940073"/>
    <w:rsid w:val="00943B36"/>
    <w:rsid w:val="00943EAE"/>
    <w:rsid w:val="00945AA9"/>
    <w:rsid w:val="00955BE8"/>
    <w:rsid w:val="009607F9"/>
    <w:rsid w:val="009621D8"/>
    <w:rsid w:val="00974949"/>
    <w:rsid w:val="0097524A"/>
    <w:rsid w:val="00980BBF"/>
    <w:rsid w:val="00981AB9"/>
    <w:rsid w:val="00987004"/>
    <w:rsid w:val="00997687"/>
    <w:rsid w:val="009A0FFA"/>
    <w:rsid w:val="009A3F78"/>
    <w:rsid w:val="009A4C44"/>
    <w:rsid w:val="009A5C1D"/>
    <w:rsid w:val="009C58EE"/>
    <w:rsid w:val="009C6391"/>
    <w:rsid w:val="009E450A"/>
    <w:rsid w:val="009F19FB"/>
    <w:rsid w:val="00A06A50"/>
    <w:rsid w:val="00A16623"/>
    <w:rsid w:val="00A31177"/>
    <w:rsid w:val="00A31449"/>
    <w:rsid w:val="00A32ABB"/>
    <w:rsid w:val="00A35AF4"/>
    <w:rsid w:val="00A35BE9"/>
    <w:rsid w:val="00A37F6B"/>
    <w:rsid w:val="00A64994"/>
    <w:rsid w:val="00A65D3F"/>
    <w:rsid w:val="00A670EE"/>
    <w:rsid w:val="00A9270B"/>
    <w:rsid w:val="00AA7EB4"/>
    <w:rsid w:val="00AB35F4"/>
    <w:rsid w:val="00AB57F0"/>
    <w:rsid w:val="00AC0EF3"/>
    <w:rsid w:val="00AC4C74"/>
    <w:rsid w:val="00AD1760"/>
    <w:rsid w:val="00AD37C1"/>
    <w:rsid w:val="00AE1560"/>
    <w:rsid w:val="00AE38DB"/>
    <w:rsid w:val="00AE4716"/>
    <w:rsid w:val="00AE4F15"/>
    <w:rsid w:val="00AF1050"/>
    <w:rsid w:val="00AF7278"/>
    <w:rsid w:val="00B036F4"/>
    <w:rsid w:val="00B126E0"/>
    <w:rsid w:val="00B226F6"/>
    <w:rsid w:val="00B255EC"/>
    <w:rsid w:val="00B31593"/>
    <w:rsid w:val="00B3527D"/>
    <w:rsid w:val="00B36544"/>
    <w:rsid w:val="00B37C3A"/>
    <w:rsid w:val="00B6121D"/>
    <w:rsid w:val="00B721E8"/>
    <w:rsid w:val="00B76D09"/>
    <w:rsid w:val="00B829DE"/>
    <w:rsid w:val="00B83549"/>
    <w:rsid w:val="00B87C36"/>
    <w:rsid w:val="00B9080F"/>
    <w:rsid w:val="00BA16B0"/>
    <w:rsid w:val="00BA5520"/>
    <w:rsid w:val="00BB3CF5"/>
    <w:rsid w:val="00BB68B8"/>
    <w:rsid w:val="00BD3D7E"/>
    <w:rsid w:val="00BD6FEF"/>
    <w:rsid w:val="00BE0E1F"/>
    <w:rsid w:val="00BE2492"/>
    <w:rsid w:val="00BE5D6E"/>
    <w:rsid w:val="00BF1443"/>
    <w:rsid w:val="00BF5F4E"/>
    <w:rsid w:val="00C05A02"/>
    <w:rsid w:val="00C126A1"/>
    <w:rsid w:val="00C17275"/>
    <w:rsid w:val="00C24EB9"/>
    <w:rsid w:val="00C32D88"/>
    <w:rsid w:val="00C3338D"/>
    <w:rsid w:val="00C40443"/>
    <w:rsid w:val="00C5469C"/>
    <w:rsid w:val="00C55E8C"/>
    <w:rsid w:val="00C56B99"/>
    <w:rsid w:val="00C5744E"/>
    <w:rsid w:val="00C60F99"/>
    <w:rsid w:val="00C67A47"/>
    <w:rsid w:val="00C93DCF"/>
    <w:rsid w:val="00C94D7C"/>
    <w:rsid w:val="00CA41F3"/>
    <w:rsid w:val="00CA537B"/>
    <w:rsid w:val="00CA7F7B"/>
    <w:rsid w:val="00CB4348"/>
    <w:rsid w:val="00CB5EDA"/>
    <w:rsid w:val="00CC145C"/>
    <w:rsid w:val="00CC6038"/>
    <w:rsid w:val="00CD4414"/>
    <w:rsid w:val="00CD63A5"/>
    <w:rsid w:val="00CE0F87"/>
    <w:rsid w:val="00CF06A3"/>
    <w:rsid w:val="00CF3572"/>
    <w:rsid w:val="00D03C77"/>
    <w:rsid w:val="00D041CC"/>
    <w:rsid w:val="00D0620C"/>
    <w:rsid w:val="00D166C0"/>
    <w:rsid w:val="00D169CF"/>
    <w:rsid w:val="00D211CD"/>
    <w:rsid w:val="00D33CE3"/>
    <w:rsid w:val="00D36CEF"/>
    <w:rsid w:val="00D44A3D"/>
    <w:rsid w:val="00D54CC2"/>
    <w:rsid w:val="00D62960"/>
    <w:rsid w:val="00D766EF"/>
    <w:rsid w:val="00D816DC"/>
    <w:rsid w:val="00D93EC5"/>
    <w:rsid w:val="00D97351"/>
    <w:rsid w:val="00D97D44"/>
    <w:rsid w:val="00DA497A"/>
    <w:rsid w:val="00DA7173"/>
    <w:rsid w:val="00DB2295"/>
    <w:rsid w:val="00DB2C39"/>
    <w:rsid w:val="00DB6B87"/>
    <w:rsid w:val="00DD04E9"/>
    <w:rsid w:val="00DD5EA4"/>
    <w:rsid w:val="00DD7C38"/>
    <w:rsid w:val="00DE16CE"/>
    <w:rsid w:val="00DF037B"/>
    <w:rsid w:val="00DF7176"/>
    <w:rsid w:val="00E01A6E"/>
    <w:rsid w:val="00E13452"/>
    <w:rsid w:val="00E20D57"/>
    <w:rsid w:val="00E210A5"/>
    <w:rsid w:val="00E26C7C"/>
    <w:rsid w:val="00E44751"/>
    <w:rsid w:val="00E50BC1"/>
    <w:rsid w:val="00E6302F"/>
    <w:rsid w:val="00E739B9"/>
    <w:rsid w:val="00E760A6"/>
    <w:rsid w:val="00E7726D"/>
    <w:rsid w:val="00E772E7"/>
    <w:rsid w:val="00E801EA"/>
    <w:rsid w:val="00E85437"/>
    <w:rsid w:val="00E90F2A"/>
    <w:rsid w:val="00E9292F"/>
    <w:rsid w:val="00EA33A0"/>
    <w:rsid w:val="00EB1124"/>
    <w:rsid w:val="00EB57A2"/>
    <w:rsid w:val="00EB5D3D"/>
    <w:rsid w:val="00EB67CF"/>
    <w:rsid w:val="00EB6D6D"/>
    <w:rsid w:val="00EC2E0A"/>
    <w:rsid w:val="00EC2FDB"/>
    <w:rsid w:val="00EE2DC9"/>
    <w:rsid w:val="00EE766B"/>
    <w:rsid w:val="00EF4655"/>
    <w:rsid w:val="00F05C9B"/>
    <w:rsid w:val="00F14EB2"/>
    <w:rsid w:val="00F2034D"/>
    <w:rsid w:val="00F23B18"/>
    <w:rsid w:val="00F30C0F"/>
    <w:rsid w:val="00F36DE8"/>
    <w:rsid w:val="00F44BB2"/>
    <w:rsid w:val="00F57850"/>
    <w:rsid w:val="00F606DD"/>
    <w:rsid w:val="00F70567"/>
    <w:rsid w:val="00F73DA9"/>
    <w:rsid w:val="00F750A4"/>
    <w:rsid w:val="00F83DDB"/>
    <w:rsid w:val="00F84EB5"/>
    <w:rsid w:val="00F87B5A"/>
    <w:rsid w:val="00F9012A"/>
    <w:rsid w:val="00F901BC"/>
    <w:rsid w:val="00F92CF4"/>
    <w:rsid w:val="00FA3B16"/>
    <w:rsid w:val="00FA7C20"/>
    <w:rsid w:val="00FB03D4"/>
    <w:rsid w:val="00FC45E4"/>
    <w:rsid w:val="00FC4A6F"/>
    <w:rsid w:val="00FD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2A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2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F2A"/>
    <w:pPr>
      <w:spacing w:after="0" w:line="240" w:lineRule="auto"/>
    </w:pPr>
    <w:rPr>
      <w:rFonts w:ascii="Tahoma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uiPriority w:val="99"/>
    <w:semiHidden/>
    <w:rsid w:val="002F5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2383</Words>
  <Characters>1359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3</cp:revision>
  <dcterms:created xsi:type="dcterms:W3CDTF">2014-08-13T11:31:00Z</dcterms:created>
  <dcterms:modified xsi:type="dcterms:W3CDTF">2014-08-13T11:32:00Z</dcterms:modified>
</cp:coreProperties>
</file>