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DB" w:rsidRDefault="009A17DB" w:rsidP="00B53BB4">
      <w:pPr>
        <w:shd w:val="clear" w:color="auto" w:fill="FFFFFF"/>
        <w:spacing w:after="120"/>
        <w:jc w:val="center"/>
        <w:rPr>
          <w:caps/>
          <w:color w:val="000000"/>
          <w:sz w:val="22"/>
          <w:szCs w:val="22"/>
          <w:lang w:val="uk-UA"/>
        </w:rPr>
      </w:pPr>
      <w:bookmarkStart w:id="0" w:name="_GoBack"/>
      <w:bookmarkEnd w:id="0"/>
      <w:r w:rsidRPr="00A10945">
        <w:rPr>
          <w:caps/>
          <w:color w:val="000000"/>
          <w:sz w:val="22"/>
          <w:szCs w:val="22"/>
          <w:lang w:val="uk-UA"/>
        </w:rPr>
        <w:t>Міністерств</w:t>
      </w:r>
      <w:r>
        <w:rPr>
          <w:caps/>
          <w:color w:val="000000"/>
          <w:sz w:val="22"/>
          <w:szCs w:val="22"/>
          <w:lang w:val="uk-UA"/>
        </w:rPr>
        <w:t>о</w:t>
      </w:r>
      <w:r w:rsidRPr="00A10945">
        <w:rPr>
          <w:caps/>
          <w:color w:val="000000"/>
          <w:sz w:val="22"/>
          <w:szCs w:val="22"/>
          <w:lang w:val="uk-UA"/>
        </w:rPr>
        <w:t xml:space="preserve"> освіти і науки</w:t>
      </w:r>
      <w:r>
        <w:rPr>
          <w:caps/>
          <w:color w:val="000000"/>
          <w:sz w:val="22"/>
          <w:szCs w:val="22"/>
          <w:lang w:val="uk-UA"/>
        </w:rPr>
        <w:t xml:space="preserve"> україни</w:t>
      </w:r>
    </w:p>
    <w:p w:rsidR="009A17DB" w:rsidRDefault="009A17DB" w:rsidP="00B53BB4">
      <w:pPr>
        <w:shd w:val="clear" w:color="auto" w:fill="FFFFFF"/>
        <w:spacing w:after="120"/>
        <w:jc w:val="center"/>
        <w:rPr>
          <w:caps/>
          <w:color w:val="000000"/>
          <w:sz w:val="22"/>
          <w:szCs w:val="22"/>
          <w:lang w:val="uk-UA"/>
        </w:rPr>
      </w:pPr>
      <w:r w:rsidRPr="00A10945">
        <w:rPr>
          <w:caps/>
          <w:color w:val="000000"/>
          <w:sz w:val="22"/>
          <w:szCs w:val="22"/>
          <w:lang w:val="uk-UA"/>
        </w:rPr>
        <w:t>НАЦІОНАЛЬНИЙ ЦЕНТР «МАЛА АКАДЕМІЯ НАУК УКРАЇНИ»</w:t>
      </w:r>
    </w:p>
    <w:p w:rsidR="009A17DB" w:rsidRDefault="009A17DB" w:rsidP="009A17DB">
      <w:pPr>
        <w:shd w:val="clear" w:color="auto" w:fill="FFFFFF"/>
        <w:spacing w:after="120"/>
        <w:jc w:val="center"/>
        <w:rPr>
          <w:caps/>
          <w:sz w:val="22"/>
          <w:szCs w:val="22"/>
          <w:lang w:val="uk-UA"/>
        </w:rPr>
      </w:pPr>
      <w:r>
        <w:rPr>
          <w:caps/>
          <w:sz w:val="22"/>
          <w:szCs w:val="22"/>
          <w:lang w:val="uk-UA"/>
        </w:rPr>
        <w:t xml:space="preserve">НАЦІОНАЛЬНа АКАДЕМІя </w:t>
      </w:r>
      <w:r w:rsidRPr="00A10945">
        <w:rPr>
          <w:caps/>
          <w:sz w:val="22"/>
          <w:szCs w:val="22"/>
          <w:lang w:val="uk-UA"/>
        </w:rPr>
        <w:t xml:space="preserve"> ПЕДАГОГІЧНИХ НАУК УКРАЇНИ</w:t>
      </w:r>
    </w:p>
    <w:p w:rsidR="00B53BB4" w:rsidRPr="00A10945" w:rsidRDefault="00B53BB4" w:rsidP="00B53BB4">
      <w:pPr>
        <w:shd w:val="clear" w:color="auto" w:fill="FFFFFF"/>
        <w:spacing w:after="120"/>
        <w:jc w:val="center"/>
        <w:rPr>
          <w:caps/>
          <w:sz w:val="22"/>
          <w:szCs w:val="22"/>
          <w:lang w:val="uk-UA"/>
        </w:rPr>
      </w:pPr>
      <w:r w:rsidRPr="00A10945">
        <w:rPr>
          <w:caps/>
          <w:sz w:val="22"/>
          <w:szCs w:val="22"/>
          <w:lang w:val="uk-UA"/>
        </w:rPr>
        <w:t xml:space="preserve">ІНСТИТУТ ОБДАРОВАНОЇ ДИТИНИ </w:t>
      </w:r>
    </w:p>
    <w:p w:rsidR="00B53BB4" w:rsidRPr="00567197" w:rsidRDefault="00B53BB4" w:rsidP="00B53BB4">
      <w:pPr>
        <w:jc w:val="center"/>
        <w:rPr>
          <w:b/>
          <w:bCs/>
          <w:sz w:val="30"/>
          <w:szCs w:val="30"/>
          <w:lang w:val="uk-UA"/>
        </w:rPr>
      </w:pPr>
      <w:r w:rsidRPr="00567197">
        <w:rPr>
          <w:b/>
          <w:bCs/>
          <w:sz w:val="30"/>
          <w:szCs w:val="30"/>
          <w:lang w:val="uk-UA"/>
        </w:rPr>
        <w:t>XХ</w:t>
      </w:r>
      <w:r>
        <w:rPr>
          <w:b/>
          <w:bCs/>
          <w:sz w:val="30"/>
          <w:szCs w:val="30"/>
          <w:lang w:val="uk-UA"/>
        </w:rPr>
        <w:t>І</w:t>
      </w:r>
      <w:r w:rsidR="00C35B9E">
        <w:rPr>
          <w:b/>
          <w:bCs/>
          <w:sz w:val="30"/>
          <w:szCs w:val="30"/>
          <w:lang w:val="uk-UA"/>
        </w:rPr>
        <w:t>І</w:t>
      </w:r>
      <w:r w:rsidRPr="00567197">
        <w:rPr>
          <w:b/>
          <w:bCs/>
          <w:sz w:val="30"/>
          <w:szCs w:val="30"/>
          <w:lang w:val="uk-UA"/>
        </w:rPr>
        <w:t xml:space="preserve"> Міжнародна конференція юних дослідників</w:t>
      </w:r>
    </w:p>
    <w:p w:rsidR="00B53BB4" w:rsidRPr="00567197" w:rsidRDefault="00B53BB4" w:rsidP="00B53BB4">
      <w:pPr>
        <w:jc w:val="center"/>
        <w:rPr>
          <w:b/>
          <w:sz w:val="30"/>
          <w:szCs w:val="30"/>
          <w:lang w:val="uk-UA"/>
        </w:rPr>
      </w:pPr>
      <w:proofErr w:type="spellStart"/>
      <w:r w:rsidRPr="00567197">
        <w:rPr>
          <w:b/>
          <w:sz w:val="30"/>
          <w:szCs w:val="30"/>
          <w:lang w:val="uk-UA"/>
        </w:rPr>
        <w:t>International</w:t>
      </w:r>
      <w:proofErr w:type="spellEnd"/>
      <w:r w:rsidRPr="00567197">
        <w:rPr>
          <w:b/>
          <w:sz w:val="30"/>
          <w:szCs w:val="30"/>
          <w:lang w:val="uk-UA"/>
        </w:rPr>
        <w:t xml:space="preserve"> </w:t>
      </w:r>
      <w:proofErr w:type="spellStart"/>
      <w:r w:rsidRPr="00567197">
        <w:rPr>
          <w:b/>
          <w:sz w:val="30"/>
          <w:szCs w:val="30"/>
          <w:lang w:val="uk-UA"/>
        </w:rPr>
        <w:t>Conference</w:t>
      </w:r>
      <w:proofErr w:type="spellEnd"/>
      <w:r w:rsidRPr="00567197">
        <w:rPr>
          <w:b/>
          <w:sz w:val="30"/>
          <w:szCs w:val="30"/>
          <w:lang w:val="uk-UA"/>
        </w:rPr>
        <w:t xml:space="preserve"> </w:t>
      </w:r>
      <w:proofErr w:type="spellStart"/>
      <w:r w:rsidRPr="00567197">
        <w:rPr>
          <w:b/>
          <w:sz w:val="30"/>
          <w:szCs w:val="30"/>
          <w:lang w:val="uk-UA"/>
        </w:rPr>
        <w:t>of</w:t>
      </w:r>
      <w:proofErr w:type="spellEnd"/>
      <w:r w:rsidRPr="00567197">
        <w:rPr>
          <w:b/>
          <w:sz w:val="30"/>
          <w:szCs w:val="30"/>
          <w:lang w:val="uk-UA"/>
        </w:rPr>
        <w:t xml:space="preserve"> </w:t>
      </w:r>
      <w:proofErr w:type="spellStart"/>
      <w:r w:rsidRPr="00567197">
        <w:rPr>
          <w:b/>
          <w:sz w:val="30"/>
          <w:szCs w:val="30"/>
          <w:lang w:val="uk-UA"/>
        </w:rPr>
        <w:t>Young</w:t>
      </w:r>
      <w:proofErr w:type="spellEnd"/>
      <w:r w:rsidRPr="00567197">
        <w:rPr>
          <w:b/>
          <w:sz w:val="30"/>
          <w:szCs w:val="30"/>
          <w:lang w:val="uk-UA"/>
        </w:rPr>
        <w:t xml:space="preserve"> </w:t>
      </w:r>
      <w:proofErr w:type="spellStart"/>
      <w:r w:rsidRPr="00567197">
        <w:rPr>
          <w:b/>
          <w:sz w:val="30"/>
          <w:szCs w:val="30"/>
          <w:lang w:val="uk-UA"/>
        </w:rPr>
        <w:t>Scientists</w:t>
      </w:r>
      <w:proofErr w:type="spellEnd"/>
    </w:p>
    <w:p w:rsidR="00B53BB4" w:rsidRPr="00567197" w:rsidRDefault="00B53BB4" w:rsidP="00B53BB4">
      <w:pPr>
        <w:jc w:val="center"/>
        <w:rPr>
          <w:b/>
          <w:sz w:val="30"/>
          <w:szCs w:val="30"/>
          <w:lang w:val="uk-UA"/>
        </w:rPr>
      </w:pPr>
      <w:r w:rsidRPr="00567197">
        <w:rPr>
          <w:b/>
          <w:sz w:val="30"/>
          <w:szCs w:val="30"/>
          <w:lang w:val="uk-UA"/>
        </w:rPr>
        <w:t>(ICYS-201</w:t>
      </w:r>
      <w:r w:rsidR="00C35B9E">
        <w:rPr>
          <w:b/>
          <w:sz w:val="30"/>
          <w:szCs w:val="30"/>
          <w:lang w:val="uk-UA"/>
        </w:rPr>
        <w:t>5</w:t>
      </w:r>
      <w:r w:rsidRPr="00567197">
        <w:rPr>
          <w:b/>
          <w:sz w:val="30"/>
          <w:szCs w:val="30"/>
          <w:lang w:val="uk-UA"/>
        </w:rPr>
        <w:t>)</w:t>
      </w:r>
      <w:r w:rsidR="009A17DB">
        <w:rPr>
          <w:b/>
          <w:sz w:val="30"/>
          <w:szCs w:val="30"/>
          <w:lang w:val="uk-UA"/>
        </w:rPr>
        <w:t>, м. Ізмір, Туреччина</w:t>
      </w:r>
    </w:p>
    <w:p w:rsidR="00B53BB4" w:rsidRPr="008958C9" w:rsidRDefault="00B53BB4" w:rsidP="00B53BB4">
      <w:pPr>
        <w:jc w:val="both"/>
        <w:rPr>
          <w:b/>
          <w:lang w:val="uk-UA"/>
        </w:rPr>
      </w:pPr>
    </w:p>
    <w:p w:rsidR="00B53BB4" w:rsidRPr="008958C9" w:rsidRDefault="00B53BB4" w:rsidP="00B53BB4">
      <w:pPr>
        <w:jc w:val="center"/>
        <w:rPr>
          <w:bCs/>
          <w:caps/>
          <w:lang w:val="uk-UA"/>
        </w:rPr>
      </w:pPr>
      <w:r w:rsidRPr="008958C9">
        <w:rPr>
          <w:bCs/>
          <w:caps/>
          <w:lang w:val="uk-UA"/>
        </w:rPr>
        <w:t>Інформаційне повідомлення</w:t>
      </w:r>
    </w:p>
    <w:p w:rsidR="00B53BB4" w:rsidRDefault="000E6477" w:rsidP="000E6477">
      <w:pPr>
        <w:tabs>
          <w:tab w:val="left" w:pos="2340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</w:p>
    <w:p w:rsidR="00B53BB4" w:rsidRPr="007439E4" w:rsidRDefault="00B53BB4" w:rsidP="00B53BB4">
      <w:pPr>
        <w:pStyle w:val="af4"/>
        <w:spacing w:line="276" w:lineRule="auto"/>
        <w:ind w:right="-37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439E4">
        <w:rPr>
          <w:rFonts w:ascii="Times New Roman" w:hAnsi="Times New Roman"/>
          <w:bCs/>
          <w:sz w:val="24"/>
          <w:szCs w:val="24"/>
          <w:lang w:val="uk-UA"/>
        </w:rPr>
        <w:t xml:space="preserve">Міжнародна конференція </w:t>
      </w:r>
      <w:r w:rsidRPr="007439E4">
        <w:rPr>
          <w:rFonts w:ascii="Times New Roman" w:hAnsi="Times New Roman"/>
          <w:sz w:val="24"/>
          <w:szCs w:val="24"/>
          <w:lang w:val="uk-UA"/>
        </w:rPr>
        <w:t>«</w:t>
      </w:r>
      <w:r w:rsidRPr="007439E4">
        <w:rPr>
          <w:rFonts w:ascii="Times New Roman" w:hAnsi="Times New Roman"/>
          <w:bCs/>
          <w:sz w:val="24"/>
          <w:szCs w:val="24"/>
          <w:lang w:val="en-US"/>
        </w:rPr>
        <w:t>ICYS</w:t>
      </w:r>
      <w:r>
        <w:rPr>
          <w:rFonts w:ascii="Times New Roman" w:hAnsi="Times New Roman"/>
          <w:bCs/>
          <w:sz w:val="24"/>
          <w:szCs w:val="24"/>
          <w:lang w:val="uk-UA"/>
        </w:rPr>
        <w:t>» (далі К</w:t>
      </w:r>
      <w:r w:rsidRPr="007439E4">
        <w:rPr>
          <w:rFonts w:ascii="Times New Roman" w:hAnsi="Times New Roman"/>
          <w:bCs/>
          <w:sz w:val="24"/>
          <w:szCs w:val="24"/>
          <w:lang w:val="uk-UA"/>
        </w:rPr>
        <w:t>онференція</w:t>
      </w:r>
      <w:r w:rsidRPr="008E4315">
        <w:rPr>
          <w:rFonts w:ascii="Times New Roman" w:hAnsi="Times New Roman"/>
          <w:bCs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– щорічний захід, який </w:t>
      </w:r>
      <w:r w:rsidRPr="007439E4">
        <w:rPr>
          <w:rFonts w:ascii="Times New Roman" w:hAnsi="Times New Roman"/>
          <w:bCs/>
          <w:sz w:val="24"/>
          <w:szCs w:val="24"/>
          <w:lang w:val="uk-UA"/>
        </w:rPr>
        <w:t xml:space="preserve">є </w:t>
      </w:r>
      <w:r w:rsidRPr="007439E4">
        <w:rPr>
          <w:rFonts w:ascii="Times New Roman" w:hAnsi="Times New Roman"/>
          <w:color w:val="000000"/>
          <w:sz w:val="24"/>
          <w:szCs w:val="24"/>
          <w:lang w:val="uk-UA"/>
        </w:rPr>
        <w:t xml:space="preserve">особливим видом індивідуальних змагань з </w:t>
      </w:r>
      <w:r w:rsidRPr="007439E4">
        <w:rPr>
          <w:rFonts w:ascii="Times New Roman" w:hAnsi="Times New Roman"/>
          <w:b/>
          <w:color w:val="000000"/>
          <w:sz w:val="24"/>
          <w:szCs w:val="24"/>
          <w:lang w:val="uk-UA"/>
        </w:rPr>
        <w:t>фізики, математики, інформатики та екології</w:t>
      </w:r>
      <w:r w:rsidR="00C35B9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  <w:r w:rsidR="00C35B9E" w:rsidRPr="009A17DB">
        <w:rPr>
          <w:rFonts w:ascii="Times New Roman" w:hAnsi="Times New Roman"/>
          <w:color w:val="000000"/>
          <w:sz w:val="24"/>
          <w:szCs w:val="24"/>
          <w:lang w:val="uk-UA"/>
        </w:rPr>
        <w:t>В 2015</w:t>
      </w:r>
      <w:r w:rsidRPr="009A17DB">
        <w:rPr>
          <w:rFonts w:ascii="Times New Roman" w:hAnsi="Times New Roman"/>
          <w:color w:val="000000"/>
          <w:sz w:val="24"/>
          <w:szCs w:val="24"/>
          <w:lang w:val="uk-UA"/>
        </w:rPr>
        <w:t xml:space="preserve"> році</w:t>
      </w:r>
      <w:r w:rsidRPr="009A17DB">
        <w:rPr>
          <w:rFonts w:ascii="Times New Roman" w:hAnsi="Times New Roman"/>
          <w:bCs/>
          <w:sz w:val="24"/>
          <w:szCs w:val="24"/>
          <w:lang w:val="uk-UA"/>
        </w:rPr>
        <w:t xml:space="preserve"> Конференція  відбудеться </w:t>
      </w:r>
      <w:r w:rsidR="009A17DB">
        <w:rPr>
          <w:rFonts w:ascii="Times New Roman" w:hAnsi="Times New Roman"/>
          <w:bCs/>
          <w:sz w:val="24"/>
          <w:szCs w:val="24"/>
          <w:lang w:val="uk-UA"/>
        </w:rPr>
        <w:t xml:space="preserve">з 19 по 23 квітня </w:t>
      </w:r>
      <w:r w:rsidRPr="009A17DB">
        <w:rPr>
          <w:rFonts w:ascii="Times New Roman" w:hAnsi="Times New Roman"/>
          <w:bCs/>
          <w:sz w:val="24"/>
          <w:szCs w:val="24"/>
          <w:lang w:val="uk-UA"/>
        </w:rPr>
        <w:t xml:space="preserve">в </w:t>
      </w:r>
      <w:r w:rsidR="009A17DB">
        <w:rPr>
          <w:rFonts w:ascii="Times New Roman" w:hAnsi="Times New Roman"/>
          <w:bCs/>
          <w:sz w:val="24"/>
          <w:szCs w:val="24"/>
          <w:lang w:val="uk-UA"/>
        </w:rPr>
        <w:t>м. Ізмір, Туреччина</w:t>
      </w:r>
      <w:r w:rsidRPr="009A17DB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53BB4" w:rsidRPr="006917BB" w:rsidRDefault="00B53BB4" w:rsidP="00B53BB4">
      <w:pPr>
        <w:pStyle w:val="af4"/>
        <w:spacing w:line="276" w:lineRule="auto"/>
        <w:ind w:right="-37"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9A17DB">
        <w:rPr>
          <w:rFonts w:ascii="Times New Roman" w:hAnsi="Times New Roman"/>
          <w:sz w:val="24"/>
          <w:szCs w:val="24"/>
          <w:lang w:val="uk-UA"/>
        </w:rPr>
        <w:t xml:space="preserve">гідно </w:t>
      </w:r>
      <w:r w:rsidR="00BB0130">
        <w:rPr>
          <w:rFonts w:ascii="Times New Roman" w:hAnsi="Times New Roman"/>
          <w:sz w:val="24"/>
          <w:szCs w:val="24"/>
          <w:lang w:val="uk-UA"/>
        </w:rPr>
        <w:t xml:space="preserve">листа МОН </w:t>
      </w:r>
      <w:r w:rsidR="00BB0130" w:rsidRPr="00BB0130">
        <w:rPr>
          <w:rFonts w:ascii="Times New Roman" w:hAnsi="Times New Roman"/>
          <w:sz w:val="24"/>
          <w:szCs w:val="24"/>
          <w:lang w:val="uk-UA"/>
        </w:rPr>
        <w:t>від 10.07.2014</w:t>
      </w:r>
      <w:r w:rsidR="00BB01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0130" w:rsidRPr="00BB0130">
        <w:rPr>
          <w:rFonts w:ascii="Times New Roman" w:hAnsi="Times New Roman"/>
          <w:sz w:val="24"/>
          <w:szCs w:val="24"/>
          <w:lang w:val="uk-UA"/>
        </w:rPr>
        <w:t>№ 1/9-353</w:t>
      </w:r>
      <w:r w:rsidR="00BB0130">
        <w:rPr>
          <w:rFonts w:ascii="Times New Roman" w:hAnsi="Times New Roman"/>
          <w:sz w:val="24"/>
          <w:szCs w:val="24"/>
          <w:lang w:val="uk-UA"/>
        </w:rPr>
        <w:t xml:space="preserve">, з </w:t>
      </w:r>
      <w:r w:rsidRPr="006917BB">
        <w:rPr>
          <w:rFonts w:ascii="Times New Roman" w:hAnsi="Times New Roman"/>
          <w:sz w:val="24"/>
          <w:szCs w:val="24"/>
          <w:lang w:val="uk-UA"/>
        </w:rPr>
        <w:t xml:space="preserve">метою цілеспрямованої, комплексної підготовки учнів до участі </w:t>
      </w:r>
      <w:r w:rsidR="00BB0130">
        <w:rPr>
          <w:rFonts w:ascii="Times New Roman" w:hAnsi="Times New Roman"/>
          <w:sz w:val="24"/>
          <w:szCs w:val="24"/>
          <w:lang w:val="uk-UA"/>
        </w:rPr>
        <w:t>у Міжнародній</w:t>
      </w:r>
      <w:r w:rsidRPr="006917B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конференції</w:t>
      </w:r>
      <w:r w:rsidRPr="006917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0130" w:rsidRPr="00BB0130">
        <w:rPr>
          <w:rFonts w:ascii="Times New Roman" w:hAnsi="Times New Roman"/>
          <w:sz w:val="24"/>
          <w:szCs w:val="24"/>
          <w:lang w:val="uk-UA"/>
        </w:rPr>
        <w:t>«ICYS-2015»</w:t>
      </w:r>
      <w:r w:rsidR="00BB0130">
        <w:rPr>
          <w:b/>
          <w:sz w:val="30"/>
          <w:szCs w:val="30"/>
          <w:lang w:val="uk-UA"/>
        </w:rPr>
        <w:t xml:space="preserve"> </w:t>
      </w:r>
      <w:r w:rsidRPr="006917BB">
        <w:rPr>
          <w:rFonts w:ascii="Times New Roman" w:hAnsi="Times New Roman"/>
          <w:sz w:val="24"/>
          <w:szCs w:val="24"/>
          <w:lang w:val="uk-UA"/>
        </w:rPr>
        <w:t>та</w:t>
      </w:r>
      <w:r w:rsidR="00BB0130">
        <w:rPr>
          <w:rFonts w:ascii="Times New Roman" w:hAnsi="Times New Roman"/>
          <w:sz w:val="24"/>
          <w:szCs w:val="24"/>
          <w:lang w:val="uk-UA"/>
        </w:rPr>
        <w:t xml:space="preserve"> формування команди від України,</w:t>
      </w:r>
      <w:r w:rsidR="009A17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17BB">
        <w:rPr>
          <w:rFonts w:ascii="Times New Roman" w:hAnsi="Times New Roman"/>
          <w:sz w:val="24"/>
          <w:szCs w:val="24"/>
          <w:lang w:val="uk-UA"/>
        </w:rPr>
        <w:t xml:space="preserve">Національний </w:t>
      </w:r>
      <w:r w:rsidRPr="008E4315">
        <w:rPr>
          <w:rFonts w:ascii="Times New Roman" w:hAnsi="Times New Roman"/>
          <w:sz w:val="24"/>
          <w:szCs w:val="24"/>
          <w:lang w:val="uk-UA"/>
        </w:rPr>
        <w:t xml:space="preserve">центр «Мала академія наук України» </w:t>
      </w:r>
      <w:r w:rsidR="00BB0130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BB0130" w:rsidRPr="006917BB">
        <w:rPr>
          <w:rFonts w:ascii="Times New Roman" w:hAnsi="Times New Roman"/>
          <w:sz w:val="24"/>
          <w:szCs w:val="24"/>
          <w:lang w:val="uk-UA"/>
        </w:rPr>
        <w:t>Інститут обдарованої дитини Національної академії педагогічних наук України</w:t>
      </w:r>
      <w:r w:rsidR="00BB013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проводять</w:t>
      </w:r>
      <w:r w:rsidRPr="008E43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національний етап конференції</w:t>
      </w:r>
      <w:r w:rsidR="008F394F">
        <w:rPr>
          <w:rFonts w:ascii="Times New Roman" w:hAnsi="Times New Roman"/>
          <w:sz w:val="24"/>
          <w:szCs w:val="24"/>
          <w:lang w:val="uk-UA"/>
        </w:rPr>
        <w:t>, відбірково-тренувальні збори</w:t>
      </w:r>
      <w:r w:rsidRPr="008E43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E4315">
        <w:rPr>
          <w:rFonts w:ascii="Times New Roman" w:hAnsi="Times New Roman"/>
          <w:sz w:val="24"/>
          <w:szCs w:val="24"/>
          <w:lang w:val="uk-UA"/>
        </w:rPr>
        <w:t>«</w:t>
      </w:r>
      <w:r w:rsidRPr="008E4315">
        <w:rPr>
          <w:rFonts w:ascii="Times New Roman" w:hAnsi="Times New Roman"/>
          <w:sz w:val="24"/>
          <w:szCs w:val="24"/>
          <w:lang w:val="en-US"/>
        </w:rPr>
        <w:t>ICYS</w:t>
      </w:r>
      <w:r w:rsidRPr="008E4315">
        <w:rPr>
          <w:rFonts w:ascii="Times New Roman" w:hAnsi="Times New Roman"/>
          <w:sz w:val="24"/>
          <w:szCs w:val="24"/>
          <w:lang w:val="uk-UA"/>
        </w:rPr>
        <w:t>-Україна».</w:t>
      </w:r>
    </w:p>
    <w:p w:rsidR="00B53BB4" w:rsidRDefault="00B53BB4" w:rsidP="00B53BB4">
      <w:pPr>
        <w:ind w:firstLine="720"/>
        <w:jc w:val="center"/>
        <w:rPr>
          <w:b/>
          <w:sz w:val="32"/>
          <w:szCs w:val="32"/>
          <w:lang w:val="uk-UA"/>
        </w:rPr>
      </w:pPr>
    </w:p>
    <w:p w:rsidR="00B53BB4" w:rsidRPr="00A10945" w:rsidRDefault="00B53BB4" w:rsidP="00B53BB4">
      <w:pPr>
        <w:ind w:firstLine="720"/>
        <w:jc w:val="center"/>
        <w:rPr>
          <w:b/>
          <w:sz w:val="28"/>
          <w:szCs w:val="28"/>
          <w:lang w:val="uk-UA"/>
        </w:rPr>
      </w:pPr>
      <w:r w:rsidRPr="00A10945">
        <w:rPr>
          <w:b/>
          <w:sz w:val="28"/>
          <w:szCs w:val="28"/>
          <w:lang w:val="uk-UA"/>
        </w:rPr>
        <w:t>Умови участі у національному етапі «</w:t>
      </w:r>
      <w:r w:rsidRPr="00A10945">
        <w:rPr>
          <w:b/>
          <w:sz w:val="28"/>
          <w:szCs w:val="28"/>
        </w:rPr>
        <w:t>ICYS</w:t>
      </w:r>
      <w:r w:rsidRPr="00A10945">
        <w:rPr>
          <w:b/>
          <w:sz w:val="28"/>
          <w:szCs w:val="28"/>
          <w:lang w:val="uk-UA"/>
        </w:rPr>
        <w:t>-Україна»</w:t>
      </w:r>
    </w:p>
    <w:p w:rsidR="00B53BB4" w:rsidRPr="008958C9" w:rsidRDefault="00B53BB4" w:rsidP="00B53BB4">
      <w:pPr>
        <w:numPr>
          <w:ilvl w:val="0"/>
          <w:numId w:val="1"/>
        </w:numPr>
        <w:spacing w:before="240" w:after="60"/>
        <w:ind w:left="284" w:hanging="284"/>
        <w:jc w:val="center"/>
        <w:rPr>
          <w:b/>
          <w:lang w:val="uk-UA"/>
        </w:rPr>
      </w:pPr>
      <w:r w:rsidRPr="008958C9">
        <w:rPr>
          <w:b/>
          <w:lang w:val="uk-UA"/>
        </w:rPr>
        <w:t>Вимоги до учасників</w:t>
      </w:r>
    </w:p>
    <w:p w:rsidR="00B53BB4" w:rsidRDefault="00B53BB4" w:rsidP="00B53BB4">
      <w:pPr>
        <w:ind w:firstLine="567"/>
        <w:jc w:val="both"/>
        <w:rPr>
          <w:lang w:val="uk-UA"/>
        </w:rPr>
      </w:pPr>
      <w:r w:rsidRPr="0050144D">
        <w:rPr>
          <w:lang w:val="uk-UA"/>
        </w:rPr>
        <w:t>До участі у «</w:t>
      </w:r>
      <w:r w:rsidRPr="0050144D">
        <w:t>ICYS</w:t>
      </w:r>
      <w:r w:rsidRPr="0050144D">
        <w:rPr>
          <w:lang w:val="uk-UA"/>
        </w:rPr>
        <w:t xml:space="preserve">-Україна» запрошуються учні 14-18 років, члени Малої академії наук, юні дослідники, конкурсні роботи яких є результатом власного дослідження, виконаного під керівництвом </w:t>
      </w:r>
      <w:r>
        <w:rPr>
          <w:i/>
          <w:lang w:val="uk-UA"/>
        </w:rPr>
        <w:t xml:space="preserve">педагогічного та </w:t>
      </w:r>
      <w:r w:rsidRPr="0050144D">
        <w:rPr>
          <w:i/>
          <w:lang w:val="uk-UA"/>
        </w:rPr>
        <w:t>науков</w:t>
      </w:r>
      <w:r>
        <w:rPr>
          <w:i/>
          <w:lang w:val="uk-UA"/>
        </w:rPr>
        <w:t xml:space="preserve">ого </w:t>
      </w:r>
      <w:r w:rsidRPr="0050144D">
        <w:rPr>
          <w:i/>
          <w:lang w:val="uk-UA"/>
        </w:rPr>
        <w:t>керівник</w:t>
      </w:r>
      <w:r>
        <w:rPr>
          <w:i/>
          <w:lang w:val="uk-UA"/>
        </w:rPr>
        <w:t>ів</w:t>
      </w:r>
      <w:r w:rsidRPr="0050144D">
        <w:rPr>
          <w:lang w:val="uk-UA"/>
        </w:rPr>
        <w:t xml:space="preserve">. </w:t>
      </w:r>
    </w:p>
    <w:p w:rsidR="00B53BB4" w:rsidRPr="0050144D" w:rsidRDefault="00B53BB4" w:rsidP="00B53BB4">
      <w:pPr>
        <w:ind w:firstLine="567"/>
        <w:jc w:val="both"/>
        <w:rPr>
          <w:lang w:val="uk-UA"/>
        </w:rPr>
      </w:pPr>
      <w:r w:rsidRPr="00070C26">
        <w:rPr>
          <w:b/>
          <w:color w:val="000000"/>
          <w:lang w:val="uk-UA"/>
        </w:rPr>
        <w:t>Обов’язковою умовою</w:t>
      </w:r>
      <w:r w:rsidRPr="0050144D">
        <w:rPr>
          <w:color w:val="000000"/>
          <w:lang w:val="uk-UA"/>
        </w:rPr>
        <w:t xml:space="preserve"> </w:t>
      </w:r>
      <w:r w:rsidRPr="00070C26">
        <w:rPr>
          <w:b/>
          <w:color w:val="000000"/>
          <w:lang w:val="uk-UA"/>
        </w:rPr>
        <w:t>є</w:t>
      </w:r>
      <w:r w:rsidRPr="0050144D">
        <w:rPr>
          <w:color w:val="000000"/>
          <w:lang w:val="uk-UA"/>
        </w:rPr>
        <w:t xml:space="preserve"> </w:t>
      </w:r>
      <w:r w:rsidRPr="00070C26">
        <w:rPr>
          <w:i/>
          <w:color w:val="000000"/>
          <w:lang w:val="uk-UA"/>
        </w:rPr>
        <w:t>вільне володіння учнем англійською мовою</w:t>
      </w:r>
      <w:r w:rsidRPr="0050144D">
        <w:rPr>
          <w:color w:val="000000"/>
          <w:lang w:val="uk-UA"/>
        </w:rPr>
        <w:t xml:space="preserve"> в межах заданої наукової проблематики та вміння вести науковий діалог. </w:t>
      </w:r>
    </w:p>
    <w:p w:rsidR="00B53BB4" w:rsidRPr="008958C9" w:rsidRDefault="00B53BB4" w:rsidP="00B53BB4">
      <w:pPr>
        <w:numPr>
          <w:ilvl w:val="0"/>
          <w:numId w:val="1"/>
        </w:numPr>
        <w:spacing w:before="240" w:after="60"/>
        <w:ind w:left="284" w:hanging="284"/>
        <w:jc w:val="center"/>
        <w:rPr>
          <w:b/>
          <w:lang w:val="uk-UA"/>
        </w:rPr>
      </w:pPr>
      <w:r w:rsidRPr="008958C9">
        <w:rPr>
          <w:b/>
          <w:lang w:val="uk-UA"/>
        </w:rPr>
        <w:t>Етапи відбірково-тренувальних зборів  – «</w:t>
      </w:r>
      <w:proofErr w:type="spellStart"/>
      <w:r w:rsidRPr="008958C9">
        <w:rPr>
          <w:b/>
          <w:lang w:val="uk-UA"/>
        </w:rPr>
        <w:t>ICYS-Україна</w:t>
      </w:r>
      <w:proofErr w:type="spellEnd"/>
      <w:r w:rsidRPr="008958C9">
        <w:rPr>
          <w:b/>
          <w:lang w:val="uk-UA"/>
        </w:rPr>
        <w:t>»</w:t>
      </w:r>
    </w:p>
    <w:p w:rsidR="00B53BB4" w:rsidRPr="00070C26" w:rsidRDefault="00B53BB4" w:rsidP="00B53BB4">
      <w:pPr>
        <w:spacing w:before="120"/>
        <w:jc w:val="both"/>
        <w:rPr>
          <w:b/>
          <w:i/>
          <w:u w:val="single"/>
          <w:lang w:val="uk-UA"/>
        </w:rPr>
      </w:pPr>
      <w:r w:rsidRPr="00070C26">
        <w:rPr>
          <w:b/>
          <w:i/>
          <w:u w:val="single"/>
          <w:lang w:val="uk-UA"/>
        </w:rPr>
        <w:t xml:space="preserve">I-й етап </w:t>
      </w:r>
      <w:r>
        <w:rPr>
          <w:b/>
          <w:i/>
          <w:u w:val="single"/>
          <w:lang w:val="uk-UA"/>
        </w:rPr>
        <w:t xml:space="preserve">– Реєстраційно-відбірковий </w:t>
      </w:r>
      <w:r w:rsidR="00E616EB">
        <w:rPr>
          <w:b/>
          <w:i/>
          <w:u w:val="single"/>
          <w:lang w:val="uk-UA"/>
        </w:rPr>
        <w:t>(з 03</w:t>
      </w:r>
      <w:r w:rsidRPr="00070C26">
        <w:rPr>
          <w:b/>
          <w:i/>
          <w:u w:val="single"/>
          <w:lang w:val="uk-UA"/>
        </w:rPr>
        <w:t>.</w:t>
      </w:r>
      <w:r w:rsidR="00E616EB">
        <w:rPr>
          <w:b/>
          <w:i/>
          <w:u w:val="single"/>
          <w:lang w:val="uk-UA"/>
        </w:rPr>
        <w:t>11.2014</w:t>
      </w:r>
      <w:r>
        <w:rPr>
          <w:b/>
          <w:i/>
          <w:u w:val="single"/>
          <w:lang w:val="uk-UA"/>
        </w:rPr>
        <w:t xml:space="preserve"> д</w:t>
      </w:r>
      <w:r w:rsidRPr="00070C26">
        <w:rPr>
          <w:b/>
          <w:i/>
          <w:u w:val="single"/>
          <w:lang w:val="uk-UA"/>
        </w:rPr>
        <w:t xml:space="preserve">о </w:t>
      </w:r>
      <w:r w:rsidR="00E616EB">
        <w:rPr>
          <w:b/>
          <w:i/>
          <w:u w:val="single"/>
          <w:lang w:val="uk-UA"/>
        </w:rPr>
        <w:t>31</w:t>
      </w:r>
      <w:r w:rsidRPr="00070C26">
        <w:rPr>
          <w:b/>
          <w:i/>
          <w:u w:val="single"/>
          <w:lang w:val="uk-UA"/>
        </w:rPr>
        <w:t>.11.201</w:t>
      </w:r>
      <w:r w:rsidR="00E616EB">
        <w:rPr>
          <w:b/>
          <w:i/>
          <w:u w:val="single"/>
          <w:lang w:val="uk-UA"/>
        </w:rPr>
        <w:t>4</w:t>
      </w:r>
      <w:r w:rsidRPr="00070C26">
        <w:rPr>
          <w:b/>
          <w:i/>
          <w:u w:val="single"/>
          <w:lang w:val="uk-UA"/>
        </w:rPr>
        <w:t>)</w:t>
      </w:r>
    </w:p>
    <w:p w:rsidR="00B53BB4" w:rsidRPr="00050D4A" w:rsidRDefault="00B53BB4" w:rsidP="00B53BB4">
      <w:pPr>
        <w:numPr>
          <w:ilvl w:val="0"/>
          <w:numId w:val="2"/>
        </w:numPr>
        <w:ind w:left="284" w:hanging="284"/>
        <w:jc w:val="both"/>
        <w:rPr>
          <w:i/>
          <w:lang w:val="uk-UA"/>
        </w:rPr>
      </w:pPr>
      <w:r>
        <w:rPr>
          <w:lang w:val="uk-UA"/>
        </w:rPr>
        <w:t>р</w:t>
      </w:r>
      <w:r w:rsidRPr="00DE34A1">
        <w:rPr>
          <w:lang w:val="uk-UA"/>
        </w:rPr>
        <w:t xml:space="preserve">еєстрація </w:t>
      </w:r>
      <w:r>
        <w:rPr>
          <w:lang w:val="uk-UA"/>
        </w:rPr>
        <w:t>на сайті Інституту обдарованої дитини</w:t>
      </w:r>
      <w:r>
        <w:rPr>
          <w:b/>
          <w:lang w:val="uk-UA"/>
        </w:rPr>
        <w:t xml:space="preserve">  </w:t>
      </w:r>
      <w:hyperlink r:id="rId6" w:history="1">
        <w:r w:rsidRPr="00D633F6">
          <w:rPr>
            <w:rStyle w:val="af3"/>
            <w:rFonts w:eastAsiaTheme="majorEastAsia"/>
          </w:rPr>
          <w:t>http</w:t>
        </w:r>
        <w:r w:rsidRPr="00D633F6">
          <w:rPr>
            <w:rStyle w:val="af3"/>
            <w:rFonts w:eastAsiaTheme="majorEastAsia"/>
            <w:lang w:val="uk-UA"/>
          </w:rPr>
          <w:t>://</w:t>
        </w:r>
        <w:proofErr w:type="spellStart"/>
        <w:r w:rsidRPr="00D633F6">
          <w:rPr>
            <w:rStyle w:val="af3"/>
            <w:rFonts w:eastAsiaTheme="majorEastAsia"/>
          </w:rPr>
          <w:t>iod</w:t>
        </w:r>
        <w:proofErr w:type="spellEnd"/>
        <w:r w:rsidRPr="00D633F6">
          <w:rPr>
            <w:rStyle w:val="af3"/>
            <w:rFonts w:eastAsiaTheme="majorEastAsia"/>
            <w:lang w:val="uk-UA"/>
          </w:rPr>
          <w:t>.</w:t>
        </w:r>
        <w:proofErr w:type="spellStart"/>
        <w:r w:rsidRPr="00D633F6">
          <w:rPr>
            <w:rStyle w:val="af3"/>
            <w:rFonts w:eastAsiaTheme="majorEastAsia"/>
          </w:rPr>
          <w:t>gov</w:t>
        </w:r>
        <w:proofErr w:type="spellEnd"/>
        <w:r w:rsidRPr="00D633F6">
          <w:rPr>
            <w:rStyle w:val="af3"/>
            <w:rFonts w:eastAsiaTheme="majorEastAsia"/>
            <w:lang w:val="uk-UA"/>
          </w:rPr>
          <w:t>.</w:t>
        </w:r>
        <w:proofErr w:type="spellStart"/>
        <w:r w:rsidRPr="00D633F6">
          <w:rPr>
            <w:rStyle w:val="af3"/>
            <w:rFonts w:eastAsiaTheme="majorEastAsia"/>
          </w:rPr>
          <w:t>ua</w:t>
        </w:r>
        <w:proofErr w:type="spellEnd"/>
      </w:hyperlink>
      <w:r w:rsidRPr="00050D4A">
        <w:rPr>
          <w:i/>
          <w:lang w:val="ru-RU"/>
        </w:rPr>
        <w:t xml:space="preserve"> </w:t>
      </w:r>
      <w:r w:rsidRPr="00050D4A">
        <w:rPr>
          <w:b/>
          <w:i/>
          <w:lang w:val="uk-UA"/>
        </w:rPr>
        <w:t xml:space="preserve">(заповнити </w:t>
      </w:r>
      <w:r w:rsidRPr="008F394F">
        <w:rPr>
          <w:b/>
          <w:i/>
          <w:lang w:val="uk-UA"/>
        </w:rPr>
        <w:t>Заяв</w:t>
      </w:r>
      <w:r w:rsidR="00E01FE6" w:rsidRPr="008F394F">
        <w:rPr>
          <w:b/>
          <w:i/>
          <w:lang w:val="uk-UA"/>
        </w:rPr>
        <w:t>к</w:t>
      </w:r>
      <w:r w:rsidR="008F394F">
        <w:rPr>
          <w:b/>
          <w:i/>
          <w:lang w:val="uk-UA"/>
        </w:rPr>
        <w:t>у</w:t>
      </w:r>
      <w:r w:rsidRPr="00050D4A">
        <w:rPr>
          <w:b/>
          <w:i/>
          <w:lang w:val="uk-UA"/>
        </w:rPr>
        <w:t xml:space="preserve"> до </w:t>
      </w:r>
      <w:r w:rsidR="00E616EB">
        <w:rPr>
          <w:b/>
          <w:i/>
          <w:lang w:val="uk-UA"/>
        </w:rPr>
        <w:t>31</w:t>
      </w:r>
      <w:r w:rsidRPr="00050D4A">
        <w:rPr>
          <w:b/>
          <w:i/>
          <w:lang w:val="uk-UA"/>
        </w:rPr>
        <w:t>.11.201</w:t>
      </w:r>
      <w:r w:rsidR="00E616EB">
        <w:rPr>
          <w:b/>
          <w:i/>
          <w:lang w:val="uk-UA"/>
        </w:rPr>
        <w:t>4</w:t>
      </w:r>
      <w:r w:rsidRPr="00050D4A">
        <w:rPr>
          <w:b/>
          <w:i/>
          <w:lang w:val="uk-UA"/>
        </w:rPr>
        <w:t>);</w:t>
      </w:r>
    </w:p>
    <w:p w:rsidR="00B53BB4" w:rsidRPr="00DE34A1" w:rsidRDefault="00B53BB4" w:rsidP="00B53BB4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DE34A1">
        <w:rPr>
          <w:lang w:val="uk-UA"/>
        </w:rPr>
        <w:t xml:space="preserve">проходження тестування </w:t>
      </w:r>
      <w:r w:rsidR="008F394F" w:rsidRPr="008F394F">
        <w:rPr>
          <w:lang w:val="ru-RU"/>
        </w:rPr>
        <w:t>(</w:t>
      </w:r>
      <w:r w:rsidR="00984623">
        <w:rPr>
          <w:lang w:val="uk-UA"/>
        </w:rPr>
        <w:t xml:space="preserve">тести </w:t>
      </w:r>
      <w:r w:rsidRPr="00DE34A1">
        <w:rPr>
          <w:lang w:val="uk-UA"/>
        </w:rPr>
        <w:t xml:space="preserve">на сайті </w:t>
      </w:r>
      <w:hyperlink r:id="rId7" w:history="1">
        <w:r w:rsidR="00984623" w:rsidRPr="00224DD5">
          <w:rPr>
            <w:rStyle w:val="af3"/>
            <w:lang w:val="uk-UA"/>
          </w:rPr>
          <w:t>http://iod.gov.ua</w:t>
        </w:r>
      </w:hyperlink>
      <w:r w:rsidR="00984623">
        <w:rPr>
          <w:u w:val="single"/>
          <w:lang w:val="uk-UA"/>
        </w:rPr>
        <w:t xml:space="preserve">, сторінка </w:t>
      </w:r>
      <w:r w:rsidR="00984623" w:rsidRPr="00984623">
        <w:rPr>
          <w:lang w:val="uk-UA"/>
        </w:rPr>
        <w:t>«</w:t>
      </w:r>
      <w:proofErr w:type="spellStart"/>
      <w:r w:rsidR="00984623" w:rsidRPr="00984623">
        <w:rPr>
          <w:lang w:val="uk-UA"/>
        </w:rPr>
        <w:t>ICYS-Україна</w:t>
      </w:r>
      <w:proofErr w:type="spellEnd"/>
      <w:r w:rsidR="00984623" w:rsidRPr="00984623">
        <w:rPr>
          <w:lang w:val="uk-UA"/>
        </w:rPr>
        <w:t>»</w:t>
      </w:r>
      <w:r w:rsidR="00984623">
        <w:rPr>
          <w:u w:val="single"/>
          <w:lang w:val="uk-UA"/>
        </w:rPr>
        <w:t xml:space="preserve"> )</w:t>
      </w:r>
      <w:r w:rsidRPr="00DE34A1">
        <w:rPr>
          <w:lang w:val="uk-UA"/>
        </w:rPr>
        <w:t xml:space="preserve">  </w:t>
      </w:r>
      <w:r w:rsidRPr="00DE34A1">
        <w:rPr>
          <w:b/>
          <w:i/>
          <w:lang w:val="uk-UA"/>
        </w:rPr>
        <w:t>(</w:t>
      </w:r>
      <w:r>
        <w:rPr>
          <w:b/>
          <w:i/>
          <w:lang w:val="uk-UA"/>
        </w:rPr>
        <w:t>д</w:t>
      </w:r>
      <w:r w:rsidRPr="00DE34A1">
        <w:rPr>
          <w:b/>
          <w:i/>
          <w:lang w:val="uk-UA"/>
        </w:rPr>
        <w:t xml:space="preserve">о </w:t>
      </w:r>
      <w:r w:rsidR="00E616EB">
        <w:rPr>
          <w:b/>
          <w:i/>
          <w:lang w:val="uk-UA"/>
        </w:rPr>
        <w:t>31</w:t>
      </w:r>
      <w:r w:rsidRPr="00DE34A1">
        <w:rPr>
          <w:b/>
          <w:i/>
          <w:lang w:val="uk-UA"/>
        </w:rPr>
        <w:t>.11.201</w:t>
      </w:r>
      <w:r w:rsidR="00E616EB">
        <w:rPr>
          <w:b/>
          <w:i/>
          <w:lang w:val="uk-UA"/>
        </w:rPr>
        <w:t>4</w:t>
      </w:r>
      <w:r w:rsidRPr="00DE34A1">
        <w:rPr>
          <w:b/>
          <w:i/>
          <w:lang w:val="uk-UA"/>
        </w:rPr>
        <w:t>)</w:t>
      </w:r>
      <w:r w:rsidRPr="00DE34A1">
        <w:rPr>
          <w:b/>
          <w:lang w:val="uk-UA"/>
        </w:rPr>
        <w:t>;</w:t>
      </w:r>
    </w:p>
    <w:p w:rsidR="00B53BB4" w:rsidRPr="0050144D" w:rsidRDefault="00B53BB4" w:rsidP="00B53BB4">
      <w:pPr>
        <w:numPr>
          <w:ilvl w:val="0"/>
          <w:numId w:val="2"/>
        </w:numPr>
        <w:ind w:left="284" w:hanging="284"/>
        <w:jc w:val="both"/>
        <w:rPr>
          <w:b/>
          <w:lang w:val="uk-UA"/>
        </w:rPr>
      </w:pPr>
      <w:r w:rsidRPr="0050144D">
        <w:rPr>
          <w:lang w:val="uk-UA"/>
        </w:rPr>
        <w:t xml:space="preserve">прийом </w:t>
      </w:r>
      <w:r>
        <w:rPr>
          <w:lang w:val="uk-UA"/>
        </w:rPr>
        <w:t>тез</w:t>
      </w:r>
      <w:r w:rsidRPr="0050144D">
        <w:rPr>
          <w:lang w:val="uk-UA"/>
        </w:rPr>
        <w:t xml:space="preserve"> та конкурсних робіт </w:t>
      </w:r>
      <w:r w:rsidRPr="00DE34A1">
        <w:rPr>
          <w:b/>
          <w:i/>
          <w:lang w:val="uk-UA"/>
        </w:rPr>
        <w:t>(</w:t>
      </w:r>
      <w:r w:rsidR="00E616EB">
        <w:rPr>
          <w:b/>
          <w:i/>
          <w:lang w:val="uk-UA"/>
        </w:rPr>
        <w:t xml:space="preserve"> до 31</w:t>
      </w:r>
      <w:r w:rsidRPr="00DE34A1">
        <w:rPr>
          <w:b/>
          <w:i/>
          <w:lang w:val="uk-UA"/>
        </w:rPr>
        <w:t>.11.201</w:t>
      </w:r>
      <w:r w:rsidR="00E616EB">
        <w:rPr>
          <w:b/>
          <w:i/>
          <w:lang w:val="uk-UA"/>
        </w:rPr>
        <w:t>4</w:t>
      </w:r>
      <w:r w:rsidRPr="00DE34A1">
        <w:rPr>
          <w:b/>
          <w:i/>
          <w:lang w:val="uk-UA"/>
        </w:rPr>
        <w:t>)</w:t>
      </w:r>
      <w:r w:rsidRPr="0050144D">
        <w:rPr>
          <w:b/>
          <w:lang w:val="uk-UA"/>
        </w:rPr>
        <w:t>;</w:t>
      </w:r>
    </w:p>
    <w:p w:rsidR="00B53BB4" w:rsidRPr="00DE34A1" w:rsidRDefault="00B53BB4" w:rsidP="00B53BB4">
      <w:pPr>
        <w:numPr>
          <w:ilvl w:val="0"/>
          <w:numId w:val="2"/>
        </w:numPr>
        <w:ind w:left="284" w:hanging="284"/>
        <w:jc w:val="both"/>
        <w:rPr>
          <w:i/>
          <w:lang w:val="uk-UA"/>
        </w:rPr>
      </w:pPr>
      <w:r>
        <w:rPr>
          <w:lang w:val="uk-UA"/>
        </w:rPr>
        <w:t xml:space="preserve">оцінювання </w:t>
      </w:r>
      <w:r w:rsidRPr="0050144D">
        <w:rPr>
          <w:lang w:val="uk-UA"/>
        </w:rPr>
        <w:t xml:space="preserve">робіт конкурсною комісією </w:t>
      </w:r>
      <w:r w:rsidRPr="00DE34A1">
        <w:rPr>
          <w:b/>
          <w:i/>
          <w:lang w:val="uk-UA"/>
        </w:rPr>
        <w:t xml:space="preserve">(з </w:t>
      </w:r>
      <w:r w:rsidR="00E616EB">
        <w:rPr>
          <w:b/>
          <w:i/>
          <w:lang w:val="uk-UA"/>
        </w:rPr>
        <w:t>31</w:t>
      </w:r>
      <w:r w:rsidRPr="00DE34A1">
        <w:rPr>
          <w:b/>
          <w:i/>
          <w:lang w:val="uk-UA"/>
        </w:rPr>
        <w:t>.11.201</w:t>
      </w:r>
      <w:r w:rsidR="00E616EB">
        <w:rPr>
          <w:b/>
          <w:i/>
          <w:lang w:val="uk-UA"/>
        </w:rPr>
        <w:t>4</w:t>
      </w:r>
      <w:r w:rsidRPr="00DE34A1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д</w:t>
      </w:r>
      <w:r w:rsidRPr="00DE34A1">
        <w:rPr>
          <w:b/>
          <w:i/>
          <w:lang w:val="uk-UA"/>
        </w:rPr>
        <w:t xml:space="preserve">о </w:t>
      </w:r>
      <w:r w:rsidR="00E616EB">
        <w:rPr>
          <w:b/>
          <w:i/>
          <w:lang w:val="uk-UA"/>
        </w:rPr>
        <w:t>15</w:t>
      </w:r>
      <w:r w:rsidRPr="00DE34A1">
        <w:rPr>
          <w:b/>
          <w:i/>
          <w:lang w:val="uk-UA"/>
        </w:rPr>
        <w:t>.1</w:t>
      </w:r>
      <w:r>
        <w:rPr>
          <w:b/>
          <w:i/>
          <w:lang w:val="uk-UA"/>
        </w:rPr>
        <w:t>2</w:t>
      </w:r>
      <w:r w:rsidRPr="00DE34A1">
        <w:rPr>
          <w:b/>
          <w:i/>
          <w:lang w:val="uk-UA"/>
        </w:rPr>
        <w:t>.201</w:t>
      </w:r>
      <w:r w:rsidR="00E616EB">
        <w:rPr>
          <w:b/>
          <w:i/>
          <w:lang w:val="uk-UA"/>
        </w:rPr>
        <w:t>4</w:t>
      </w:r>
      <w:r w:rsidRPr="00DE34A1">
        <w:rPr>
          <w:b/>
          <w:i/>
          <w:lang w:val="uk-UA"/>
        </w:rPr>
        <w:t>);</w:t>
      </w:r>
    </w:p>
    <w:p w:rsidR="00B53BB4" w:rsidRPr="00DE34A1" w:rsidRDefault="00B53BB4" w:rsidP="00B53BB4">
      <w:pPr>
        <w:numPr>
          <w:ilvl w:val="0"/>
          <w:numId w:val="2"/>
        </w:numPr>
        <w:ind w:left="284" w:hanging="284"/>
        <w:jc w:val="both"/>
        <w:rPr>
          <w:i/>
          <w:lang w:val="uk-UA"/>
        </w:rPr>
      </w:pPr>
      <w:r>
        <w:rPr>
          <w:lang w:val="uk-UA"/>
        </w:rPr>
        <w:t xml:space="preserve">проведення </w:t>
      </w:r>
      <w:r w:rsidRPr="0050144D">
        <w:rPr>
          <w:lang w:val="uk-UA"/>
        </w:rPr>
        <w:t>мережевої конференції</w:t>
      </w:r>
      <w:r>
        <w:rPr>
          <w:lang w:val="uk-UA"/>
        </w:rPr>
        <w:t xml:space="preserve">, </w:t>
      </w:r>
      <w:r w:rsidRPr="0050144D">
        <w:rPr>
          <w:lang w:val="uk-UA"/>
        </w:rPr>
        <w:t xml:space="preserve">віртуальна </w:t>
      </w:r>
      <w:r>
        <w:rPr>
          <w:lang w:val="uk-UA"/>
        </w:rPr>
        <w:t>співбесіда</w:t>
      </w:r>
      <w:r w:rsidRPr="0050144D">
        <w:rPr>
          <w:lang w:val="uk-UA"/>
        </w:rPr>
        <w:t xml:space="preserve"> з учасниками </w:t>
      </w:r>
      <w:r w:rsidRPr="00DE34A1">
        <w:rPr>
          <w:b/>
          <w:i/>
          <w:lang w:val="uk-UA"/>
        </w:rPr>
        <w:t xml:space="preserve">(з </w:t>
      </w:r>
      <w:r>
        <w:rPr>
          <w:b/>
          <w:i/>
          <w:lang w:val="uk-UA"/>
        </w:rPr>
        <w:t>0</w:t>
      </w:r>
      <w:r w:rsidR="00E616EB">
        <w:rPr>
          <w:b/>
          <w:i/>
          <w:lang w:val="uk-UA"/>
        </w:rPr>
        <w:t>1</w:t>
      </w:r>
      <w:r w:rsidRPr="00DE34A1">
        <w:rPr>
          <w:b/>
          <w:i/>
          <w:lang w:val="uk-UA"/>
        </w:rPr>
        <w:t>.1</w:t>
      </w:r>
      <w:r>
        <w:rPr>
          <w:b/>
          <w:i/>
          <w:lang w:val="uk-UA"/>
        </w:rPr>
        <w:t>2</w:t>
      </w:r>
      <w:r w:rsidRPr="00DE34A1">
        <w:rPr>
          <w:b/>
          <w:i/>
          <w:lang w:val="uk-UA"/>
        </w:rPr>
        <w:t>.201</w:t>
      </w:r>
      <w:r w:rsidR="00E616EB">
        <w:rPr>
          <w:b/>
          <w:i/>
          <w:lang w:val="uk-UA"/>
        </w:rPr>
        <w:t>4 по15</w:t>
      </w:r>
      <w:r w:rsidRPr="00DE34A1">
        <w:rPr>
          <w:b/>
          <w:i/>
          <w:lang w:val="uk-UA"/>
        </w:rPr>
        <w:t>.1</w:t>
      </w:r>
      <w:r>
        <w:rPr>
          <w:b/>
          <w:i/>
          <w:lang w:val="uk-UA"/>
        </w:rPr>
        <w:t>2</w:t>
      </w:r>
      <w:r w:rsidRPr="00DE34A1">
        <w:rPr>
          <w:b/>
          <w:i/>
          <w:lang w:val="uk-UA"/>
        </w:rPr>
        <w:t>.201</w:t>
      </w:r>
      <w:r w:rsidR="00E616EB">
        <w:rPr>
          <w:b/>
          <w:i/>
          <w:lang w:val="uk-UA"/>
        </w:rPr>
        <w:t>4</w:t>
      </w:r>
      <w:r w:rsidRPr="00DE34A1">
        <w:rPr>
          <w:b/>
          <w:i/>
          <w:lang w:val="uk-UA"/>
        </w:rPr>
        <w:t>);</w:t>
      </w:r>
    </w:p>
    <w:p w:rsidR="00B53BB4" w:rsidRPr="0050144D" w:rsidRDefault="00B53BB4" w:rsidP="00B53BB4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50144D">
        <w:rPr>
          <w:lang w:val="uk-UA"/>
        </w:rPr>
        <w:t xml:space="preserve">оголошення результатів І етапу </w:t>
      </w:r>
      <w:r w:rsidRPr="00DE34A1">
        <w:rPr>
          <w:b/>
          <w:i/>
          <w:lang w:val="uk-UA"/>
        </w:rPr>
        <w:t>(</w:t>
      </w:r>
      <w:r w:rsidR="00E616EB">
        <w:rPr>
          <w:b/>
          <w:i/>
          <w:lang w:val="uk-UA"/>
        </w:rPr>
        <w:t>22</w:t>
      </w:r>
      <w:r w:rsidRPr="00DE34A1">
        <w:rPr>
          <w:b/>
          <w:i/>
          <w:lang w:val="uk-UA"/>
        </w:rPr>
        <w:t>.1</w:t>
      </w:r>
      <w:r>
        <w:rPr>
          <w:b/>
          <w:i/>
          <w:lang w:val="uk-UA"/>
        </w:rPr>
        <w:t>2</w:t>
      </w:r>
      <w:r w:rsidRPr="00DE34A1">
        <w:rPr>
          <w:b/>
          <w:i/>
          <w:lang w:val="uk-UA"/>
        </w:rPr>
        <w:t>.201</w:t>
      </w:r>
      <w:r w:rsidR="00E616EB">
        <w:rPr>
          <w:b/>
          <w:i/>
          <w:lang w:val="uk-UA"/>
        </w:rPr>
        <w:t>4</w:t>
      </w:r>
      <w:r w:rsidRPr="00DE34A1">
        <w:rPr>
          <w:b/>
          <w:i/>
          <w:lang w:val="uk-UA"/>
        </w:rPr>
        <w:t>).</w:t>
      </w:r>
      <w:r w:rsidRPr="0050144D">
        <w:rPr>
          <w:b/>
          <w:lang w:val="uk-UA"/>
        </w:rPr>
        <w:t xml:space="preserve"> </w:t>
      </w:r>
    </w:p>
    <w:p w:rsidR="00B53BB4" w:rsidRPr="00070C26" w:rsidRDefault="00B53BB4" w:rsidP="00B53BB4">
      <w:pPr>
        <w:spacing w:before="120"/>
        <w:jc w:val="both"/>
        <w:rPr>
          <w:b/>
          <w:i/>
          <w:u w:val="single"/>
          <w:lang w:val="uk-UA"/>
        </w:rPr>
      </w:pPr>
      <w:r w:rsidRPr="00070C26">
        <w:rPr>
          <w:b/>
          <w:i/>
          <w:u w:val="single"/>
          <w:lang w:val="uk-UA"/>
        </w:rPr>
        <w:t>II-й етап</w:t>
      </w:r>
      <w:r>
        <w:rPr>
          <w:b/>
          <w:i/>
          <w:u w:val="single"/>
          <w:lang w:val="uk-UA"/>
        </w:rPr>
        <w:t xml:space="preserve"> – Конкурсний</w:t>
      </w:r>
      <w:r w:rsidRPr="00070C26">
        <w:rPr>
          <w:b/>
          <w:i/>
          <w:u w:val="single"/>
          <w:lang w:val="uk-UA"/>
        </w:rPr>
        <w:t xml:space="preserve"> (з </w:t>
      </w:r>
      <w:r w:rsidR="00E616EB">
        <w:rPr>
          <w:b/>
          <w:i/>
          <w:u w:val="single"/>
          <w:lang w:val="uk-UA"/>
        </w:rPr>
        <w:t>22</w:t>
      </w:r>
      <w:r w:rsidRPr="00070C26">
        <w:rPr>
          <w:b/>
          <w:i/>
          <w:u w:val="single"/>
          <w:lang w:val="uk-UA"/>
        </w:rPr>
        <w:t>.1</w:t>
      </w:r>
      <w:r>
        <w:rPr>
          <w:b/>
          <w:i/>
          <w:u w:val="single"/>
          <w:lang w:val="uk-UA"/>
        </w:rPr>
        <w:t>2</w:t>
      </w:r>
      <w:r w:rsidRPr="00070C26">
        <w:rPr>
          <w:b/>
          <w:i/>
          <w:u w:val="single"/>
          <w:lang w:val="uk-UA"/>
        </w:rPr>
        <w:t>.201</w:t>
      </w:r>
      <w:r w:rsidR="00E616EB">
        <w:rPr>
          <w:b/>
          <w:i/>
          <w:u w:val="single"/>
          <w:lang w:val="uk-UA"/>
        </w:rPr>
        <w:t>4</w:t>
      </w:r>
      <w:r w:rsidRPr="00070C26">
        <w:rPr>
          <w:b/>
          <w:i/>
          <w:u w:val="single"/>
          <w:lang w:val="uk-UA"/>
        </w:rPr>
        <w:t xml:space="preserve"> по 2</w:t>
      </w:r>
      <w:r w:rsidR="00E616EB">
        <w:rPr>
          <w:b/>
          <w:i/>
          <w:u w:val="single"/>
          <w:lang w:val="uk-UA"/>
        </w:rPr>
        <w:t>6.01.2015</w:t>
      </w:r>
      <w:r>
        <w:rPr>
          <w:b/>
          <w:i/>
          <w:u w:val="single"/>
          <w:lang w:val="uk-UA"/>
        </w:rPr>
        <w:t>)</w:t>
      </w:r>
    </w:p>
    <w:p w:rsidR="00B53BB4" w:rsidRPr="002D1ECA" w:rsidRDefault="00B53BB4" w:rsidP="00B53BB4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50144D">
        <w:rPr>
          <w:lang w:val="uk-UA"/>
        </w:rPr>
        <w:t xml:space="preserve">віртуальний захист конкурсних робіт переможцями І етапу конкурсу </w:t>
      </w:r>
      <w:r w:rsidRPr="00050D4A">
        <w:rPr>
          <w:b/>
          <w:i/>
          <w:lang w:val="uk-UA"/>
        </w:rPr>
        <w:t>(з </w:t>
      </w:r>
      <w:r w:rsidR="00E616EB">
        <w:rPr>
          <w:b/>
          <w:i/>
          <w:lang w:val="uk-UA"/>
        </w:rPr>
        <w:t>22</w:t>
      </w:r>
      <w:r w:rsidRPr="00050D4A">
        <w:rPr>
          <w:b/>
          <w:i/>
          <w:lang w:val="uk-UA"/>
        </w:rPr>
        <w:t>.1</w:t>
      </w:r>
      <w:r>
        <w:rPr>
          <w:b/>
          <w:i/>
          <w:lang w:val="uk-UA"/>
        </w:rPr>
        <w:t>2</w:t>
      </w:r>
      <w:r w:rsidRPr="00050D4A">
        <w:rPr>
          <w:b/>
          <w:i/>
          <w:lang w:val="uk-UA"/>
        </w:rPr>
        <w:t>.1</w:t>
      </w:r>
      <w:r>
        <w:rPr>
          <w:b/>
          <w:i/>
          <w:lang w:val="uk-UA"/>
        </w:rPr>
        <w:t>3 по 17</w:t>
      </w:r>
      <w:r w:rsidRPr="00050D4A">
        <w:rPr>
          <w:b/>
          <w:i/>
          <w:lang w:val="uk-UA"/>
        </w:rPr>
        <w:t>.</w:t>
      </w:r>
      <w:r>
        <w:rPr>
          <w:b/>
          <w:i/>
          <w:lang w:val="uk-UA"/>
        </w:rPr>
        <w:t>0</w:t>
      </w:r>
      <w:r w:rsidRPr="00050D4A">
        <w:rPr>
          <w:b/>
          <w:i/>
          <w:lang w:val="uk-UA"/>
        </w:rPr>
        <w:t>1.1</w:t>
      </w:r>
      <w:r w:rsidR="00E616EB">
        <w:rPr>
          <w:b/>
          <w:i/>
          <w:lang w:val="uk-UA"/>
        </w:rPr>
        <w:t>5</w:t>
      </w:r>
      <w:r w:rsidRPr="00050D4A">
        <w:rPr>
          <w:b/>
          <w:i/>
          <w:lang w:val="uk-UA"/>
        </w:rPr>
        <w:t>);</w:t>
      </w:r>
    </w:p>
    <w:p w:rsidR="00B53BB4" w:rsidRPr="002D1ECA" w:rsidRDefault="00B53BB4" w:rsidP="00B53BB4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50144D">
        <w:rPr>
          <w:lang w:val="uk-UA"/>
        </w:rPr>
        <w:t xml:space="preserve">оголошення результатів ІІ етапу </w:t>
      </w:r>
      <w:r w:rsidRPr="00050D4A">
        <w:rPr>
          <w:b/>
          <w:i/>
          <w:lang w:val="uk-UA"/>
        </w:rPr>
        <w:t>(2</w:t>
      </w:r>
      <w:r w:rsidR="00E616EB">
        <w:rPr>
          <w:b/>
          <w:i/>
          <w:lang w:val="uk-UA"/>
        </w:rPr>
        <w:t>6</w:t>
      </w:r>
      <w:r w:rsidRPr="00050D4A">
        <w:rPr>
          <w:b/>
          <w:i/>
          <w:lang w:val="uk-UA"/>
        </w:rPr>
        <w:t>.</w:t>
      </w:r>
      <w:r>
        <w:rPr>
          <w:b/>
          <w:i/>
          <w:lang w:val="uk-UA"/>
        </w:rPr>
        <w:t>0</w:t>
      </w:r>
      <w:r w:rsidRPr="00050D4A">
        <w:rPr>
          <w:b/>
          <w:i/>
          <w:lang w:val="uk-UA"/>
        </w:rPr>
        <w:t>1.1</w:t>
      </w:r>
      <w:r w:rsidR="00E616EB">
        <w:rPr>
          <w:b/>
          <w:i/>
          <w:lang w:val="uk-UA"/>
        </w:rPr>
        <w:t>5</w:t>
      </w:r>
      <w:r w:rsidRPr="00050D4A">
        <w:rPr>
          <w:b/>
          <w:i/>
          <w:lang w:val="uk-UA"/>
        </w:rPr>
        <w:t>).</w:t>
      </w:r>
      <w:r w:rsidRPr="002D1ECA">
        <w:rPr>
          <w:lang w:val="uk-UA"/>
        </w:rPr>
        <w:t xml:space="preserve"> </w:t>
      </w:r>
    </w:p>
    <w:p w:rsidR="00B53BB4" w:rsidRPr="00070C26" w:rsidRDefault="00B53BB4" w:rsidP="00B53BB4">
      <w:pPr>
        <w:spacing w:before="120"/>
        <w:jc w:val="both"/>
        <w:rPr>
          <w:b/>
          <w:i/>
          <w:u w:val="single"/>
          <w:lang w:val="uk-UA"/>
        </w:rPr>
      </w:pPr>
      <w:r w:rsidRPr="00070C26">
        <w:rPr>
          <w:b/>
          <w:i/>
          <w:u w:val="single"/>
          <w:lang w:val="uk-UA"/>
        </w:rPr>
        <w:t xml:space="preserve">III-й етап </w:t>
      </w:r>
      <w:r>
        <w:rPr>
          <w:b/>
          <w:i/>
          <w:u w:val="single"/>
          <w:lang w:val="uk-UA"/>
        </w:rPr>
        <w:t xml:space="preserve">– Підготовчо-тренувальний </w:t>
      </w:r>
      <w:r w:rsidRPr="00070C26">
        <w:rPr>
          <w:b/>
          <w:i/>
          <w:u w:val="single"/>
          <w:lang w:val="uk-UA"/>
        </w:rPr>
        <w:t>(січень 201</w:t>
      </w:r>
      <w:r w:rsidR="00E616EB">
        <w:rPr>
          <w:b/>
          <w:i/>
          <w:u w:val="single"/>
          <w:lang w:val="uk-UA"/>
        </w:rPr>
        <w:t>5</w:t>
      </w:r>
      <w:r w:rsidRPr="00070C26">
        <w:rPr>
          <w:b/>
          <w:i/>
          <w:u w:val="single"/>
          <w:lang w:val="uk-UA"/>
        </w:rPr>
        <w:t xml:space="preserve"> р. – квітень 201</w:t>
      </w:r>
      <w:r w:rsidR="00E616EB">
        <w:rPr>
          <w:b/>
          <w:i/>
          <w:u w:val="single"/>
          <w:lang w:val="uk-UA"/>
        </w:rPr>
        <w:t>5</w:t>
      </w:r>
      <w:r w:rsidRPr="00070C26">
        <w:rPr>
          <w:b/>
          <w:i/>
          <w:u w:val="single"/>
          <w:lang w:val="uk-UA"/>
        </w:rPr>
        <w:t xml:space="preserve"> р.)</w:t>
      </w:r>
    </w:p>
    <w:p w:rsidR="00B53BB4" w:rsidRPr="002D1ECA" w:rsidRDefault="00B53BB4" w:rsidP="00B53BB4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2D1ECA">
        <w:rPr>
          <w:b/>
          <w:lang w:val="uk-UA"/>
        </w:rPr>
        <w:t>Дистанційна підготовка</w:t>
      </w:r>
      <w:r w:rsidRPr="002D1ECA">
        <w:rPr>
          <w:lang w:val="uk-UA"/>
        </w:rPr>
        <w:t xml:space="preserve"> потенційних учасників </w:t>
      </w:r>
      <w:r w:rsidR="003A3CC9">
        <w:rPr>
          <w:lang w:val="uk-UA"/>
        </w:rPr>
        <w:t>ХХІ</w:t>
      </w:r>
      <w:r w:rsidR="00E616EB">
        <w:rPr>
          <w:lang w:val="uk-UA"/>
        </w:rPr>
        <w:t>І</w:t>
      </w:r>
      <w:r w:rsidR="003A3CC9">
        <w:rPr>
          <w:lang w:val="uk-UA"/>
        </w:rPr>
        <w:t xml:space="preserve"> </w:t>
      </w:r>
      <w:r w:rsidRPr="002D1ECA">
        <w:rPr>
          <w:lang w:val="uk-UA"/>
        </w:rPr>
        <w:t>Міжнародної конференції юних дослідників «ICYS-201</w:t>
      </w:r>
      <w:r w:rsidR="00E616EB">
        <w:rPr>
          <w:lang w:val="uk-UA"/>
        </w:rPr>
        <w:t>5</w:t>
      </w:r>
      <w:r w:rsidR="00E01FE6">
        <w:rPr>
          <w:lang w:val="uk-UA"/>
        </w:rPr>
        <w:t>»:</w:t>
      </w:r>
      <w:r w:rsidRPr="002D1ECA">
        <w:rPr>
          <w:lang w:val="uk-UA"/>
        </w:rPr>
        <w:t xml:space="preserve"> «Віртуальна школа юного дослідника» </w:t>
      </w:r>
      <w:r w:rsidRPr="00050D4A">
        <w:rPr>
          <w:b/>
          <w:i/>
          <w:lang w:val="uk-UA"/>
        </w:rPr>
        <w:t>(</w:t>
      </w:r>
      <w:r w:rsidR="008941D9">
        <w:rPr>
          <w:b/>
          <w:i/>
          <w:lang w:val="uk-UA"/>
        </w:rPr>
        <w:t>лютий</w:t>
      </w:r>
      <w:r w:rsidRPr="00050D4A">
        <w:rPr>
          <w:b/>
          <w:i/>
          <w:lang w:val="uk-UA"/>
        </w:rPr>
        <w:t xml:space="preserve"> – березень 201</w:t>
      </w:r>
      <w:r w:rsidR="00E616EB">
        <w:rPr>
          <w:b/>
          <w:i/>
          <w:lang w:val="uk-UA"/>
        </w:rPr>
        <w:t>5</w:t>
      </w:r>
      <w:r w:rsidRPr="00050D4A">
        <w:rPr>
          <w:b/>
          <w:i/>
          <w:lang w:val="uk-UA"/>
        </w:rPr>
        <w:t> року)</w:t>
      </w:r>
      <w:r w:rsidRPr="002D1ECA">
        <w:rPr>
          <w:lang w:val="uk-UA"/>
        </w:rPr>
        <w:t xml:space="preserve">; консультації з </w:t>
      </w:r>
      <w:r w:rsidR="003A3CC9">
        <w:rPr>
          <w:lang w:val="uk-UA"/>
        </w:rPr>
        <w:t>вирішення організаційних питань</w:t>
      </w:r>
      <w:r w:rsidRPr="002D1ECA">
        <w:rPr>
          <w:lang w:val="uk-UA"/>
        </w:rPr>
        <w:t>.</w:t>
      </w:r>
    </w:p>
    <w:p w:rsidR="00B53BB4" w:rsidRPr="0050144D" w:rsidRDefault="00B53BB4" w:rsidP="00B53BB4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2D1ECA">
        <w:rPr>
          <w:b/>
          <w:lang w:val="uk-UA"/>
        </w:rPr>
        <w:t>Очна підготовка</w:t>
      </w:r>
      <w:r w:rsidRPr="002D1ECA">
        <w:rPr>
          <w:lang w:val="uk-UA"/>
        </w:rPr>
        <w:t xml:space="preserve"> </w:t>
      </w:r>
      <w:r w:rsidRPr="00050D4A">
        <w:rPr>
          <w:b/>
          <w:i/>
          <w:lang w:val="uk-UA"/>
        </w:rPr>
        <w:t>(квітень 201</w:t>
      </w:r>
      <w:r w:rsidR="00E616EB">
        <w:rPr>
          <w:b/>
          <w:i/>
          <w:lang w:val="uk-UA"/>
        </w:rPr>
        <w:t>5</w:t>
      </w:r>
      <w:r w:rsidRPr="00050D4A">
        <w:rPr>
          <w:b/>
          <w:i/>
          <w:lang w:val="uk-UA"/>
        </w:rPr>
        <w:t xml:space="preserve"> р.)</w:t>
      </w:r>
      <w:r w:rsidRPr="002D1ECA">
        <w:rPr>
          <w:lang w:val="uk-UA"/>
        </w:rPr>
        <w:t xml:space="preserve"> </w:t>
      </w:r>
      <w:r>
        <w:rPr>
          <w:lang w:val="uk-UA"/>
        </w:rPr>
        <w:t>–</w:t>
      </w:r>
      <w:r w:rsidRPr="002D1ECA">
        <w:rPr>
          <w:lang w:val="uk-UA"/>
        </w:rPr>
        <w:t xml:space="preserve"> тренувальні збори </w:t>
      </w:r>
      <w:r w:rsidRPr="0050144D">
        <w:rPr>
          <w:lang w:val="uk-UA"/>
        </w:rPr>
        <w:t>учасників Міжнародної конференції юних дослідників «</w:t>
      </w:r>
      <w:r w:rsidRPr="002D1ECA">
        <w:rPr>
          <w:lang w:val="uk-UA"/>
        </w:rPr>
        <w:t>ICYS-201</w:t>
      </w:r>
      <w:r w:rsidR="00E616EB">
        <w:rPr>
          <w:lang w:val="uk-UA"/>
        </w:rPr>
        <w:t>5</w:t>
      </w:r>
      <w:r w:rsidRPr="002D1ECA">
        <w:rPr>
          <w:lang w:val="uk-UA"/>
        </w:rPr>
        <w:t>» (у м. Києві):</w:t>
      </w:r>
    </w:p>
    <w:p w:rsidR="00B53BB4" w:rsidRPr="0050144D" w:rsidRDefault="00B53BB4" w:rsidP="00B53BB4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50144D">
        <w:rPr>
          <w:lang w:val="uk-UA"/>
        </w:rPr>
        <w:t>захист-треніг</w:t>
      </w:r>
      <w:proofErr w:type="spellEnd"/>
      <w:r w:rsidRPr="0050144D">
        <w:rPr>
          <w:lang w:val="uk-UA"/>
        </w:rPr>
        <w:t xml:space="preserve"> учнівських дослідницьких робіт за участю науковців </w:t>
      </w:r>
      <w:r w:rsidRPr="002D1ECA">
        <w:rPr>
          <w:lang w:val="uk-UA"/>
        </w:rPr>
        <w:t>Інституту обдарованої дитини Національної Академії педагогічних наук України</w:t>
      </w:r>
      <w:r w:rsidRPr="0050144D">
        <w:rPr>
          <w:lang w:val="uk-UA"/>
        </w:rPr>
        <w:t>;</w:t>
      </w:r>
    </w:p>
    <w:p w:rsidR="00B53BB4" w:rsidRPr="0050144D" w:rsidRDefault="00B53BB4" w:rsidP="00B53BB4">
      <w:pPr>
        <w:numPr>
          <w:ilvl w:val="0"/>
          <w:numId w:val="3"/>
        </w:numPr>
        <w:jc w:val="both"/>
        <w:rPr>
          <w:lang w:val="uk-UA"/>
        </w:rPr>
      </w:pPr>
      <w:r w:rsidRPr="0050144D">
        <w:rPr>
          <w:lang w:val="uk-UA"/>
        </w:rPr>
        <w:lastRenderedPageBreak/>
        <w:t xml:space="preserve">психолого-педагогічна підготовка учасників до участі у конкурсах міжнародного рівня, в т.ч. тренінг </w:t>
      </w:r>
      <w:r w:rsidRPr="002D1ECA">
        <w:rPr>
          <w:lang w:val="uk-UA"/>
        </w:rPr>
        <w:t>мотивації успішної дії в умовах стресових ситуацій, розвитку навичок командної взаємодії та ін.</w:t>
      </w:r>
      <w:r w:rsidRPr="0050144D">
        <w:rPr>
          <w:lang w:val="uk-UA"/>
        </w:rPr>
        <w:t>;</w:t>
      </w:r>
    </w:p>
    <w:p w:rsidR="00B53BB4" w:rsidRPr="0050144D" w:rsidRDefault="00B53BB4" w:rsidP="00B53BB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ознайомлення з питаннями </w:t>
      </w:r>
      <w:r w:rsidRPr="0050144D">
        <w:rPr>
          <w:lang w:val="uk-UA"/>
        </w:rPr>
        <w:t>наукової етики міжнародних конференцій;</w:t>
      </w:r>
    </w:p>
    <w:p w:rsidR="00B53BB4" w:rsidRDefault="00B53BB4" w:rsidP="00B53BB4">
      <w:pPr>
        <w:numPr>
          <w:ilvl w:val="0"/>
          <w:numId w:val="3"/>
        </w:numPr>
        <w:jc w:val="both"/>
        <w:rPr>
          <w:lang w:val="uk-UA"/>
        </w:rPr>
      </w:pPr>
      <w:r w:rsidRPr="0050144D">
        <w:rPr>
          <w:lang w:val="uk-UA"/>
        </w:rPr>
        <w:t>тренінг з розвитку та закріплення навичок захисту науково-дослідницької роботи з урахуванням вимог міжнародних конкурсів.</w:t>
      </w:r>
    </w:p>
    <w:p w:rsidR="00B53BB4" w:rsidRPr="008958C9" w:rsidRDefault="00B53BB4" w:rsidP="00B53BB4">
      <w:pPr>
        <w:numPr>
          <w:ilvl w:val="0"/>
          <w:numId w:val="1"/>
        </w:numPr>
        <w:spacing w:before="240" w:after="60"/>
        <w:ind w:left="284" w:hanging="284"/>
        <w:jc w:val="center"/>
        <w:rPr>
          <w:b/>
          <w:lang w:val="uk-UA"/>
        </w:rPr>
      </w:pPr>
      <w:r w:rsidRPr="008958C9">
        <w:rPr>
          <w:b/>
          <w:lang w:val="uk-UA"/>
        </w:rPr>
        <w:t>Вимоги до оформлення документів до конкурсного відбору</w:t>
      </w:r>
    </w:p>
    <w:p w:rsidR="00B53BB4" w:rsidRPr="000D2A9B" w:rsidRDefault="00B53BB4" w:rsidP="00B53BB4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 w:rsidRPr="005014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Тези - </w:t>
      </w:r>
      <w:r w:rsidRPr="000D2A9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українською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та англійською </w:t>
      </w:r>
      <w:r w:rsidRPr="000D2A9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мов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ами </w:t>
      </w:r>
      <w:r w:rsidRPr="000D2A9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на 1 аркуші формату А4 (текстовий редактор Word, шрифт - 12 </w:t>
      </w:r>
      <w:proofErr w:type="spellStart"/>
      <w:r w:rsidRPr="000D2A9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пт</w:t>
      </w:r>
      <w:proofErr w:type="spellEnd"/>
      <w:r w:rsidRPr="000D2A9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, інтервал - 1, шрифт </w:t>
      </w:r>
      <w:proofErr w:type="spellStart"/>
      <w:r w:rsidRPr="000D2A9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Times</w:t>
      </w:r>
      <w:proofErr w:type="spellEnd"/>
      <w:r w:rsidRPr="000D2A9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proofErr w:type="spellStart"/>
      <w:r w:rsidRPr="000D2A9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New</w:t>
      </w:r>
      <w:proofErr w:type="spellEnd"/>
      <w:r w:rsidRPr="000D2A9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proofErr w:type="spellStart"/>
      <w:r w:rsidRPr="000D2A9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Roman</w:t>
      </w:r>
      <w:proofErr w:type="spellEnd"/>
      <w:r w:rsidRPr="000D2A9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), складені за наступним планом:</w:t>
      </w:r>
    </w:p>
    <w:p w:rsidR="00B53BB4" w:rsidRPr="0050144D" w:rsidRDefault="00B53BB4" w:rsidP="00B53BB4">
      <w:pPr>
        <w:numPr>
          <w:ilvl w:val="1"/>
          <w:numId w:val="4"/>
        </w:numPr>
        <w:tabs>
          <w:tab w:val="left" w:pos="851"/>
        </w:tabs>
        <w:ind w:hanging="2432"/>
        <w:jc w:val="both"/>
        <w:rPr>
          <w:lang w:val="uk-UA"/>
        </w:rPr>
      </w:pPr>
      <w:r w:rsidRPr="0050144D">
        <w:rPr>
          <w:lang w:val="uk-UA"/>
        </w:rPr>
        <w:t>назва роботи;</w:t>
      </w:r>
    </w:p>
    <w:p w:rsidR="00B53BB4" w:rsidRPr="0050144D" w:rsidRDefault="00B53BB4" w:rsidP="00B53BB4">
      <w:pPr>
        <w:numPr>
          <w:ilvl w:val="1"/>
          <w:numId w:val="4"/>
        </w:numPr>
        <w:tabs>
          <w:tab w:val="left" w:pos="851"/>
        </w:tabs>
        <w:ind w:hanging="2432"/>
        <w:jc w:val="both"/>
        <w:rPr>
          <w:lang w:val="uk-UA"/>
        </w:rPr>
      </w:pPr>
      <w:r w:rsidRPr="0050144D">
        <w:rPr>
          <w:lang w:val="uk-UA"/>
        </w:rPr>
        <w:t>автор роботи;</w:t>
      </w:r>
    </w:p>
    <w:p w:rsidR="00B53BB4" w:rsidRPr="0050144D" w:rsidRDefault="00B53BB4" w:rsidP="00B53BB4">
      <w:pPr>
        <w:numPr>
          <w:ilvl w:val="1"/>
          <w:numId w:val="4"/>
        </w:numPr>
        <w:tabs>
          <w:tab w:val="left" w:pos="851"/>
        </w:tabs>
        <w:ind w:hanging="2432"/>
        <w:jc w:val="both"/>
        <w:rPr>
          <w:lang w:val="uk-UA"/>
        </w:rPr>
      </w:pPr>
      <w:r w:rsidRPr="0050144D">
        <w:rPr>
          <w:lang w:val="uk-UA"/>
        </w:rPr>
        <w:t>короткий опис проблеми дослідження (</w:t>
      </w:r>
      <w:proofErr w:type="spellStart"/>
      <w:r w:rsidRPr="0050144D">
        <w:rPr>
          <w:sz w:val="22"/>
          <w:szCs w:val="22"/>
          <w:lang w:val="uk-UA"/>
        </w:rPr>
        <w:t>Abstract</w:t>
      </w:r>
      <w:proofErr w:type="spellEnd"/>
      <w:r w:rsidRPr="0050144D">
        <w:rPr>
          <w:lang w:val="uk-UA"/>
        </w:rPr>
        <w:t>);</w:t>
      </w:r>
    </w:p>
    <w:p w:rsidR="00B53BB4" w:rsidRPr="0050144D" w:rsidRDefault="00B53BB4" w:rsidP="00B53BB4">
      <w:pPr>
        <w:numPr>
          <w:ilvl w:val="1"/>
          <w:numId w:val="4"/>
        </w:numPr>
        <w:tabs>
          <w:tab w:val="left" w:pos="851"/>
        </w:tabs>
        <w:ind w:hanging="2432"/>
        <w:jc w:val="both"/>
        <w:rPr>
          <w:lang w:val="uk-UA"/>
        </w:rPr>
      </w:pPr>
      <w:r w:rsidRPr="0050144D">
        <w:rPr>
          <w:lang w:val="uk-UA"/>
        </w:rPr>
        <w:t>теоретична частина (</w:t>
      </w:r>
      <w:proofErr w:type="spellStart"/>
      <w:r w:rsidRPr="0050144D">
        <w:rPr>
          <w:sz w:val="22"/>
          <w:szCs w:val="22"/>
          <w:lang w:val="uk-UA"/>
        </w:rPr>
        <w:t>Theoretical</w:t>
      </w:r>
      <w:proofErr w:type="spellEnd"/>
      <w:r w:rsidRPr="0050144D">
        <w:rPr>
          <w:sz w:val="22"/>
          <w:szCs w:val="22"/>
          <w:lang w:val="uk-UA"/>
        </w:rPr>
        <w:t xml:space="preserve"> </w:t>
      </w:r>
      <w:proofErr w:type="spellStart"/>
      <w:r w:rsidRPr="0050144D">
        <w:rPr>
          <w:sz w:val="22"/>
          <w:szCs w:val="22"/>
          <w:lang w:val="uk-UA"/>
        </w:rPr>
        <w:t>part</w:t>
      </w:r>
      <w:proofErr w:type="spellEnd"/>
      <w:r w:rsidRPr="0050144D">
        <w:rPr>
          <w:lang w:val="uk-UA"/>
        </w:rPr>
        <w:t>);</w:t>
      </w:r>
    </w:p>
    <w:p w:rsidR="00B53BB4" w:rsidRPr="0050144D" w:rsidRDefault="00B53BB4" w:rsidP="00B53BB4">
      <w:pPr>
        <w:numPr>
          <w:ilvl w:val="1"/>
          <w:numId w:val="4"/>
        </w:numPr>
        <w:tabs>
          <w:tab w:val="left" w:pos="851"/>
        </w:tabs>
        <w:ind w:hanging="2432"/>
        <w:jc w:val="both"/>
        <w:rPr>
          <w:lang w:val="uk-UA"/>
        </w:rPr>
      </w:pPr>
      <w:r w:rsidRPr="0050144D">
        <w:rPr>
          <w:lang w:val="uk-UA"/>
        </w:rPr>
        <w:t>експериментальна частина (</w:t>
      </w:r>
      <w:proofErr w:type="spellStart"/>
      <w:r w:rsidRPr="0050144D">
        <w:rPr>
          <w:sz w:val="22"/>
          <w:szCs w:val="22"/>
          <w:lang w:val="uk-UA"/>
        </w:rPr>
        <w:t>Experimental</w:t>
      </w:r>
      <w:proofErr w:type="spellEnd"/>
      <w:r w:rsidRPr="0050144D">
        <w:rPr>
          <w:sz w:val="22"/>
          <w:szCs w:val="22"/>
          <w:lang w:val="uk-UA"/>
        </w:rPr>
        <w:t xml:space="preserve"> </w:t>
      </w:r>
      <w:proofErr w:type="spellStart"/>
      <w:r w:rsidRPr="0050144D">
        <w:rPr>
          <w:sz w:val="22"/>
          <w:szCs w:val="22"/>
          <w:lang w:val="uk-UA"/>
        </w:rPr>
        <w:t>part</w:t>
      </w:r>
      <w:proofErr w:type="spellEnd"/>
      <w:r w:rsidRPr="0050144D">
        <w:rPr>
          <w:lang w:val="uk-UA"/>
        </w:rPr>
        <w:t>);</w:t>
      </w:r>
    </w:p>
    <w:p w:rsidR="00B53BB4" w:rsidRPr="0050144D" w:rsidRDefault="00B53BB4" w:rsidP="00B53BB4">
      <w:pPr>
        <w:numPr>
          <w:ilvl w:val="1"/>
          <w:numId w:val="4"/>
        </w:numPr>
        <w:tabs>
          <w:tab w:val="left" w:pos="851"/>
        </w:tabs>
        <w:ind w:hanging="2432"/>
        <w:jc w:val="both"/>
        <w:rPr>
          <w:lang w:val="uk-UA"/>
        </w:rPr>
      </w:pPr>
      <w:r w:rsidRPr="0050144D">
        <w:rPr>
          <w:lang w:val="uk-UA"/>
        </w:rPr>
        <w:t>результати (</w:t>
      </w:r>
      <w:proofErr w:type="spellStart"/>
      <w:r w:rsidRPr="0050144D">
        <w:rPr>
          <w:sz w:val="22"/>
          <w:szCs w:val="22"/>
          <w:lang w:val="uk-UA"/>
        </w:rPr>
        <w:t>Results</w:t>
      </w:r>
      <w:proofErr w:type="spellEnd"/>
      <w:r w:rsidRPr="0050144D">
        <w:rPr>
          <w:lang w:val="uk-UA"/>
        </w:rPr>
        <w:t>);</w:t>
      </w:r>
    </w:p>
    <w:p w:rsidR="00B53BB4" w:rsidRPr="0050144D" w:rsidRDefault="00B53BB4" w:rsidP="00B53BB4">
      <w:pPr>
        <w:numPr>
          <w:ilvl w:val="1"/>
          <w:numId w:val="4"/>
        </w:numPr>
        <w:tabs>
          <w:tab w:val="left" w:pos="851"/>
        </w:tabs>
        <w:ind w:hanging="2432"/>
        <w:jc w:val="both"/>
        <w:rPr>
          <w:b/>
          <w:bCs/>
          <w:lang w:val="uk-UA"/>
        </w:rPr>
      </w:pPr>
      <w:r w:rsidRPr="0050144D">
        <w:rPr>
          <w:lang w:val="uk-UA"/>
        </w:rPr>
        <w:t>обговорення (</w:t>
      </w:r>
      <w:proofErr w:type="spellStart"/>
      <w:r w:rsidRPr="0050144D">
        <w:rPr>
          <w:sz w:val="22"/>
          <w:szCs w:val="22"/>
          <w:lang w:val="uk-UA"/>
        </w:rPr>
        <w:t>Discussion</w:t>
      </w:r>
      <w:proofErr w:type="spellEnd"/>
      <w:r w:rsidRPr="0050144D">
        <w:rPr>
          <w:lang w:val="uk-UA"/>
        </w:rPr>
        <w:t>);</w:t>
      </w:r>
    </w:p>
    <w:p w:rsidR="00B53BB4" w:rsidRPr="0050144D" w:rsidRDefault="00B53BB4" w:rsidP="00B53BB4">
      <w:pPr>
        <w:numPr>
          <w:ilvl w:val="1"/>
          <w:numId w:val="4"/>
        </w:numPr>
        <w:tabs>
          <w:tab w:val="left" w:pos="851"/>
        </w:tabs>
        <w:ind w:hanging="2432"/>
        <w:jc w:val="both"/>
        <w:rPr>
          <w:b/>
          <w:bCs/>
          <w:lang w:val="uk-UA"/>
        </w:rPr>
      </w:pPr>
      <w:r w:rsidRPr="0050144D">
        <w:rPr>
          <w:lang w:val="uk-UA"/>
        </w:rPr>
        <w:t>література (</w:t>
      </w:r>
      <w:proofErr w:type="spellStart"/>
      <w:r w:rsidRPr="0050144D">
        <w:rPr>
          <w:iCs/>
          <w:sz w:val="22"/>
          <w:szCs w:val="22"/>
          <w:lang w:val="uk-UA"/>
        </w:rPr>
        <w:t>References</w:t>
      </w:r>
      <w:proofErr w:type="spellEnd"/>
      <w:r w:rsidRPr="0050144D">
        <w:rPr>
          <w:lang w:val="uk-UA"/>
        </w:rPr>
        <w:t>) до 5 основних джерел.</w:t>
      </w:r>
    </w:p>
    <w:p w:rsidR="00B53BB4" w:rsidRDefault="00B53BB4" w:rsidP="00B53BB4">
      <w:pPr>
        <w:jc w:val="both"/>
        <w:rPr>
          <w:color w:val="000000"/>
          <w:lang w:val="uk-UA"/>
        </w:rPr>
      </w:pPr>
      <w:r w:rsidRPr="0050144D">
        <w:rPr>
          <w:b/>
          <w:lang w:val="uk-UA"/>
        </w:rPr>
        <w:t>Конкурсн</w:t>
      </w:r>
      <w:r>
        <w:rPr>
          <w:b/>
          <w:lang w:val="uk-UA"/>
        </w:rPr>
        <w:t>і</w:t>
      </w:r>
      <w:r w:rsidRPr="0050144D">
        <w:rPr>
          <w:b/>
          <w:lang w:val="uk-UA"/>
        </w:rPr>
        <w:t xml:space="preserve"> робот</w:t>
      </w:r>
      <w:r>
        <w:rPr>
          <w:b/>
          <w:lang w:val="uk-UA"/>
        </w:rPr>
        <w:t>и</w:t>
      </w:r>
      <w:r w:rsidRPr="0050144D">
        <w:rPr>
          <w:b/>
          <w:lang w:val="uk-UA"/>
        </w:rPr>
        <w:t xml:space="preserve"> - </w:t>
      </w:r>
      <w:r w:rsidRPr="0050144D">
        <w:rPr>
          <w:lang w:val="uk-UA"/>
        </w:rPr>
        <w:t xml:space="preserve">один примірник: формат А-4, текстовий редактор Word, шрифт </w:t>
      </w:r>
      <w:proofErr w:type="spellStart"/>
      <w:r w:rsidRPr="0050144D">
        <w:rPr>
          <w:lang w:val="uk-UA"/>
        </w:rPr>
        <w:t>14пт</w:t>
      </w:r>
      <w:proofErr w:type="spellEnd"/>
      <w:r w:rsidRPr="0050144D">
        <w:rPr>
          <w:lang w:val="uk-UA"/>
        </w:rPr>
        <w:t xml:space="preserve">, </w:t>
      </w:r>
      <w:proofErr w:type="spellStart"/>
      <w:r w:rsidRPr="0050144D">
        <w:rPr>
          <w:lang w:val="uk-UA"/>
        </w:rPr>
        <w:t>Times</w:t>
      </w:r>
      <w:proofErr w:type="spellEnd"/>
      <w:r w:rsidRPr="0050144D">
        <w:rPr>
          <w:lang w:val="uk-UA"/>
        </w:rPr>
        <w:t xml:space="preserve"> </w:t>
      </w:r>
      <w:proofErr w:type="spellStart"/>
      <w:r w:rsidRPr="0050144D">
        <w:rPr>
          <w:lang w:val="uk-UA"/>
        </w:rPr>
        <w:t>New</w:t>
      </w:r>
      <w:proofErr w:type="spellEnd"/>
      <w:r w:rsidRPr="0050144D">
        <w:rPr>
          <w:lang w:val="uk-UA"/>
        </w:rPr>
        <w:t xml:space="preserve"> </w:t>
      </w:r>
      <w:proofErr w:type="spellStart"/>
      <w:r w:rsidRPr="0050144D">
        <w:rPr>
          <w:lang w:val="uk-UA"/>
        </w:rPr>
        <w:t>Roman</w:t>
      </w:r>
      <w:proofErr w:type="spellEnd"/>
      <w:r w:rsidRPr="0050144D">
        <w:rPr>
          <w:lang w:val="uk-UA"/>
        </w:rPr>
        <w:t>, інтервал 1,5; мова українська, обсяг 5-20 сторінок.</w:t>
      </w:r>
    </w:p>
    <w:p w:rsidR="00B53BB4" w:rsidRPr="00094960" w:rsidRDefault="00B53BB4" w:rsidP="00B53BB4">
      <w:pPr>
        <w:jc w:val="both"/>
        <w:rPr>
          <w:color w:val="000000"/>
          <w:lang w:val="uk-UA"/>
        </w:rPr>
      </w:pPr>
      <w:r w:rsidRPr="00094960">
        <w:rPr>
          <w:b/>
          <w:color w:val="000000"/>
          <w:lang w:val="uk-UA"/>
        </w:rPr>
        <w:t>Електронні файли</w:t>
      </w:r>
      <w:r w:rsidRPr="00094960">
        <w:rPr>
          <w:color w:val="000000"/>
          <w:lang w:val="uk-UA"/>
        </w:rPr>
        <w:t xml:space="preserve"> розширенням *.doc іменуються першою літерою змісту листа та прізвищем учасника латиницею, наприклад: </w:t>
      </w:r>
    </w:p>
    <w:p w:rsidR="00B53BB4" w:rsidRPr="00094960" w:rsidRDefault="00B53BB4" w:rsidP="00B53BB4">
      <w:pPr>
        <w:ind w:left="1276" w:hanging="425"/>
        <w:jc w:val="both"/>
        <w:rPr>
          <w:i/>
          <w:color w:val="000000"/>
          <w:lang w:val="uk-UA"/>
        </w:rPr>
      </w:pPr>
      <w:proofErr w:type="spellStart"/>
      <w:r w:rsidRPr="00094960">
        <w:rPr>
          <w:i/>
          <w:color w:val="000000"/>
          <w:lang w:val="uk-UA"/>
        </w:rPr>
        <w:t>T_Petrenko.d</w:t>
      </w:r>
      <w:proofErr w:type="spellEnd"/>
      <w:r w:rsidRPr="00094960">
        <w:rPr>
          <w:i/>
          <w:color w:val="000000"/>
          <w:lang w:val="uk-UA"/>
        </w:rPr>
        <w:t xml:space="preserve">oc.       (Тези до роботи Петренка)       </w:t>
      </w:r>
    </w:p>
    <w:p w:rsidR="00B53BB4" w:rsidRPr="00094960" w:rsidRDefault="00B53BB4" w:rsidP="00B53BB4">
      <w:pPr>
        <w:ind w:left="1276" w:hanging="425"/>
        <w:jc w:val="both"/>
        <w:rPr>
          <w:i/>
          <w:color w:val="000000"/>
          <w:lang w:val="uk-UA"/>
        </w:rPr>
      </w:pPr>
      <w:proofErr w:type="spellStart"/>
      <w:r w:rsidRPr="00094960">
        <w:rPr>
          <w:i/>
          <w:color w:val="000000"/>
          <w:lang w:val="uk-UA"/>
        </w:rPr>
        <w:t>R_Petrenko.d</w:t>
      </w:r>
      <w:proofErr w:type="spellEnd"/>
      <w:r w:rsidRPr="00094960">
        <w:rPr>
          <w:i/>
          <w:color w:val="000000"/>
          <w:lang w:val="uk-UA"/>
        </w:rPr>
        <w:t xml:space="preserve">oc.       (Робота Петренка)                     </w:t>
      </w:r>
    </w:p>
    <w:p w:rsidR="00B53BB4" w:rsidRPr="0050144D" w:rsidRDefault="00B53BB4" w:rsidP="00B53BB4">
      <w:pPr>
        <w:jc w:val="both"/>
        <w:rPr>
          <w:b/>
          <w:lang w:val="uk-UA"/>
        </w:rPr>
      </w:pPr>
      <w:r w:rsidRPr="0050144D">
        <w:rPr>
          <w:lang w:val="uk-UA"/>
        </w:rPr>
        <w:t xml:space="preserve">У темі повідомлення необхідно зазначити </w:t>
      </w:r>
      <w:r w:rsidRPr="0050144D">
        <w:rPr>
          <w:b/>
          <w:lang w:val="uk-UA"/>
        </w:rPr>
        <w:t>«документи для участі в конкурсі Петренка_</w:t>
      </w:r>
      <w:r>
        <w:rPr>
          <w:b/>
          <w:lang w:val="uk-UA"/>
        </w:rPr>
        <w:t>Київ».</w:t>
      </w:r>
      <w:r w:rsidRPr="0050144D">
        <w:rPr>
          <w:b/>
          <w:lang w:val="uk-UA"/>
        </w:rPr>
        <w:t xml:space="preserve"> </w:t>
      </w:r>
    </w:p>
    <w:p w:rsidR="00B53BB4" w:rsidRPr="008958C9" w:rsidRDefault="00B53BB4" w:rsidP="00B53BB4">
      <w:pPr>
        <w:numPr>
          <w:ilvl w:val="0"/>
          <w:numId w:val="1"/>
        </w:numPr>
        <w:spacing w:before="240" w:after="60"/>
        <w:ind w:left="284" w:hanging="284"/>
        <w:jc w:val="center"/>
        <w:rPr>
          <w:b/>
          <w:lang w:val="uk-UA"/>
        </w:rPr>
      </w:pPr>
      <w:r w:rsidRPr="008958C9">
        <w:rPr>
          <w:b/>
          <w:lang w:val="uk-UA"/>
        </w:rPr>
        <w:t>Вартість участі</w:t>
      </w:r>
    </w:p>
    <w:p w:rsidR="00B53BB4" w:rsidRDefault="00B53BB4" w:rsidP="00B53BB4">
      <w:pPr>
        <w:ind w:firstLine="426"/>
        <w:jc w:val="both"/>
        <w:rPr>
          <w:b/>
          <w:lang w:val="uk-UA"/>
        </w:rPr>
      </w:pPr>
      <w:r w:rsidRPr="00565549">
        <w:rPr>
          <w:b/>
          <w:lang w:val="uk-UA"/>
        </w:rPr>
        <w:t xml:space="preserve">Умови участі в </w:t>
      </w:r>
      <w:r w:rsidRPr="00565549">
        <w:rPr>
          <w:b/>
          <w:bCs/>
          <w:lang w:val="uk-UA"/>
        </w:rPr>
        <w:t>Міжнародн</w:t>
      </w:r>
      <w:r>
        <w:rPr>
          <w:b/>
          <w:bCs/>
          <w:lang w:val="uk-UA"/>
        </w:rPr>
        <w:t>ій</w:t>
      </w:r>
      <w:r w:rsidRPr="00565549">
        <w:rPr>
          <w:b/>
          <w:bCs/>
          <w:lang w:val="uk-UA"/>
        </w:rPr>
        <w:t xml:space="preserve"> конференці</w:t>
      </w:r>
      <w:r>
        <w:rPr>
          <w:b/>
          <w:bCs/>
          <w:lang w:val="uk-UA"/>
        </w:rPr>
        <w:t>ї</w:t>
      </w:r>
      <w:r w:rsidRPr="00565549">
        <w:rPr>
          <w:b/>
          <w:bCs/>
          <w:lang w:val="uk-UA"/>
        </w:rPr>
        <w:t xml:space="preserve"> </w:t>
      </w:r>
      <w:r w:rsidRPr="00565549">
        <w:rPr>
          <w:b/>
          <w:lang w:val="uk-UA"/>
        </w:rPr>
        <w:t>«</w:t>
      </w:r>
      <w:r w:rsidRPr="00565549">
        <w:rPr>
          <w:b/>
          <w:bCs/>
        </w:rPr>
        <w:t>ICYS</w:t>
      </w:r>
      <w:r w:rsidRPr="00565549">
        <w:rPr>
          <w:b/>
          <w:bCs/>
          <w:lang w:val="uk-UA"/>
        </w:rPr>
        <w:t>-201</w:t>
      </w:r>
      <w:r w:rsidR="00E616EB">
        <w:rPr>
          <w:b/>
          <w:bCs/>
          <w:lang w:val="uk-UA"/>
        </w:rPr>
        <w:t>5</w:t>
      </w:r>
      <w:r w:rsidRPr="00565549">
        <w:rPr>
          <w:b/>
          <w:bCs/>
          <w:lang w:val="uk-UA"/>
        </w:rPr>
        <w:t xml:space="preserve">» </w:t>
      </w:r>
      <w:r w:rsidRPr="00565549">
        <w:rPr>
          <w:b/>
          <w:lang w:val="uk-UA"/>
        </w:rPr>
        <w:t>передбачають</w:t>
      </w:r>
      <w:r w:rsidRPr="000D2A9B">
        <w:rPr>
          <w:b/>
          <w:lang w:val="uk-UA"/>
        </w:rPr>
        <w:t>:</w:t>
      </w:r>
    </w:p>
    <w:p w:rsidR="00B53BB4" w:rsidRPr="00565549" w:rsidRDefault="00B53BB4" w:rsidP="00B53BB4">
      <w:pPr>
        <w:numPr>
          <w:ilvl w:val="0"/>
          <w:numId w:val="6"/>
        </w:numPr>
        <w:tabs>
          <w:tab w:val="left" w:pos="426"/>
        </w:tabs>
        <w:ind w:left="437" w:hanging="437"/>
        <w:jc w:val="both"/>
        <w:rPr>
          <w:lang w:val="uk-UA"/>
        </w:rPr>
      </w:pPr>
      <w:r w:rsidRPr="00565549">
        <w:rPr>
          <w:lang w:val="uk-UA"/>
        </w:rPr>
        <w:t xml:space="preserve">оплату вартості членського внеску </w:t>
      </w:r>
      <w:r>
        <w:rPr>
          <w:lang w:val="uk-UA"/>
        </w:rPr>
        <w:t xml:space="preserve">від кожного учасника команди на розрахунковий рахунок локального оргкомітету (в </w:t>
      </w:r>
      <w:r w:rsidR="003A3CC9">
        <w:rPr>
          <w:lang w:val="uk-UA"/>
        </w:rPr>
        <w:t>Україні</w:t>
      </w:r>
      <w:r>
        <w:rPr>
          <w:lang w:val="uk-UA"/>
        </w:rPr>
        <w:t>) –</w:t>
      </w:r>
      <w:r w:rsidRPr="00565549">
        <w:rPr>
          <w:lang w:val="uk-UA"/>
        </w:rPr>
        <w:t xml:space="preserve"> </w:t>
      </w:r>
      <w:r w:rsidRPr="00565549">
        <w:rPr>
          <w:b/>
          <w:lang w:val="uk-UA"/>
        </w:rPr>
        <w:t>1</w:t>
      </w:r>
      <w:r w:rsidR="00113674">
        <w:rPr>
          <w:b/>
          <w:lang w:val="uk-UA"/>
        </w:rPr>
        <w:t>3</w:t>
      </w:r>
      <w:r w:rsidRPr="00565549">
        <w:rPr>
          <w:b/>
          <w:lang w:val="uk-UA"/>
        </w:rPr>
        <w:t>0</w:t>
      </w:r>
      <w:r w:rsidR="00113674">
        <w:rPr>
          <w:b/>
          <w:lang w:val="uk-UA"/>
        </w:rPr>
        <w:t xml:space="preserve"> </w:t>
      </w:r>
      <w:r w:rsidRPr="00565549">
        <w:rPr>
          <w:b/>
          <w:lang w:val="uk-UA"/>
        </w:rPr>
        <w:t>€ + комісійні банку</w:t>
      </w:r>
      <w:r w:rsidRPr="00565549">
        <w:rPr>
          <w:lang w:val="uk-UA"/>
        </w:rPr>
        <w:t>;</w:t>
      </w:r>
    </w:p>
    <w:p w:rsidR="00B53BB4" w:rsidRDefault="00B53BB4" w:rsidP="00B53BB4">
      <w:pPr>
        <w:numPr>
          <w:ilvl w:val="0"/>
          <w:numId w:val="6"/>
        </w:numPr>
        <w:tabs>
          <w:tab w:val="left" w:pos="426"/>
        </w:tabs>
        <w:ind w:left="437" w:hanging="437"/>
        <w:jc w:val="both"/>
        <w:rPr>
          <w:lang w:val="uk-UA"/>
        </w:rPr>
      </w:pPr>
      <w:r>
        <w:rPr>
          <w:lang w:val="uk-UA"/>
        </w:rPr>
        <w:t xml:space="preserve">оплата переїзду та проживання (м. Київ) для проведення </w:t>
      </w:r>
      <w:r w:rsidRPr="002D1ECA">
        <w:rPr>
          <w:lang w:val="uk-UA"/>
        </w:rPr>
        <w:t>тренувальн</w:t>
      </w:r>
      <w:r>
        <w:rPr>
          <w:lang w:val="uk-UA"/>
        </w:rPr>
        <w:t>их</w:t>
      </w:r>
      <w:r w:rsidRPr="002D1ECA">
        <w:rPr>
          <w:lang w:val="uk-UA"/>
        </w:rPr>
        <w:t xml:space="preserve"> збор</w:t>
      </w:r>
      <w:r>
        <w:rPr>
          <w:lang w:val="uk-UA"/>
        </w:rPr>
        <w:t>ів</w:t>
      </w:r>
      <w:r w:rsidRPr="002D1ECA">
        <w:rPr>
          <w:lang w:val="uk-UA"/>
        </w:rPr>
        <w:t xml:space="preserve"> </w:t>
      </w:r>
      <w:r w:rsidRPr="0050144D">
        <w:rPr>
          <w:lang w:val="uk-UA"/>
        </w:rPr>
        <w:t>учасників</w:t>
      </w:r>
      <w:r>
        <w:rPr>
          <w:lang w:val="uk-UA"/>
        </w:rPr>
        <w:t xml:space="preserve"> </w:t>
      </w:r>
      <w:r w:rsidRPr="00C646E1">
        <w:rPr>
          <w:bCs/>
          <w:lang w:val="uk-UA"/>
        </w:rPr>
        <w:t xml:space="preserve">національного етапу </w:t>
      </w:r>
      <w:r w:rsidRPr="00C646E1">
        <w:rPr>
          <w:lang w:val="uk-UA"/>
        </w:rPr>
        <w:t>«</w:t>
      </w:r>
      <w:r w:rsidRPr="00C646E1">
        <w:t>ICYS</w:t>
      </w:r>
      <w:r w:rsidRPr="00C646E1">
        <w:rPr>
          <w:lang w:val="uk-UA"/>
        </w:rPr>
        <w:t>-Україна»</w:t>
      </w:r>
      <w:r>
        <w:rPr>
          <w:lang w:val="uk-UA"/>
        </w:rPr>
        <w:t xml:space="preserve"> та переїзду до місця пр</w:t>
      </w:r>
      <w:r w:rsidR="00B57D22">
        <w:rPr>
          <w:lang w:val="uk-UA"/>
        </w:rPr>
        <w:t>оведення конференції;</w:t>
      </w:r>
    </w:p>
    <w:p w:rsidR="00B57D22" w:rsidRDefault="00B57D22" w:rsidP="00B57D22">
      <w:pPr>
        <w:numPr>
          <w:ilvl w:val="0"/>
          <w:numId w:val="6"/>
        </w:numPr>
        <w:tabs>
          <w:tab w:val="left" w:pos="426"/>
        </w:tabs>
        <w:ind w:left="437" w:hanging="437"/>
        <w:jc w:val="both"/>
        <w:rPr>
          <w:lang w:val="uk-UA"/>
        </w:rPr>
      </w:pPr>
      <w:r>
        <w:rPr>
          <w:lang w:val="uk-UA"/>
        </w:rPr>
        <w:t>оплату проїзду двох керівників команди України (</w:t>
      </w:r>
      <w:r w:rsidR="00E616EB">
        <w:rPr>
          <w:lang w:val="uk-UA"/>
        </w:rPr>
        <w:t>у відсотковому</w:t>
      </w:r>
      <w:r>
        <w:rPr>
          <w:lang w:val="uk-UA"/>
        </w:rPr>
        <w:t xml:space="preserve"> співвідношенні до кількості учасників, максимально можлива кількість учасників в одній команді – 6 чоловік).</w:t>
      </w:r>
    </w:p>
    <w:p w:rsidR="00B57D22" w:rsidRPr="00565549" w:rsidRDefault="00B57D22" w:rsidP="00B57D22">
      <w:pPr>
        <w:tabs>
          <w:tab w:val="left" w:pos="426"/>
        </w:tabs>
        <w:ind w:left="437"/>
        <w:jc w:val="both"/>
        <w:rPr>
          <w:lang w:val="uk-UA"/>
        </w:rPr>
      </w:pPr>
    </w:p>
    <w:p w:rsidR="00B53BB4" w:rsidRPr="008958C9" w:rsidRDefault="00B53BB4" w:rsidP="00B53BB4">
      <w:pPr>
        <w:tabs>
          <w:tab w:val="left" w:pos="426"/>
        </w:tabs>
        <w:spacing w:before="120"/>
        <w:jc w:val="both"/>
        <w:rPr>
          <w:b/>
          <w:lang w:val="uk-UA"/>
        </w:rPr>
      </w:pPr>
      <w:r w:rsidRPr="008958C9">
        <w:rPr>
          <w:b/>
          <w:lang w:val="uk-UA"/>
        </w:rPr>
        <w:t xml:space="preserve">*  </w:t>
      </w:r>
      <w:r>
        <w:rPr>
          <w:lang w:val="uk-UA"/>
        </w:rPr>
        <w:t>Організатори національного етапу конференції</w:t>
      </w:r>
      <w:r w:rsidRPr="008958C9">
        <w:rPr>
          <w:b/>
          <w:lang w:val="uk-UA"/>
        </w:rPr>
        <w:t xml:space="preserve"> </w:t>
      </w:r>
      <w:r w:rsidRPr="008E4315">
        <w:rPr>
          <w:lang w:val="uk-UA"/>
        </w:rPr>
        <w:t>«</w:t>
      </w:r>
      <w:r w:rsidRPr="008E4315">
        <w:t>ICYS</w:t>
      </w:r>
      <w:r w:rsidRPr="008E4315">
        <w:rPr>
          <w:lang w:val="uk-UA"/>
        </w:rPr>
        <w:t>-Україна»</w:t>
      </w:r>
      <w:r>
        <w:rPr>
          <w:lang w:val="uk-UA"/>
        </w:rPr>
        <w:t xml:space="preserve"> проводять активну роботу по залученню спонсорської підтримки та пошуку джерел фінансування команди України. В разі позитивних результатів </w:t>
      </w:r>
      <w:proofErr w:type="spellStart"/>
      <w:r>
        <w:rPr>
          <w:lang w:val="uk-UA"/>
        </w:rPr>
        <w:t>–вартість</w:t>
      </w:r>
      <w:proofErr w:type="spellEnd"/>
      <w:r>
        <w:rPr>
          <w:lang w:val="uk-UA"/>
        </w:rPr>
        <w:t xml:space="preserve"> участі буде відповідним чином зменшено на суму спонсорської допомоги.</w:t>
      </w:r>
    </w:p>
    <w:p w:rsidR="00B53BB4" w:rsidRPr="00567197" w:rsidRDefault="00B53BB4" w:rsidP="00B53BB4">
      <w:pPr>
        <w:tabs>
          <w:tab w:val="left" w:pos="426"/>
        </w:tabs>
        <w:jc w:val="center"/>
        <w:rPr>
          <w:b/>
          <w:sz w:val="16"/>
          <w:szCs w:val="16"/>
          <w:lang w:val="uk-UA"/>
        </w:rPr>
      </w:pPr>
    </w:p>
    <w:p w:rsidR="00B53BB4" w:rsidRDefault="00B53BB4" w:rsidP="00B53BB4">
      <w:pPr>
        <w:tabs>
          <w:tab w:val="left" w:pos="426"/>
        </w:tabs>
        <w:jc w:val="center"/>
        <w:rPr>
          <w:b/>
          <w:lang w:val="uk-UA"/>
        </w:rPr>
      </w:pPr>
      <w:r w:rsidRPr="008958C9">
        <w:rPr>
          <w:b/>
          <w:lang w:val="uk-UA"/>
        </w:rPr>
        <w:t>*</w:t>
      </w:r>
      <w:r>
        <w:rPr>
          <w:b/>
          <w:lang w:val="uk-UA"/>
        </w:rPr>
        <w:t xml:space="preserve">* </w:t>
      </w:r>
      <w:r w:rsidRPr="008958C9">
        <w:rPr>
          <w:b/>
          <w:lang w:val="uk-UA"/>
        </w:rPr>
        <w:t>Проживання, харчування, культурна програма за рахунок локального</w:t>
      </w:r>
    </w:p>
    <w:p w:rsidR="00B53BB4" w:rsidRDefault="00B53BB4" w:rsidP="00B53BB4">
      <w:pPr>
        <w:tabs>
          <w:tab w:val="left" w:pos="426"/>
        </w:tabs>
        <w:jc w:val="center"/>
        <w:rPr>
          <w:b/>
          <w:lang w:val="uk-UA"/>
        </w:rPr>
      </w:pPr>
      <w:r w:rsidRPr="008958C9">
        <w:rPr>
          <w:b/>
          <w:lang w:val="uk-UA"/>
        </w:rPr>
        <w:t xml:space="preserve"> оргкомітету</w:t>
      </w:r>
      <w:r>
        <w:rPr>
          <w:b/>
          <w:lang w:val="uk-UA"/>
        </w:rPr>
        <w:t xml:space="preserve"> Конференції </w:t>
      </w:r>
    </w:p>
    <w:p w:rsidR="00B53BB4" w:rsidRPr="008958C9" w:rsidRDefault="00B53BB4" w:rsidP="00B53BB4">
      <w:pPr>
        <w:numPr>
          <w:ilvl w:val="0"/>
          <w:numId w:val="1"/>
        </w:numPr>
        <w:spacing w:before="240" w:after="60"/>
        <w:ind w:left="284" w:hanging="284"/>
        <w:jc w:val="center"/>
        <w:rPr>
          <w:b/>
          <w:lang w:val="uk-UA"/>
        </w:rPr>
      </w:pPr>
      <w:r w:rsidRPr="008958C9">
        <w:rPr>
          <w:b/>
          <w:lang w:val="uk-UA"/>
        </w:rPr>
        <w:t>Спонсорська підтримка</w:t>
      </w:r>
    </w:p>
    <w:p w:rsidR="00B53BB4" w:rsidRPr="00274673" w:rsidRDefault="00B53BB4" w:rsidP="00B53BB4">
      <w:pPr>
        <w:spacing w:line="288" w:lineRule="auto"/>
        <w:ind w:firstLine="426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Організатори національного етапу конференції – </w:t>
      </w:r>
      <w:r w:rsidRPr="006917BB">
        <w:rPr>
          <w:lang w:val="uk-UA"/>
        </w:rPr>
        <w:t xml:space="preserve">Інститут обдарованої дитини Національної академії педагогічних наук України та Національний </w:t>
      </w:r>
      <w:r w:rsidRPr="008E4315">
        <w:rPr>
          <w:lang w:val="uk-UA"/>
        </w:rPr>
        <w:t xml:space="preserve">центр «Мала академія наук України» </w:t>
      </w:r>
      <w:r>
        <w:rPr>
          <w:lang w:val="uk-UA"/>
        </w:rPr>
        <w:t xml:space="preserve">запрошують меценатів та  </w:t>
      </w:r>
      <w:r w:rsidRPr="002B4459">
        <w:rPr>
          <w:lang w:val="uk-UA"/>
        </w:rPr>
        <w:t>спонсорів</w:t>
      </w:r>
      <w:r>
        <w:rPr>
          <w:sz w:val="28"/>
          <w:szCs w:val="28"/>
          <w:lang w:val="uk-UA"/>
        </w:rPr>
        <w:t xml:space="preserve"> </w:t>
      </w:r>
      <w:r w:rsidRPr="00D10096">
        <w:rPr>
          <w:lang w:val="uk-UA"/>
        </w:rPr>
        <w:t xml:space="preserve">підтримати </w:t>
      </w:r>
      <w:r w:rsidRPr="006917BB">
        <w:rPr>
          <w:lang w:val="uk-UA"/>
        </w:rPr>
        <w:t>команд</w:t>
      </w:r>
      <w:r>
        <w:rPr>
          <w:lang w:val="uk-UA"/>
        </w:rPr>
        <w:t>у</w:t>
      </w:r>
      <w:r w:rsidRPr="006917BB">
        <w:rPr>
          <w:lang w:val="uk-UA"/>
        </w:rPr>
        <w:t xml:space="preserve"> від України</w:t>
      </w:r>
      <w:r>
        <w:rPr>
          <w:lang w:val="uk-UA"/>
        </w:rPr>
        <w:t xml:space="preserve"> та готові розглянути варіанти </w:t>
      </w:r>
      <w:r w:rsidRPr="00D10096">
        <w:rPr>
          <w:lang w:val="uk-UA"/>
        </w:rPr>
        <w:t>благодійних внесків, спонсорської допомоги</w:t>
      </w:r>
      <w:r>
        <w:rPr>
          <w:lang w:val="uk-UA"/>
        </w:rPr>
        <w:t>.</w:t>
      </w:r>
    </w:p>
    <w:p w:rsidR="00B53BB4" w:rsidRPr="008958C9" w:rsidRDefault="00B53BB4" w:rsidP="00B53BB4">
      <w:pPr>
        <w:numPr>
          <w:ilvl w:val="0"/>
          <w:numId w:val="1"/>
        </w:numPr>
        <w:spacing w:before="240" w:after="60"/>
        <w:ind w:left="284" w:hanging="284"/>
        <w:jc w:val="center"/>
        <w:rPr>
          <w:b/>
          <w:lang w:val="uk-UA"/>
        </w:rPr>
      </w:pPr>
      <w:r w:rsidRPr="008958C9">
        <w:rPr>
          <w:b/>
          <w:lang w:val="uk-UA"/>
        </w:rPr>
        <w:t>Координатори програми</w:t>
      </w:r>
    </w:p>
    <w:p w:rsidR="00B53BB4" w:rsidRPr="0050144D" w:rsidRDefault="00B53BB4" w:rsidP="00B53BB4">
      <w:pPr>
        <w:spacing w:before="120"/>
        <w:jc w:val="both"/>
        <w:rPr>
          <w:lang w:val="uk-UA"/>
        </w:rPr>
      </w:pPr>
      <w:proofErr w:type="spellStart"/>
      <w:r w:rsidRPr="0050144D">
        <w:rPr>
          <w:b/>
          <w:bCs/>
          <w:i/>
          <w:lang w:val="uk-UA"/>
        </w:rPr>
        <w:lastRenderedPageBreak/>
        <w:t>Камишин</w:t>
      </w:r>
      <w:proofErr w:type="spellEnd"/>
      <w:r w:rsidRPr="0050144D">
        <w:rPr>
          <w:b/>
          <w:bCs/>
          <w:i/>
          <w:lang w:val="uk-UA"/>
        </w:rPr>
        <w:t xml:space="preserve"> Володимир Вікторович</w:t>
      </w:r>
      <w:r w:rsidRPr="0050144D">
        <w:rPr>
          <w:bCs/>
          <w:lang w:val="uk-UA"/>
        </w:rPr>
        <w:t xml:space="preserve">, директор </w:t>
      </w:r>
      <w:r w:rsidRPr="0050144D">
        <w:rPr>
          <w:lang w:val="uk-UA"/>
        </w:rPr>
        <w:t>Інституту обдарованої дитини Національної ака</w:t>
      </w:r>
      <w:r>
        <w:rPr>
          <w:lang w:val="uk-UA"/>
        </w:rPr>
        <w:t>демії педагогічних наук України</w:t>
      </w:r>
    </w:p>
    <w:p w:rsidR="00B53BB4" w:rsidRPr="00B53BB4" w:rsidRDefault="00B53BB4" w:rsidP="00B53BB4">
      <w:pPr>
        <w:spacing w:before="120"/>
        <w:jc w:val="both"/>
        <w:rPr>
          <w:lang w:val="ru-RU"/>
        </w:rPr>
      </w:pPr>
      <w:r>
        <w:rPr>
          <w:b/>
          <w:bCs/>
          <w:i/>
          <w:lang w:val="uk-UA"/>
        </w:rPr>
        <w:t xml:space="preserve">Лісовий Оксен Васильович, </w:t>
      </w:r>
      <w:r w:rsidRPr="0050144D">
        <w:rPr>
          <w:bCs/>
          <w:lang w:val="uk-UA"/>
        </w:rPr>
        <w:t>директор</w:t>
      </w:r>
      <w:r>
        <w:rPr>
          <w:bCs/>
          <w:lang w:val="uk-UA"/>
        </w:rPr>
        <w:t xml:space="preserve"> </w:t>
      </w:r>
      <w:r w:rsidRPr="0050144D">
        <w:rPr>
          <w:lang w:val="uk-UA"/>
        </w:rPr>
        <w:t>Національного центру «Мала академія наук України»</w:t>
      </w:r>
    </w:p>
    <w:p w:rsidR="00B53BB4" w:rsidRPr="00261985" w:rsidRDefault="00B53BB4" w:rsidP="00B53BB4">
      <w:pPr>
        <w:spacing w:before="120"/>
        <w:jc w:val="both"/>
        <w:rPr>
          <w:lang w:val="uk-UA"/>
        </w:rPr>
      </w:pPr>
      <w:proofErr w:type="spellStart"/>
      <w:r w:rsidRPr="00261985">
        <w:rPr>
          <w:b/>
          <w:i/>
          <w:lang w:val="uk-UA"/>
        </w:rPr>
        <w:t>Пшенічка</w:t>
      </w:r>
      <w:proofErr w:type="spellEnd"/>
      <w:r w:rsidRPr="00261985">
        <w:rPr>
          <w:b/>
          <w:i/>
          <w:lang w:val="uk-UA"/>
        </w:rPr>
        <w:t xml:space="preserve"> Пауль </w:t>
      </w:r>
      <w:proofErr w:type="spellStart"/>
      <w:r w:rsidRPr="00261985">
        <w:rPr>
          <w:b/>
          <w:i/>
          <w:lang w:val="uk-UA"/>
        </w:rPr>
        <w:t>Францович</w:t>
      </w:r>
      <w:proofErr w:type="spellEnd"/>
      <w:r>
        <w:rPr>
          <w:lang w:val="uk-UA"/>
        </w:rPr>
        <w:t>, національний координатор в Україні від «</w:t>
      </w:r>
      <w:r>
        <w:t>ICYS</w:t>
      </w:r>
      <w:r>
        <w:rPr>
          <w:lang w:val="uk-UA"/>
        </w:rPr>
        <w:t>», президент ЧМ МНТ «Квазар»</w:t>
      </w:r>
    </w:p>
    <w:p w:rsidR="00B53BB4" w:rsidRPr="00094960" w:rsidRDefault="00B53BB4" w:rsidP="00B53BB4">
      <w:pPr>
        <w:spacing w:before="120"/>
        <w:jc w:val="both"/>
        <w:rPr>
          <w:i/>
          <w:u w:val="single"/>
          <w:lang w:val="uk-UA"/>
        </w:rPr>
      </w:pPr>
      <w:r w:rsidRPr="0050144D">
        <w:rPr>
          <w:b/>
          <w:bCs/>
          <w:i/>
          <w:lang w:val="uk-UA"/>
        </w:rPr>
        <w:t>Поліхун Наталія Іванівна</w:t>
      </w:r>
      <w:r w:rsidRPr="0050144D">
        <w:rPr>
          <w:bCs/>
          <w:lang w:val="uk-UA"/>
        </w:rPr>
        <w:t xml:space="preserve">, завідувач відділом підтримки обдарованості та міжнародної співпраці </w:t>
      </w:r>
      <w:r w:rsidRPr="0050144D">
        <w:rPr>
          <w:lang w:val="uk-UA"/>
        </w:rPr>
        <w:t>Інституту обдарованої дитини Національної акад</w:t>
      </w:r>
      <w:r>
        <w:rPr>
          <w:lang w:val="uk-UA"/>
        </w:rPr>
        <w:t>емії педагогічних наук України</w:t>
      </w:r>
    </w:p>
    <w:p w:rsidR="00B53BB4" w:rsidRDefault="00712364" w:rsidP="00B53BB4">
      <w:pPr>
        <w:spacing w:before="120"/>
        <w:jc w:val="both"/>
        <w:rPr>
          <w:lang w:val="uk-UA"/>
        </w:rPr>
      </w:pPr>
      <w:r>
        <w:rPr>
          <w:b/>
          <w:i/>
          <w:lang w:val="uk-UA"/>
        </w:rPr>
        <w:t>Лісовий Віталій</w:t>
      </w:r>
      <w:r w:rsidR="00B53BB4" w:rsidRPr="0050144D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Павлович</w:t>
      </w:r>
      <w:r w:rsidR="00B53BB4" w:rsidRPr="0050144D">
        <w:rPr>
          <w:lang w:val="uk-UA"/>
        </w:rPr>
        <w:t>, керівник відділу міжнародних зв’язків Національного центру «Мала академія наук України»</w:t>
      </w:r>
    </w:p>
    <w:p w:rsidR="00B53BB4" w:rsidRPr="008958C9" w:rsidRDefault="00B53BB4" w:rsidP="00B53BB4">
      <w:pPr>
        <w:numPr>
          <w:ilvl w:val="0"/>
          <w:numId w:val="1"/>
        </w:numPr>
        <w:spacing w:before="240" w:after="60"/>
        <w:ind w:left="284" w:hanging="284"/>
        <w:jc w:val="center"/>
        <w:rPr>
          <w:b/>
          <w:lang w:val="uk-UA"/>
        </w:rPr>
      </w:pPr>
      <w:r w:rsidRPr="008958C9">
        <w:rPr>
          <w:b/>
          <w:lang w:val="uk-UA"/>
        </w:rPr>
        <w:t>Інформаційне забезпечення та контакт</w:t>
      </w:r>
    </w:p>
    <w:p w:rsidR="00B53BB4" w:rsidRPr="001145CA" w:rsidRDefault="00B53BB4" w:rsidP="00B53BB4">
      <w:pPr>
        <w:numPr>
          <w:ilvl w:val="0"/>
          <w:numId w:val="5"/>
        </w:numPr>
        <w:ind w:left="284" w:hanging="284"/>
        <w:jc w:val="both"/>
        <w:rPr>
          <w:rStyle w:val="longtext"/>
          <w:rFonts w:eastAsiaTheme="minorEastAsia"/>
          <w:b/>
          <w:bCs/>
          <w:lang w:val="uk-UA"/>
        </w:rPr>
      </w:pPr>
      <w:r>
        <w:rPr>
          <w:rStyle w:val="longtext"/>
          <w:rFonts w:eastAsiaTheme="minorEastAsia"/>
          <w:shd w:val="clear" w:color="auto" w:fill="FFFFFF"/>
          <w:lang w:val="uk-UA"/>
        </w:rPr>
        <w:t>І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 xml:space="preserve">нформація про </w:t>
      </w:r>
      <w:r w:rsidRPr="001145CA">
        <w:rPr>
          <w:rStyle w:val="longtext"/>
          <w:rFonts w:eastAsiaTheme="minorEastAsia"/>
          <w:shd w:val="clear" w:color="auto" w:fill="FFFFFF"/>
        </w:rPr>
        <w:t>X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>Х</w:t>
      </w:r>
      <w:r w:rsidR="00B57D22">
        <w:rPr>
          <w:rStyle w:val="longtext"/>
          <w:rFonts w:eastAsiaTheme="minorEastAsia"/>
          <w:shd w:val="clear" w:color="auto" w:fill="FFFFFF"/>
          <w:lang w:val="uk-UA"/>
        </w:rPr>
        <w:t>І</w:t>
      </w:r>
      <w:r w:rsidR="00E616EB">
        <w:rPr>
          <w:rStyle w:val="longtext"/>
          <w:rFonts w:eastAsiaTheme="minorEastAsia"/>
          <w:shd w:val="clear" w:color="auto" w:fill="FFFFFF"/>
          <w:lang w:val="uk-UA"/>
        </w:rPr>
        <w:t>І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 xml:space="preserve"> Міжнародн</w:t>
      </w:r>
      <w:r>
        <w:rPr>
          <w:rStyle w:val="longtext"/>
          <w:rFonts w:eastAsiaTheme="minorEastAsia"/>
          <w:shd w:val="clear" w:color="auto" w:fill="FFFFFF"/>
          <w:lang w:val="uk-UA"/>
        </w:rPr>
        <w:t>у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 xml:space="preserve"> конференці</w:t>
      </w:r>
      <w:r>
        <w:rPr>
          <w:rStyle w:val="longtext"/>
          <w:rFonts w:eastAsiaTheme="minorEastAsia"/>
          <w:shd w:val="clear" w:color="auto" w:fill="FFFFFF"/>
          <w:lang w:val="uk-UA"/>
        </w:rPr>
        <w:t>ю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 xml:space="preserve"> юних дослідників (</w:t>
      </w:r>
      <w:r w:rsidRPr="001145CA">
        <w:rPr>
          <w:rStyle w:val="longtext"/>
          <w:rFonts w:eastAsiaTheme="minorEastAsia"/>
          <w:shd w:val="clear" w:color="auto" w:fill="FFFFFF"/>
        </w:rPr>
        <w:t>International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 xml:space="preserve"> </w:t>
      </w:r>
      <w:r w:rsidRPr="001145CA">
        <w:rPr>
          <w:rStyle w:val="longtext"/>
          <w:rFonts w:eastAsiaTheme="minorEastAsia"/>
          <w:shd w:val="clear" w:color="auto" w:fill="FFFFFF"/>
        </w:rPr>
        <w:t>Conference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 xml:space="preserve"> </w:t>
      </w:r>
      <w:r w:rsidRPr="001145CA">
        <w:rPr>
          <w:rStyle w:val="longtext"/>
          <w:rFonts w:eastAsiaTheme="minorEastAsia"/>
          <w:shd w:val="clear" w:color="auto" w:fill="FFFFFF"/>
        </w:rPr>
        <w:t>of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 xml:space="preserve"> </w:t>
      </w:r>
      <w:r w:rsidRPr="001145CA">
        <w:rPr>
          <w:rStyle w:val="longtext"/>
          <w:rFonts w:eastAsiaTheme="minorEastAsia"/>
          <w:shd w:val="clear" w:color="auto" w:fill="FFFFFF"/>
        </w:rPr>
        <w:t>Young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 xml:space="preserve"> </w:t>
      </w:r>
      <w:r w:rsidRPr="001145CA">
        <w:rPr>
          <w:rStyle w:val="longtext"/>
          <w:rFonts w:eastAsiaTheme="minorEastAsia"/>
          <w:shd w:val="clear" w:color="auto" w:fill="FFFFFF"/>
        </w:rPr>
        <w:t>Scientists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 xml:space="preserve"> (</w:t>
      </w:r>
      <w:r w:rsidRPr="001145CA">
        <w:rPr>
          <w:rStyle w:val="longtext"/>
          <w:rFonts w:eastAsiaTheme="minorEastAsia"/>
          <w:shd w:val="clear" w:color="auto" w:fill="FFFFFF"/>
        </w:rPr>
        <w:t>ICYS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>-201</w:t>
      </w:r>
      <w:r w:rsidR="00E616EB">
        <w:rPr>
          <w:rStyle w:val="longtext"/>
          <w:rFonts w:eastAsiaTheme="minorEastAsia"/>
          <w:shd w:val="clear" w:color="auto" w:fill="FFFFFF"/>
          <w:lang w:val="uk-UA"/>
        </w:rPr>
        <w:t>5</w:t>
      </w:r>
      <w:r w:rsidRPr="001145CA">
        <w:rPr>
          <w:rStyle w:val="longtext"/>
          <w:rFonts w:eastAsiaTheme="minorEastAsia"/>
          <w:shd w:val="clear" w:color="auto" w:fill="FFFFFF"/>
          <w:lang w:val="uk-UA"/>
        </w:rPr>
        <w:t>) на сайті</w:t>
      </w:r>
      <w:r w:rsidRPr="001145CA">
        <w:rPr>
          <w:rStyle w:val="longtext"/>
          <w:rFonts w:eastAsiaTheme="minorEastAsia"/>
          <w:b/>
          <w:shd w:val="clear" w:color="auto" w:fill="FFFFFF"/>
          <w:lang w:val="uk-UA"/>
        </w:rPr>
        <w:t xml:space="preserve"> </w:t>
      </w:r>
      <w:hyperlink r:id="rId8" w:history="1">
        <w:r w:rsidR="00984623" w:rsidRPr="00224DD5">
          <w:rPr>
            <w:rStyle w:val="af3"/>
            <w:lang w:val="uk-UA"/>
          </w:rPr>
          <w:t>http://metal.elte.hu/~icys/</w:t>
        </w:r>
      </w:hyperlink>
      <w:r w:rsidR="00984623">
        <w:rPr>
          <w:lang w:val="uk-UA"/>
        </w:rPr>
        <w:t xml:space="preserve">  та </w:t>
      </w:r>
      <w:hyperlink r:id="rId9" w:history="1">
        <w:r w:rsidR="00984623" w:rsidRPr="00224DD5">
          <w:rPr>
            <w:rStyle w:val="af3"/>
            <w:lang w:val="uk-UA"/>
          </w:rPr>
          <w:t>http://www.izmir.edu.tr/icys2015/</w:t>
        </w:r>
      </w:hyperlink>
      <w:r w:rsidR="00984623">
        <w:rPr>
          <w:lang w:val="uk-UA"/>
        </w:rPr>
        <w:t xml:space="preserve"> </w:t>
      </w:r>
    </w:p>
    <w:p w:rsidR="00B53BB4" w:rsidRPr="0050144D" w:rsidRDefault="00B53BB4" w:rsidP="00B53BB4">
      <w:pPr>
        <w:numPr>
          <w:ilvl w:val="0"/>
          <w:numId w:val="5"/>
        </w:numPr>
        <w:ind w:left="284" w:hanging="284"/>
        <w:jc w:val="both"/>
        <w:rPr>
          <w:b/>
          <w:bCs/>
          <w:lang w:val="uk-UA"/>
        </w:rPr>
      </w:pPr>
      <w:r w:rsidRPr="001145CA">
        <w:rPr>
          <w:rStyle w:val="longtext"/>
          <w:rFonts w:eastAsiaTheme="minorEastAsia"/>
          <w:shd w:val="clear" w:color="auto" w:fill="FFFFFF"/>
          <w:lang w:val="uk-UA"/>
        </w:rPr>
        <w:t>Детальна інформація про</w:t>
      </w:r>
      <w:r>
        <w:rPr>
          <w:rStyle w:val="longtext"/>
          <w:rFonts w:eastAsiaTheme="minorEastAsia"/>
          <w:shd w:val="clear" w:color="auto" w:fill="FFFFFF"/>
          <w:lang w:val="uk-UA"/>
        </w:rPr>
        <w:t xml:space="preserve"> національний </w:t>
      </w:r>
      <w:r>
        <w:rPr>
          <w:lang w:val="uk-UA"/>
        </w:rPr>
        <w:t xml:space="preserve">етап конференції, відбірково-тренувальні збори, – </w:t>
      </w:r>
      <w:r w:rsidRPr="008E4315">
        <w:rPr>
          <w:lang w:val="uk-UA"/>
        </w:rPr>
        <w:t>«</w:t>
      </w:r>
      <w:r w:rsidRPr="008E4315">
        <w:t>ICYS</w:t>
      </w:r>
      <w:r w:rsidRPr="008E4315">
        <w:rPr>
          <w:lang w:val="uk-UA"/>
        </w:rPr>
        <w:t>-Україна»</w:t>
      </w:r>
      <w:r>
        <w:rPr>
          <w:lang w:val="uk-UA"/>
        </w:rPr>
        <w:t xml:space="preserve"> за посиланням</w:t>
      </w:r>
      <w:r w:rsidR="00984623">
        <w:rPr>
          <w:lang w:val="uk-UA"/>
        </w:rPr>
        <w:t>:</w:t>
      </w:r>
      <w:r>
        <w:rPr>
          <w:lang w:val="uk-UA"/>
        </w:rPr>
        <w:t xml:space="preserve"> </w:t>
      </w:r>
      <w:hyperlink r:id="rId10" w:history="1">
        <w:r w:rsidR="00984623" w:rsidRPr="00224DD5">
          <w:rPr>
            <w:rStyle w:val="af3"/>
            <w:lang w:val="uk-UA"/>
          </w:rPr>
          <w:t>http://www.iod.gov.ua/infusions/icys/icys_panel.php</w:t>
        </w:r>
      </w:hyperlink>
      <w:r w:rsidR="00984623">
        <w:rPr>
          <w:u w:val="single"/>
          <w:lang w:val="uk-UA"/>
        </w:rPr>
        <w:t xml:space="preserve"> </w:t>
      </w:r>
    </w:p>
    <w:p w:rsidR="00B53BB4" w:rsidRDefault="00B53BB4" w:rsidP="00B53BB4">
      <w:pPr>
        <w:jc w:val="both"/>
        <w:rPr>
          <w:b/>
          <w:bCs/>
          <w:lang w:val="uk-UA"/>
        </w:rPr>
      </w:pPr>
    </w:p>
    <w:p w:rsidR="00B53BB4" w:rsidRDefault="00B53BB4" w:rsidP="00B53BB4">
      <w:pPr>
        <w:jc w:val="both"/>
        <w:rPr>
          <w:b/>
          <w:bCs/>
          <w:lang w:val="uk-UA"/>
        </w:rPr>
      </w:pPr>
    </w:p>
    <w:p w:rsidR="00B53BB4" w:rsidRPr="00B53BB4" w:rsidRDefault="00B53BB4" w:rsidP="00B53BB4">
      <w:pPr>
        <w:jc w:val="both"/>
        <w:rPr>
          <w:rStyle w:val="longtext"/>
          <w:rFonts w:eastAsiaTheme="minorEastAsia"/>
          <w:shd w:val="clear" w:color="auto" w:fill="FFFFFF"/>
          <w:lang w:val="ru-RU"/>
        </w:rPr>
      </w:pPr>
      <w:proofErr w:type="spellStart"/>
      <w:r w:rsidRPr="00B53BB4">
        <w:rPr>
          <w:rStyle w:val="longtext"/>
          <w:rFonts w:eastAsiaTheme="minorEastAsia"/>
          <w:shd w:val="clear" w:color="auto" w:fill="FFFFFF"/>
          <w:lang w:val="ru-RU"/>
        </w:rPr>
        <w:t>ОРГАНІЗАЦІЙНИЙ</w:t>
      </w:r>
      <w:proofErr w:type="spellEnd"/>
      <w:r w:rsidRPr="00B53BB4">
        <w:rPr>
          <w:rStyle w:val="longtext"/>
          <w:rFonts w:eastAsiaTheme="minorEastAsia"/>
          <w:shd w:val="clear" w:color="auto" w:fill="FFFFFF"/>
          <w:lang w:val="ru-RU"/>
        </w:rPr>
        <w:t xml:space="preserve"> </w:t>
      </w:r>
      <w:proofErr w:type="spellStart"/>
      <w:r w:rsidRPr="00B53BB4">
        <w:rPr>
          <w:rStyle w:val="longtext"/>
          <w:rFonts w:eastAsiaTheme="minorEastAsia"/>
          <w:shd w:val="clear" w:color="auto" w:fill="FFFFFF"/>
          <w:lang w:val="ru-RU"/>
        </w:rPr>
        <w:t>КОМІТЕТ</w:t>
      </w:r>
      <w:proofErr w:type="spellEnd"/>
      <w:r w:rsidRPr="00B53BB4">
        <w:rPr>
          <w:rStyle w:val="longtext"/>
          <w:rFonts w:eastAsiaTheme="minorEastAsia"/>
          <w:shd w:val="clear" w:color="auto" w:fill="FFFFFF"/>
          <w:lang w:val="ru-RU"/>
        </w:rPr>
        <w:t xml:space="preserve"> національного </w:t>
      </w:r>
      <w:proofErr w:type="spellStart"/>
      <w:r w:rsidRPr="00B53BB4">
        <w:rPr>
          <w:rStyle w:val="longtext"/>
          <w:rFonts w:eastAsiaTheme="minorEastAsia"/>
          <w:shd w:val="clear" w:color="auto" w:fill="FFFFFF"/>
          <w:lang w:val="ru-RU"/>
        </w:rPr>
        <w:t>етапу</w:t>
      </w:r>
      <w:proofErr w:type="spellEnd"/>
      <w:r w:rsidRPr="00B53BB4">
        <w:rPr>
          <w:rStyle w:val="longtext"/>
          <w:rFonts w:eastAsiaTheme="minorEastAsia"/>
          <w:shd w:val="clear" w:color="auto" w:fill="FFFFFF"/>
          <w:lang w:val="ru-RU"/>
        </w:rPr>
        <w:t xml:space="preserve"> «</w:t>
      </w:r>
      <w:proofErr w:type="spellStart"/>
      <w:r w:rsidRPr="004F5BC0">
        <w:rPr>
          <w:rStyle w:val="longtext"/>
          <w:rFonts w:eastAsiaTheme="minorEastAsia"/>
          <w:shd w:val="clear" w:color="auto" w:fill="FFFFFF"/>
          <w:lang w:val="uk-UA"/>
        </w:rPr>
        <w:t>ICYS</w:t>
      </w:r>
      <w:proofErr w:type="spellEnd"/>
      <w:r w:rsidRPr="00B53BB4">
        <w:rPr>
          <w:rStyle w:val="longtext"/>
          <w:rFonts w:eastAsiaTheme="minorEastAsia"/>
          <w:shd w:val="clear" w:color="auto" w:fill="FFFFFF"/>
          <w:lang w:val="ru-RU"/>
        </w:rPr>
        <w:t>-</w:t>
      </w:r>
      <w:proofErr w:type="spellStart"/>
      <w:r w:rsidRPr="00B53BB4">
        <w:rPr>
          <w:rStyle w:val="longtext"/>
          <w:rFonts w:eastAsiaTheme="minorEastAsia"/>
          <w:shd w:val="clear" w:color="auto" w:fill="FFFFFF"/>
          <w:lang w:val="ru-RU"/>
        </w:rPr>
        <w:t>Украї</w:t>
      </w:r>
      <w:proofErr w:type="gramStart"/>
      <w:r w:rsidRPr="00B53BB4">
        <w:rPr>
          <w:rStyle w:val="longtext"/>
          <w:rFonts w:eastAsiaTheme="minorEastAsia"/>
          <w:shd w:val="clear" w:color="auto" w:fill="FFFFFF"/>
          <w:lang w:val="ru-RU"/>
        </w:rPr>
        <w:t>на</w:t>
      </w:r>
      <w:proofErr w:type="spellEnd"/>
      <w:proofErr w:type="gramEnd"/>
      <w:r w:rsidRPr="00B53BB4">
        <w:rPr>
          <w:rStyle w:val="longtext"/>
          <w:rFonts w:eastAsiaTheme="minorEastAsia"/>
          <w:shd w:val="clear" w:color="auto" w:fill="FFFFFF"/>
          <w:lang w:val="ru-RU"/>
        </w:rPr>
        <w:t>»:</w:t>
      </w:r>
    </w:p>
    <w:p w:rsidR="00B53BB4" w:rsidRPr="00B53BB4" w:rsidRDefault="00B53BB4" w:rsidP="00B53BB4">
      <w:pPr>
        <w:jc w:val="both"/>
        <w:rPr>
          <w:rStyle w:val="longtext"/>
          <w:rFonts w:eastAsiaTheme="minorEastAsia"/>
          <w:shd w:val="clear" w:color="auto" w:fill="FFFFFF"/>
          <w:lang w:val="ru-RU"/>
        </w:rPr>
      </w:pPr>
      <w:r w:rsidRPr="00B53BB4">
        <w:rPr>
          <w:rStyle w:val="longtext"/>
          <w:rFonts w:eastAsiaTheme="minorEastAsia"/>
          <w:shd w:val="clear" w:color="auto" w:fill="FFFFFF"/>
          <w:lang w:val="ru-RU"/>
        </w:rPr>
        <w:t xml:space="preserve">03190, м. Київ, </w:t>
      </w:r>
      <w:proofErr w:type="spellStart"/>
      <w:r w:rsidRPr="00B53BB4">
        <w:rPr>
          <w:rStyle w:val="longtext"/>
          <w:rFonts w:eastAsiaTheme="minorEastAsia"/>
          <w:shd w:val="clear" w:color="auto" w:fill="FFFFFF"/>
          <w:lang w:val="ru-RU"/>
        </w:rPr>
        <w:t>вул</w:t>
      </w:r>
      <w:proofErr w:type="spellEnd"/>
      <w:r w:rsidRPr="00B53BB4">
        <w:rPr>
          <w:rStyle w:val="longtext"/>
          <w:rFonts w:eastAsiaTheme="minorEastAsia"/>
          <w:shd w:val="clear" w:color="auto" w:fill="FFFFFF"/>
          <w:lang w:val="ru-RU"/>
        </w:rPr>
        <w:t xml:space="preserve">. </w:t>
      </w:r>
      <w:proofErr w:type="spellStart"/>
      <w:r w:rsidRPr="00B53BB4">
        <w:rPr>
          <w:rStyle w:val="longtext"/>
          <w:rFonts w:eastAsiaTheme="minorEastAsia"/>
          <w:shd w:val="clear" w:color="auto" w:fill="FFFFFF"/>
          <w:lang w:val="ru-RU"/>
        </w:rPr>
        <w:t>Салютна</w:t>
      </w:r>
      <w:proofErr w:type="spellEnd"/>
      <w:r w:rsidRPr="00B53BB4">
        <w:rPr>
          <w:rStyle w:val="longtext"/>
          <w:rFonts w:eastAsiaTheme="minorEastAsia"/>
          <w:shd w:val="clear" w:color="auto" w:fill="FFFFFF"/>
          <w:lang w:val="ru-RU"/>
        </w:rPr>
        <w:t xml:space="preserve">, 11-А, </w:t>
      </w:r>
      <w:proofErr w:type="spellStart"/>
      <w:r w:rsidRPr="00B53BB4">
        <w:rPr>
          <w:rStyle w:val="longtext"/>
          <w:rFonts w:eastAsiaTheme="minorEastAsia"/>
          <w:shd w:val="clear" w:color="auto" w:fill="FFFFFF"/>
          <w:lang w:val="ru-RU"/>
        </w:rPr>
        <w:t>І</w:t>
      </w:r>
      <w:r w:rsidR="00B57D22">
        <w:rPr>
          <w:rStyle w:val="longtext"/>
          <w:rFonts w:eastAsiaTheme="minorEastAsia"/>
          <w:shd w:val="clear" w:color="auto" w:fill="FFFFFF"/>
          <w:lang w:val="ru-RU"/>
        </w:rPr>
        <w:t>нститут</w:t>
      </w:r>
      <w:proofErr w:type="spellEnd"/>
      <w:r w:rsidR="00B57D22">
        <w:rPr>
          <w:rStyle w:val="longtext"/>
          <w:rFonts w:eastAsiaTheme="minorEastAsia"/>
          <w:shd w:val="clear" w:color="auto" w:fill="FFFFFF"/>
          <w:lang w:val="ru-RU"/>
        </w:rPr>
        <w:t xml:space="preserve"> </w:t>
      </w:r>
      <w:proofErr w:type="spellStart"/>
      <w:r w:rsidR="00B57D22">
        <w:rPr>
          <w:rStyle w:val="longtext"/>
          <w:rFonts w:eastAsiaTheme="minorEastAsia"/>
          <w:shd w:val="clear" w:color="auto" w:fill="FFFFFF"/>
          <w:lang w:val="ru-RU"/>
        </w:rPr>
        <w:t>обдарованої</w:t>
      </w:r>
      <w:proofErr w:type="spellEnd"/>
      <w:r w:rsidR="00B57D22">
        <w:rPr>
          <w:rStyle w:val="longtext"/>
          <w:rFonts w:eastAsiaTheme="minorEastAsia"/>
          <w:shd w:val="clear" w:color="auto" w:fill="FFFFFF"/>
          <w:lang w:val="ru-RU"/>
        </w:rPr>
        <w:t xml:space="preserve"> дитини НАПН</w:t>
      </w:r>
      <w:r w:rsidRPr="00B53BB4">
        <w:rPr>
          <w:rStyle w:val="longtext"/>
          <w:rFonts w:eastAsiaTheme="minorEastAsia"/>
          <w:shd w:val="clear" w:color="auto" w:fill="FFFFFF"/>
          <w:lang w:val="ru-RU"/>
        </w:rPr>
        <w:t xml:space="preserve"> України,</w:t>
      </w:r>
    </w:p>
    <w:p w:rsidR="00B53BB4" w:rsidRPr="00B53BB4" w:rsidRDefault="00B53BB4" w:rsidP="00B53BB4">
      <w:pPr>
        <w:jc w:val="both"/>
        <w:rPr>
          <w:rStyle w:val="longtext"/>
          <w:rFonts w:eastAsiaTheme="minorEastAsia"/>
          <w:shd w:val="clear" w:color="auto" w:fill="FFFFFF"/>
          <w:lang w:val="ru-RU"/>
        </w:rPr>
      </w:pPr>
      <w:r w:rsidRPr="00B53BB4">
        <w:rPr>
          <w:rStyle w:val="longtext"/>
          <w:rFonts w:eastAsiaTheme="minorEastAsia"/>
          <w:shd w:val="clear" w:color="auto" w:fill="FFFFFF"/>
          <w:lang w:val="ru-RU"/>
        </w:rPr>
        <w:t>Ел</w:t>
      </w:r>
      <w:proofErr w:type="gramStart"/>
      <w:r w:rsidRPr="00B53BB4">
        <w:rPr>
          <w:rStyle w:val="longtext"/>
          <w:rFonts w:eastAsiaTheme="minorEastAsia"/>
          <w:shd w:val="clear" w:color="auto" w:fill="FFFFFF"/>
          <w:lang w:val="ru-RU"/>
        </w:rPr>
        <w:t>.</w:t>
      </w:r>
      <w:proofErr w:type="gramEnd"/>
      <w:r w:rsidRPr="004F5BC0">
        <w:rPr>
          <w:rStyle w:val="longtext"/>
          <w:rFonts w:eastAsiaTheme="minorEastAsia"/>
          <w:shd w:val="clear" w:color="auto" w:fill="FFFFFF"/>
        </w:rPr>
        <w:t> </w:t>
      </w:r>
      <w:proofErr w:type="gramStart"/>
      <w:r w:rsidRPr="00B53BB4">
        <w:rPr>
          <w:rStyle w:val="longtext"/>
          <w:rFonts w:eastAsiaTheme="minorEastAsia"/>
          <w:shd w:val="clear" w:color="auto" w:fill="FFFFFF"/>
          <w:lang w:val="ru-RU"/>
        </w:rPr>
        <w:t>а</w:t>
      </w:r>
      <w:proofErr w:type="gramEnd"/>
      <w:r w:rsidRPr="00B53BB4">
        <w:rPr>
          <w:rStyle w:val="longtext"/>
          <w:rFonts w:eastAsiaTheme="minorEastAsia"/>
          <w:shd w:val="clear" w:color="auto" w:fill="FFFFFF"/>
          <w:lang w:val="ru-RU"/>
        </w:rPr>
        <w:t xml:space="preserve">дреса: </w:t>
      </w:r>
      <w:hyperlink r:id="rId11" w:history="1">
        <w:r w:rsidRPr="00E01FE6">
          <w:rPr>
            <w:rStyle w:val="longtext"/>
            <w:rFonts w:eastAsiaTheme="minorEastAsia"/>
            <w:u w:val="single"/>
            <w:shd w:val="clear" w:color="auto" w:fill="FFFFFF"/>
          </w:rPr>
          <w:t>icys</w:t>
        </w:r>
        <w:r w:rsidRPr="00E01FE6">
          <w:rPr>
            <w:rStyle w:val="longtext"/>
            <w:rFonts w:eastAsiaTheme="minorEastAsia"/>
            <w:u w:val="single"/>
            <w:shd w:val="clear" w:color="auto" w:fill="FFFFFF"/>
            <w:lang w:val="ru-RU"/>
          </w:rPr>
          <w:t>.</w:t>
        </w:r>
        <w:r w:rsidRPr="00E01FE6">
          <w:rPr>
            <w:rStyle w:val="longtext"/>
            <w:rFonts w:eastAsiaTheme="minorEastAsia"/>
            <w:u w:val="single"/>
            <w:shd w:val="clear" w:color="auto" w:fill="FFFFFF"/>
          </w:rPr>
          <w:t>ua</w:t>
        </w:r>
        <w:r w:rsidRPr="00E01FE6">
          <w:rPr>
            <w:rStyle w:val="longtext"/>
            <w:rFonts w:eastAsiaTheme="minorEastAsia"/>
            <w:u w:val="single"/>
            <w:shd w:val="clear" w:color="auto" w:fill="FFFFFF"/>
            <w:lang w:val="ru-RU"/>
          </w:rPr>
          <w:t>@</w:t>
        </w:r>
        <w:r w:rsidRPr="00E01FE6">
          <w:rPr>
            <w:rStyle w:val="longtext"/>
            <w:rFonts w:eastAsiaTheme="minorEastAsia"/>
            <w:u w:val="single"/>
            <w:shd w:val="clear" w:color="auto" w:fill="FFFFFF"/>
          </w:rPr>
          <w:t>iod</w:t>
        </w:r>
        <w:r w:rsidRPr="00E01FE6">
          <w:rPr>
            <w:rStyle w:val="longtext"/>
            <w:rFonts w:eastAsiaTheme="minorEastAsia"/>
            <w:u w:val="single"/>
            <w:shd w:val="clear" w:color="auto" w:fill="FFFFFF"/>
            <w:lang w:val="ru-RU"/>
          </w:rPr>
          <w:t>.</w:t>
        </w:r>
        <w:r w:rsidRPr="00E01FE6">
          <w:rPr>
            <w:rStyle w:val="longtext"/>
            <w:rFonts w:eastAsiaTheme="minorEastAsia"/>
            <w:u w:val="single"/>
            <w:shd w:val="clear" w:color="auto" w:fill="FFFFFF"/>
          </w:rPr>
          <w:t>gov</w:t>
        </w:r>
        <w:r w:rsidRPr="00E01FE6">
          <w:rPr>
            <w:rStyle w:val="longtext"/>
            <w:rFonts w:eastAsiaTheme="minorEastAsia"/>
            <w:u w:val="single"/>
            <w:shd w:val="clear" w:color="auto" w:fill="FFFFFF"/>
            <w:lang w:val="ru-RU"/>
          </w:rPr>
          <w:t>.</w:t>
        </w:r>
        <w:proofErr w:type="spellStart"/>
        <w:r w:rsidRPr="00E01FE6">
          <w:rPr>
            <w:rStyle w:val="longtext"/>
            <w:rFonts w:eastAsiaTheme="minorEastAsia"/>
            <w:u w:val="single"/>
            <w:shd w:val="clear" w:color="auto" w:fill="FFFFFF"/>
          </w:rPr>
          <w:t>ua</w:t>
        </w:r>
        <w:proofErr w:type="spellEnd"/>
      </w:hyperlink>
    </w:p>
    <w:p w:rsidR="00B53BB4" w:rsidRPr="00EF3C99" w:rsidRDefault="00B53BB4" w:rsidP="00B53BB4">
      <w:pPr>
        <w:jc w:val="both"/>
        <w:rPr>
          <w:rStyle w:val="longtext"/>
          <w:rFonts w:eastAsiaTheme="minorEastAsia"/>
          <w:shd w:val="clear" w:color="auto" w:fill="FFFFFF"/>
          <w:lang w:val="uk-UA"/>
        </w:rPr>
      </w:pPr>
      <w:proofErr w:type="spellStart"/>
      <w:proofErr w:type="gramStart"/>
      <w:r w:rsidRPr="004F5BC0">
        <w:rPr>
          <w:rStyle w:val="longtext"/>
          <w:rFonts w:eastAsiaTheme="minorEastAsia"/>
          <w:shd w:val="clear" w:color="auto" w:fill="FFFFFF"/>
        </w:rPr>
        <w:t>тел</w:t>
      </w:r>
      <w:proofErr w:type="spellEnd"/>
      <w:proofErr w:type="gramEnd"/>
      <w:r w:rsidRPr="004F5BC0">
        <w:rPr>
          <w:rStyle w:val="longtext"/>
          <w:rFonts w:eastAsiaTheme="minorEastAsia"/>
          <w:shd w:val="clear" w:color="auto" w:fill="FFFFFF"/>
        </w:rPr>
        <w:t>.</w:t>
      </w:r>
      <w:r w:rsidR="00E01FE6">
        <w:rPr>
          <w:rStyle w:val="longtext"/>
          <w:rFonts w:eastAsiaTheme="minorEastAsia"/>
          <w:shd w:val="clear" w:color="auto" w:fill="FFFFFF"/>
          <w:lang w:val="uk-UA"/>
        </w:rPr>
        <w:t> </w:t>
      </w:r>
      <w:r w:rsidRPr="004F5BC0">
        <w:rPr>
          <w:rStyle w:val="longtext"/>
          <w:rFonts w:eastAsiaTheme="minorEastAsia"/>
          <w:shd w:val="clear" w:color="auto" w:fill="FFFFFF"/>
        </w:rPr>
        <w:t>(044) </w:t>
      </w:r>
      <w:r w:rsidR="003A3CC9">
        <w:rPr>
          <w:rStyle w:val="longtext"/>
          <w:rFonts w:eastAsiaTheme="minorEastAsia"/>
          <w:shd w:val="clear" w:color="auto" w:fill="FFFFFF"/>
          <w:lang w:val="uk-UA"/>
        </w:rPr>
        <w:t>481</w:t>
      </w:r>
      <w:r w:rsidR="00984623">
        <w:rPr>
          <w:rStyle w:val="longtext"/>
          <w:rFonts w:eastAsiaTheme="minorEastAsia"/>
          <w:shd w:val="clear" w:color="auto" w:fill="FFFFFF"/>
          <w:lang w:val="uk-UA"/>
        </w:rPr>
        <w:t>2727</w:t>
      </w:r>
      <w:r w:rsidR="003A3CC9">
        <w:rPr>
          <w:rStyle w:val="longtext"/>
          <w:rFonts w:eastAsiaTheme="minorEastAsia"/>
          <w:shd w:val="clear" w:color="auto" w:fill="FFFFFF"/>
          <w:lang w:val="uk-UA"/>
        </w:rPr>
        <w:t xml:space="preserve">, </w:t>
      </w:r>
      <w:r w:rsidRPr="004F5BC0">
        <w:rPr>
          <w:rStyle w:val="longtext"/>
          <w:rFonts w:eastAsiaTheme="minorEastAsia"/>
          <w:shd w:val="clear" w:color="auto" w:fill="FFFFFF"/>
        </w:rPr>
        <w:t>42255</w:t>
      </w:r>
      <w:r w:rsidR="00984623">
        <w:rPr>
          <w:rStyle w:val="longtext"/>
          <w:rFonts w:eastAsiaTheme="minorEastAsia"/>
          <w:shd w:val="clear" w:color="auto" w:fill="FFFFFF"/>
          <w:lang w:val="uk-UA"/>
        </w:rPr>
        <w:t>20</w:t>
      </w:r>
      <w:r w:rsidR="00984623">
        <w:rPr>
          <w:rStyle w:val="longtext"/>
          <w:rFonts w:eastAsiaTheme="minorEastAsia"/>
          <w:shd w:val="clear" w:color="auto" w:fill="FFFFFF"/>
        </w:rPr>
        <w:t>, 422-55-</w:t>
      </w:r>
      <w:r w:rsidR="00984623">
        <w:rPr>
          <w:rStyle w:val="longtext"/>
          <w:rFonts w:eastAsiaTheme="minorEastAsia"/>
          <w:shd w:val="clear" w:color="auto" w:fill="FFFFFF"/>
          <w:lang w:val="uk-UA"/>
        </w:rPr>
        <w:t>19</w:t>
      </w:r>
      <w:r w:rsidRPr="004F5BC0">
        <w:rPr>
          <w:rStyle w:val="longtext"/>
          <w:rFonts w:eastAsiaTheme="minorEastAsia"/>
          <w:shd w:val="clear" w:color="auto" w:fill="FFFFFF"/>
        </w:rPr>
        <w:t xml:space="preserve">; </w:t>
      </w:r>
      <w:r w:rsidR="00984623">
        <w:rPr>
          <w:rStyle w:val="longtext"/>
          <w:rFonts w:eastAsiaTheme="minorEastAsia"/>
          <w:shd w:val="clear" w:color="auto" w:fill="FFFFFF"/>
          <w:lang w:val="uk-UA"/>
        </w:rPr>
        <w:t>4225514</w:t>
      </w:r>
      <w:proofErr w:type="gramStart"/>
      <w:r w:rsidR="00984623">
        <w:rPr>
          <w:rStyle w:val="longtext"/>
          <w:rFonts w:eastAsiaTheme="minorEastAsia"/>
          <w:shd w:val="clear" w:color="auto" w:fill="FFFFFF"/>
          <w:lang w:val="uk-UA"/>
        </w:rPr>
        <w:t xml:space="preserve">, </w:t>
      </w:r>
      <w:r w:rsidRPr="004F5BC0">
        <w:rPr>
          <w:rStyle w:val="longtext"/>
          <w:rFonts w:eastAsiaTheme="minorEastAsia"/>
          <w:shd w:val="clear" w:color="auto" w:fill="FFFFFF"/>
        </w:rPr>
        <w:t xml:space="preserve"> </w:t>
      </w:r>
      <w:proofErr w:type="spellStart"/>
      <w:r w:rsidRPr="004F5BC0">
        <w:rPr>
          <w:rStyle w:val="longtext"/>
          <w:rFonts w:eastAsiaTheme="minorEastAsia"/>
          <w:shd w:val="clear" w:color="auto" w:fill="FFFFFF"/>
        </w:rPr>
        <w:t>факс</w:t>
      </w:r>
      <w:proofErr w:type="spellEnd"/>
      <w:proofErr w:type="gramEnd"/>
      <w:r w:rsidRPr="004F5BC0">
        <w:rPr>
          <w:rStyle w:val="longtext"/>
          <w:rFonts w:eastAsiaTheme="minorEastAsia"/>
          <w:shd w:val="clear" w:color="auto" w:fill="FFFFFF"/>
        </w:rPr>
        <w:t xml:space="preserve"> (044) </w:t>
      </w:r>
      <w:r w:rsidR="003A3CC9">
        <w:rPr>
          <w:rStyle w:val="longtext"/>
          <w:rFonts w:eastAsiaTheme="minorEastAsia"/>
          <w:shd w:val="clear" w:color="auto" w:fill="FFFFFF"/>
          <w:lang w:val="uk-UA"/>
        </w:rPr>
        <w:t>4831467</w:t>
      </w:r>
    </w:p>
    <w:p w:rsidR="00B53BB4" w:rsidRPr="0050144D" w:rsidRDefault="00B53BB4" w:rsidP="00B53BB4">
      <w:pPr>
        <w:jc w:val="both"/>
        <w:rPr>
          <w:lang w:val="uk-UA"/>
        </w:rPr>
      </w:pPr>
    </w:p>
    <w:p w:rsidR="00A92771" w:rsidRDefault="00A92771"/>
    <w:sectPr w:rsidR="00A92771" w:rsidSect="008F394F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543"/>
    <w:multiLevelType w:val="hybridMultilevel"/>
    <w:tmpl w:val="BB986912"/>
    <w:lvl w:ilvl="0" w:tplc="D7CAE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45F9"/>
    <w:multiLevelType w:val="hybridMultilevel"/>
    <w:tmpl w:val="43D2217C"/>
    <w:lvl w:ilvl="0" w:tplc="D7CAEC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F527E96"/>
    <w:multiLevelType w:val="hybridMultilevel"/>
    <w:tmpl w:val="086A409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7CAEC04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749579D"/>
    <w:multiLevelType w:val="hybridMultilevel"/>
    <w:tmpl w:val="DBE6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68E3"/>
    <w:multiLevelType w:val="hybridMultilevel"/>
    <w:tmpl w:val="2318CA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140E27"/>
    <w:multiLevelType w:val="hybridMultilevel"/>
    <w:tmpl w:val="25989306"/>
    <w:lvl w:ilvl="0" w:tplc="D7CAE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B4"/>
    <w:rsid w:val="00000564"/>
    <w:rsid w:val="00000A4C"/>
    <w:rsid w:val="0000287D"/>
    <w:rsid w:val="00002922"/>
    <w:rsid w:val="00002A35"/>
    <w:rsid w:val="00002E20"/>
    <w:rsid w:val="000038D6"/>
    <w:rsid w:val="00003BA3"/>
    <w:rsid w:val="0000410E"/>
    <w:rsid w:val="00004F31"/>
    <w:rsid w:val="000052ED"/>
    <w:rsid w:val="00005B50"/>
    <w:rsid w:val="0000614F"/>
    <w:rsid w:val="00006432"/>
    <w:rsid w:val="00006A1F"/>
    <w:rsid w:val="00006A69"/>
    <w:rsid w:val="00006A7B"/>
    <w:rsid w:val="000070DE"/>
    <w:rsid w:val="0000790A"/>
    <w:rsid w:val="00007AE8"/>
    <w:rsid w:val="00007EC6"/>
    <w:rsid w:val="00010AC0"/>
    <w:rsid w:val="00010FAF"/>
    <w:rsid w:val="00011BC3"/>
    <w:rsid w:val="00011E58"/>
    <w:rsid w:val="00012202"/>
    <w:rsid w:val="00012341"/>
    <w:rsid w:val="00012B63"/>
    <w:rsid w:val="00012EFF"/>
    <w:rsid w:val="000136F3"/>
    <w:rsid w:val="00013C7C"/>
    <w:rsid w:val="00013D08"/>
    <w:rsid w:val="00013F2D"/>
    <w:rsid w:val="00014038"/>
    <w:rsid w:val="000140D0"/>
    <w:rsid w:val="000147DC"/>
    <w:rsid w:val="00015135"/>
    <w:rsid w:val="0001519C"/>
    <w:rsid w:val="0001531B"/>
    <w:rsid w:val="0001599B"/>
    <w:rsid w:val="000159A0"/>
    <w:rsid w:val="00016803"/>
    <w:rsid w:val="00016CC4"/>
    <w:rsid w:val="00017206"/>
    <w:rsid w:val="000173FE"/>
    <w:rsid w:val="000178E9"/>
    <w:rsid w:val="000179BF"/>
    <w:rsid w:val="00020448"/>
    <w:rsid w:val="00020C2C"/>
    <w:rsid w:val="00021907"/>
    <w:rsid w:val="000234AE"/>
    <w:rsid w:val="0002473D"/>
    <w:rsid w:val="00024C79"/>
    <w:rsid w:val="00024CBC"/>
    <w:rsid w:val="00024CE1"/>
    <w:rsid w:val="00025134"/>
    <w:rsid w:val="00025904"/>
    <w:rsid w:val="0002604F"/>
    <w:rsid w:val="00027203"/>
    <w:rsid w:val="00030660"/>
    <w:rsid w:val="00030EE0"/>
    <w:rsid w:val="00030F5C"/>
    <w:rsid w:val="00031148"/>
    <w:rsid w:val="0003213E"/>
    <w:rsid w:val="00032BFE"/>
    <w:rsid w:val="000339CE"/>
    <w:rsid w:val="00033E16"/>
    <w:rsid w:val="00034092"/>
    <w:rsid w:val="000351F7"/>
    <w:rsid w:val="000358A4"/>
    <w:rsid w:val="00035B88"/>
    <w:rsid w:val="00035D50"/>
    <w:rsid w:val="0003638A"/>
    <w:rsid w:val="000365CE"/>
    <w:rsid w:val="00036953"/>
    <w:rsid w:val="000369AF"/>
    <w:rsid w:val="00036B8B"/>
    <w:rsid w:val="00036D58"/>
    <w:rsid w:val="00037273"/>
    <w:rsid w:val="000378BB"/>
    <w:rsid w:val="0003799E"/>
    <w:rsid w:val="00037B11"/>
    <w:rsid w:val="00037C4B"/>
    <w:rsid w:val="000403EA"/>
    <w:rsid w:val="000406C4"/>
    <w:rsid w:val="00040ECD"/>
    <w:rsid w:val="000410B3"/>
    <w:rsid w:val="00041806"/>
    <w:rsid w:val="000419AD"/>
    <w:rsid w:val="00041C82"/>
    <w:rsid w:val="000429D4"/>
    <w:rsid w:val="0004301E"/>
    <w:rsid w:val="000431B1"/>
    <w:rsid w:val="00044239"/>
    <w:rsid w:val="000445C7"/>
    <w:rsid w:val="00044A53"/>
    <w:rsid w:val="00044C9F"/>
    <w:rsid w:val="00044E84"/>
    <w:rsid w:val="00045049"/>
    <w:rsid w:val="00045A9C"/>
    <w:rsid w:val="00046345"/>
    <w:rsid w:val="0004674A"/>
    <w:rsid w:val="000474F0"/>
    <w:rsid w:val="000478A2"/>
    <w:rsid w:val="00050A45"/>
    <w:rsid w:val="00050DB5"/>
    <w:rsid w:val="00051661"/>
    <w:rsid w:val="00051800"/>
    <w:rsid w:val="00051F24"/>
    <w:rsid w:val="00052883"/>
    <w:rsid w:val="00053498"/>
    <w:rsid w:val="0005359C"/>
    <w:rsid w:val="00053AF7"/>
    <w:rsid w:val="00053C46"/>
    <w:rsid w:val="00053E35"/>
    <w:rsid w:val="00053F2B"/>
    <w:rsid w:val="000540F2"/>
    <w:rsid w:val="0005427A"/>
    <w:rsid w:val="000547BD"/>
    <w:rsid w:val="00054A5F"/>
    <w:rsid w:val="00054B49"/>
    <w:rsid w:val="00054C5E"/>
    <w:rsid w:val="00055057"/>
    <w:rsid w:val="0005595F"/>
    <w:rsid w:val="00055EC9"/>
    <w:rsid w:val="00057015"/>
    <w:rsid w:val="00057E34"/>
    <w:rsid w:val="0006038B"/>
    <w:rsid w:val="000604F4"/>
    <w:rsid w:val="00060FEE"/>
    <w:rsid w:val="0006141A"/>
    <w:rsid w:val="00061F24"/>
    <w:rsid w:val="0006207C"/>
    <w:rsid w:val="00062809"/>
    <w:rsid w:val="00062C27"/>
    <w:rsid w:val="00062F2A"/>
    <w:rsid w:val="0006345B"/>
    <w:rsid w:val="00063981"/>
    <w:rsid w:val="00063EA5"/>
    <w:rsid w:val="0006401A"/>
    <w:rsid w:val="0006410B"/>
    <w:rsid w:val="0006477D"/>
    <w:rsid w:val="000654A6"/>
    <w:rsid w:val="0006586F"/>
    <w:rsid w:val="00065BD2"/>
    <w:rsid w:val="00065CD3"/>
    <w:rsid w:val="00065DE5"/>
    <w:rsid w:val="00066AA9"/>
    <w:rsid w:val="00066CFA"/>
    <w:rsid w:val="0006736B"/>
    <w:rsid w:val="00067AA1"/>
    <w:rsid w:val="00067B32"/>
    <w:rsid w:val="000702CB"/>
    <w:rsid w:val="00070BA1"/>
    <w:rsid w:val="00072D63"/>
    <w:rsid w:val="00073034"/>
    <w:rsid w:val="00073C38"/>
    <w:rsid w:val="00074613"/>
    <w:rsid w:val="00074D8A"/>
    <w:rsid w:val="0007559D"/>
    <w:rsid w:val="00075862"/>
    <w:rsid w:val="00075874"/>
    <w:rsid w:val="000759D4"/>
    <w:rsid w:val="00075CCE"/>
    <w:rsid w:val="00076293"/>
    <w:rsid w:val="00076628"/>
    <w:rsid w:val="0007676B"/>
    <w:rsid w:val="0007698B"/>
    <w:rsid w:val="000777FC"/>
    <w:rsid w:val="0007784D"/>
    <w:rsid w:val="00077B15"/>
    <w:rsid w:val="00080B32"/>
    <w:rsid w:val="00080CD9"/>
    <w:rsid w:val="000811D1"/>
    <w:rsid w:val="00081B69"/>
    <w:rsid w:val="00082B29"/>
    <w:rsid w:val="00082DBF"/>
    <w:rsid w:val="00083AE7"/>
    <w:rsid w:val="00084139"/>
    <w:rsid w:val="000842CD"/>
    <w:rsid w:val="00084623"/>
    <w:rsid w:val="00084F2D"/>
    <w:rsid w:val="0008523D"/>
    <w:rsid w:val="00085445"/>
    <w:rsid w:val="000854D2"/>
    <w:rsid w:val="00085694"/>
    <w:rsid w:val="00085C4E"/>
    <w:rsid w:val="00086759"/>
    <w:rsid w:val="000869F0"/>
    <w:rsid w:val="00087FE7"/>
    <w:rsid w:val="0009001F"/>
    <w:rsid w:val="00090421"/>
    <w:rsid w:val="000905CE"/>
    <w:rsid w:val="00090AE3"/>
    <w:rsid w:val="000910D5"/>
    <w:rsid w:val="00091772"/>
    <w:rsid w:val="00091C9E"/>
    <w:rsid w:val="000924FA"/>
    <w:rsid w:val="00092610"/>
    <w:rsid w:val="00092AAF"/>
    <w:rsid w:val="00092CB7"/>
    <w:rsid w:val="00093CD0"/>
    <w:rsid w:val="000959D4"/>
    <w:rsid w:val="00095EBD"/>
    <w:rsid w:val="00096904"/>
    <w:rsid w:val="00096B71"/>
    <w:rsid w:val="00096C4C"/>
    <w:rsid w:val="00096F48"/>
    <w:rsid w:val="00096F98"/>
    <w:rsid w:val="000A083E"/>
    <w:rsid w:val="000A154C"/>
    <w:rsid w:val="000A176D"/>
    <w:rsid w:val="000A30B3"/>
    <w:rsid w:val="000A3570"/>
    <w:rsid w:val="000A39B8"/>
    <w:rsid w:val="000A407B"/>
    <w:rsid w:val="000A4FE7"/>
    <w:rsid w:val="000A5E40"/>
    <w:rsid w:val="000A5F6D"/>
    <w:rsid w:val="000A6767"/>
    <w:rsid w:val="000A6853"/>
    <w:rsid w:val="000A68C8"/>
    <w:rsid w:val="000A6A32"/>
    <w:rsid w:val="000A7227"/>
    <w:rsid w:val="000A797A"/>
    <w:rsid w:val="000B018D"/>
    <w:rsid w:val="000B077D"/>
    <w:rsid w:val="000B0E29"/>
    <w:rsid w:val="000B188E"/>
    <w:rsid w:val="000B1937"/>
    <w:rsid w:val="000B1F74"/>
    <w:rsid w:val="000B24D0"/>
    <w:rsid w:val="000B2C23"/>
    <w:rsid w:val="000B2D31"/>
    <w:rsid w:val="000B3784"/>
    <w:rsid w:val="000B47FA"/>
    <w:rsid w:val="000B52BB"/>
    <w:rsid w:val="000B52E7"/>
    <w:rsid w:val="000B5379"/>
    <w:rsid w:val="000B581A"/>
    <w:rsid w:val="000B583B"/>
    <w:rsid w:val="000B5AAC"/>
    <w:rsid w:val="000B6069"/>
    <w:rsid w:val="000B6768"/>
    <w:rsid w:val="000B71BF"/>
    <w:rsid w:val="000B79AD"/>
    <w:rsid w:val="000B7CB6"/>
    <w:rsid w:val="000C0627"/>
    <w:rsid w:val="000C0650"/>
    <w:rsid w:val="000C0678"/>
    <w:rsid w:val="000C27D8"/>
    <w:rsid w:val="000C412D"/>
    <w:rsid w:val="000C4455"/>
    <w:rsid w:val="000C4EC8"/>
    <w:rsid w:val="000C588B"/>
    <w:rsid w:val="000C5FE3"/>
    <w:rsid w:val="000C609F"/>
    <w:rsid w:val="000C6382"/>
    <w:rsid w:val="000C6943"/>
    <w:rsid w:val="000C74F5"/>
    <w:rsid w:val="000C7C8E"/>
    <w:rsid w:val="000D070E"/>
    <w:rsid w:val="000D1125"/>
    <w:rsid w:val="000D1D6E"/>
    <w:rsid w:val="000D2795"/>
    <w:rsid w:val="000D2DCE"/>
    <w:rsid w:val="000D3A78"/>
    <w:rsid w:val="000D520F"/>
    <w:rsid w:val="000D5276"/>
    <w:rsid w:val="000D547E"/>
    <w:rsid w:val="000D6352"/>
    <w:rsid w:val="000D7C1E"/>
    <w:rsid w:val="000E0773"/>
    <w:rsid w:val="000E0E47"/>
    <w:rsid w:val="000E11FF"/>
    <w:rsid w:val="000E4757"/>
    <w:rsid w:val="000E4901"/>
    <w:rsid w:val="000E4B25"/>
    <w:rsid w:val="000E56F0"/>
    <w:rsid w:val="000E5C92"/>
    <w:rsid w:val="000E5D84"/>
    <w:rsid w:val="000E6477"/>
    <w:rsid w:val="000E6F31"/>
    <w:rsid w:val="000E7217"/>
    <w:rsid w:val="000E79D2"/>
    <w:rsid w:val="000E7D37"/>
    <w:rsid w:val="000F0821"/>
    <w:rsid w:val="000F09E8"/>
    <w:rsid w:val="000F1787"/>
    <w:rsid w:val="000F2193"/>
    <w:rsid w:val="000F3426"/>
    <w:rsid w:val="000F4847"/>
    <w:rsid w:val="000F4C57"/>
    <w:rsid w:val="000F4D28"/>
    <w:rsid w:val="000F5126"/>
    <w:rsid w:val="000F5509"/>
    <w:rsid w:val="000F55E4"/>
    <w:rsid w:val="000F5D61"/>
    <w:rsid w:val="000F6894"/>
    <w:rsid w:val="000F68D4"/>
    <w:rsid w:val="000F6930"/>
    <w:rsid w:val="000F6D95"/>
    <w:rsid w:val="000F6EC6"/>
    <w:rsid w:val="000F70FA"/>
    <w:rsid w:val="000F7105"/>
    <w:rsid w:val="000F72CA"/>
    <w:rsid w:val="000F7471"/>
    <w:rsid w:val="000F7822"/>
    <w:rsid w:val="000F789F"/>
    <w:rsid w:val="000F7E99"/>
    <w:rsid w:val="001003AD"/>
    <w:rsid w:val="001007E8"/>
    <w:rsid w:val="00100FF1"/>
    <w:rsid w:val="00101054"/>
    <w:rsid w:val="00101D3F"/>
    <w:rsid w:val="00101E64"/>
    <w:rsid w:val="0010285B"/>
    <w:rsid w:val="0010334B"/>
    <w:rsid w:val="00103D4E"/>
    <w:rsid w:val="00103DFA"/>
    <w:rsid w:val="00104061"/>
    <w:rsid w:val="001040E0"/>
    <w:rsid w:val="00104227"/>
    <w:rsid w:val="001045F2"/>
    <w:rsid w:val="001046FC"/>
    <w:rsid w:val="00104947"/>
    <w:rsid w:val="00104C9A"/>
    <w:rsid w:val="001062E5"/>
    <w:rsid w:val="001066D4"/>
    <w:rsid w:val="00106CE2"/>
    <w:rsid w:val="00106D44"/>
    <w:rsid w:val="00107B32"/>
    <w:rsid w:val="00107D0D"/>
    <w:rsid w:val="00107FB3"/>
    <w:rsid w:val="001102C6"/>
    <w:rsid w:val="00110BFA"/>
    <w:rsid w:val="00111502"/>
    <w:rsid w:val="001119C3"/>
    <w:rsid w:val="00111E73"/>
    <w:rsid w:val="001130F0"/>
    <w:rsid w:val="00113674"/>
    <w:rsid w:val="00113ED9"/>
    <w:rsid w:val="00113F21"/>
    <w:rsid w:val="00114053"/>
    <w:rsid w:val="00114AC0"/>
    <w:rsid w:val="00114C6B"/>
    <w:rsid w:val="0011509A"/>
    <w:rsid w:val="00115376"/>
    <w:rsid w:val="00115E8D"/>
    <w:rsid w:val="00116947"/>
    <w:rsid w:val="0011791E"/>
    <w:rsid w:val="00117AA3"/>
    <w:rsid w:val="001204AC"/>
    <w:rsid w:val="001207D4"/>
    <w:rsid w:val="00120EC6"/>
    <w:rsid w:val="00120F3D"/>
    <w:rsid w:val="001212CA"/>
    <w:rsid w:val="00121906"/>
    <w:rsid w:val="0012195E"/>
    <w:rsid w:val="0012285F"/>
    <w:rsid w:val="001234BA"/>
    <w:rsid w:val="001238D2"/>
    <w:rsid w:val="00123FE1"/>
    <w:rsid w:val="001240B3"/>
    <w:rsid w:val="00124191"/>
    <w:rsid w:val="00124BF6"/>
    <w:rsid w:val="00125111"/>
    <w:rsid w:val="00125128"/>
    <w:rsid w:val="00125657"/>
    <w:rsid w:val="00125E78"/>
    <w:rsid w:val="001271EB"/>
    <w:rsid w:val="001277A6"/>
    <w:rsid w:val="00127887"/>
    <w:rsid w:val="00127BF5"/>
    <w:rsid w:val="00130182"/>
    <w:rsid w:val="00130AA9"/>
    <w:rsid w:val="00130BDE"/>
    <w:rsid w:val="00131117"/>
    <w:rsid w:val="00131159"/>
    <w:rsid w:val="00131B0F"/>
    <w:rsid w:val="001325FA"/>
    <w:rsid w:val="00133992"/>
    <w:rsid w:val="00133A6A"/>
    <w:rsid w:val="001343AA"/>
    <w:rsid w:val="00134775"/>
    <w:rsid w:val="001365DA"/>
    <w:rsid w:val="00136A49"/>
    <w:rsid w:val="00136DD6"/>
    <w:rsid w:val="0013708E"/>
    <w:rsid w:val="0013746B"/>
    <w:rsid w:val="00137495"/>
    <w:rsid w:val="0013761A"/>
    <w:rsid w:val="001405FB"/>
    <w:rsid w:val="0014074C"/>
    <w:rsid w:val="001408B4"/>
    <w:rsid w:val="00141022"/>
    <w:rsid w:val="001412D6"/>
    <w:rsid w:val="001413B3"/>
    <w:rsid w:val="00143B34"/>
    <w:rsid w:val="001441D1"/>
    <w:rsid w:val="00144309"/>
    <w:rsid w:val="00144C1B"/>
    <w:rsid w:val="00144CE6"/>
    <w:rsid w:val="00145533"/>
    <w:rsid w:val="001455AE"/>
    <w:rsid w:val="00145966"/>
    <w:rsid w:val="00145C01"/>
    <w:rsid w:val="001464E3"/>
    <w:rsid w:val="001469A3"/>
    <w:rsid w:val="00146B75"/>
    <w:rsid w:val="001500A3"/>
    <w:rsid w:val="0015017A"/>
    <w:rsid w:val="001507B9"/>
    <w:rsid w:val="00151122"/>
    <w:rsid w:val="00151F6D"/>
    <w:rsid w:val="00152417"/>
    <w:rsid w:val="001526AC"/>
    <w:rsid w:val="00152A4D"/>
    <w:rsid w:val="0015385A"/>
    <w:rsid w:val="00153F3C"/>
    <w:rsid w:val="00154A6B"/>
    <w:rsid w:val="00154D5D"/>
    <w:rsid w:val="0015503E"/>
    <w:rsid w:val="00155121"/>
    <w:rsid w:val="00155237"/>
    <w:rsid w:val="00155A5C"/>
    <w:rsid w:val="00155B55"/>
    <w:rsid w:val="00156A68"/>
    <w:rsid w:val="00157752"/>
    <w:rsid w:val="00160062"/>
    <w:rsid w:val="0016021A"/>
    <w:rsid w:val="00160E1A"/>
    <w:rsid w:val="001619E1"/>
    <w:rsid w:val="00161EB8"/>
    <w:rsid w:val="00162D0C"/>
    <w:rsid w:val="00164702"/>
    <w:rsid w:val="001647DE"/>
    <w:rsid w:val="00164E17"/>
    <w:rsid w:val="0016501D"/>
    <w:rsid w:val="00165177"/>
    <w:rsid w:val="00165442"/>
    <w:rsid w:val="00165645"/>
    <w:rsid w:val="001658B8"/>
    <w:rsid w:val="001667F7"/>
    <w:rsid w:val="0016694B"/>
    <w:rsid w:val="00166957"/>
    <w:rsid w:val="00166EE8"/>
    <w:rsid w:val="0016775C"/>
    <w:rsid w:val="00167AA7"/>
    <w:rsid w:val="00167AB4"/>
    <w:rsid w:val="00170472"/>
    <w:rsid w:val="00170D0D"/>
    <w:rsid w:val="00171014"/>
    <w:rsid w:val="001713E5"/>
    <w:rsid w:val="001717C2"/>
    <w:rsid w:val="00171E08"/>
    <w:rsid w:val="00172B7C"/>
    <w:rsid w:val="00173723"/>
    <w:rsid w:val="00173BA4"/>
    <w:rsid w:val="00174955"/>
    <w:rsid w:val="00174FC8"/>
    <w:rsid w:val="001753A7"/>
    <w:rsid w:val="00175EF8"/>
    <w:rsid w:val="001760BF"/>
    <w:rsid w:val="00176943"/>
    <w:rsid w:val="001769A1"/>
    <w:rsid w:val="00176FAC"/>
    <w:rsid w:val="0017766A"/>
    <w:rsid w:val="00177780"/>
    <w:rsid w:val="001777EE"/>
    <w:rsid w:val="00180CF6"/>
    <w:rsid w:val="00180EAA"/>
    <w:rsid w:val="001813A0"/>
    <w:rsid w:val="0018169B"/>
    <w:rsid w:val="00181C9E"/>
    <w:rsid w:val="00181E1B"/>
    <w:rsid w:val="00182198"/>
    <w:rsid w:val="00183073"/>
    <w:rsid w:val="00183107"/>
    <w:rsid w:val="001831E6"/>
    <w:rsid w:val="00183700"/>
    <w:rsid w:val="00183B67"/>
    <w:rsid w:val="00183F53"/>
    <w:rsid w:val="001851A3"/>
    <w:rsid w:val="00185DAF"/>
    <w:rsid w:val="00185DE3"/>
    <w:rsid w:val="00186316"/>
    <w:rsid w:val="00186519"/>
    <w:rsid w:val="00186B4F"/>
    <w:rsid w:val="0018722B"/>
    <w:rsid w:val="001873F8"/>
    <w:rsid w:val="00187CB8"/>
    <w:rsid w:val="00187F63"/>
    <w:rsid w:val="00190A7F"/>
    <w:rsid w:val="001916C5"/>
    <w:rsid w:val="001916F3"/>
    <w:rsid w:val="00191BD0"/>
    <w:rsid w:val="001929C6"/>
    <w:rsid w:val="00193589"/>
    <w:rsid w:val="00193857"/>
    <w:rsid w:val="00193861"/>
    <w:rsid w:val="00193C61"/>
    <w:rsid w:val="00193F31"/>
    <w:rsid w:val="00193F7D"/>
    <w:rsid w:val="00194C1B"/>
    <w:rsid w:val="00195913"/>
    <w:rsid w:val="00195AC1"/>
    <w:rsid w:val="001965F3"/>
    <w:rsid w:val="0019663F"/>
    <w:rsid w:val="00196C75"/>
    <w:rsid w:val="00197676"/>
    <w:rsid w:val="001A0565"/>
    <w:rsid w:val="001A08E8"/>
    <w:rsid w:val="001A0A84"/>
    <w:rsid w:val="001A0B59"/>
    <w:rsid w:val="001A17D5"/>
    <w:rsid w:val="001A212E"/>
    <w:rsid w:val="001A22FC"/>
    <w:rsid w:val="001A260B"/>
    <w:rsid w:val="001A3313"/>
    <w:rsid w:val="001A331C"/>
    <w:rsid w:val="001A3B84"/>
    <w:rsid w:val="001A4AFB"/>
    <w:rsid w:val="001A5AE5"/>
    <w:rsid w:val="001A5C7F"/>
    <w:rsid w:val="001A5CA9"/>
    <w:rsid w:val="001A6D26"/>
    <w:rsid w:val="001B052A"/>
    <w:rsid w:val="001B15D4"/>
    <w:rsid w:val="001B1A29"/>
    <w:rsid w:val="001B1DA1"/>
    <w:rsid w:val="001B1FB4"/>
    <w:rsid w:val="001B26A7"/>
    <w:rsid w:val="001B2882"/>
    <w:rsid w:val="001B28CE"/>
    <w:rsid w:val="001B2B75"/>
    <w:rsid w:val="001B3AC9"/>
    <w:rsid w:val="001B3F0B"/>
    <w:rsid w:val="001B4E47"/>
    <w:rsid w:val="001B517E"/>
    <w:rsid w:val="001B5A95"/>
    <w:rsid w:val="001B5F00"/>
    <w:rsid w:val="001B7742"/>
    <w:rsid w:val="001B7D9C"/>
    <w:rsid w:val="001C0658"/>
    <w:rsid w:val="001C0BFE"/>
    <w:rsid w:val="001C0E4D"/>
    <w:rsid w:val="001C1392"/>
    <w:rsid w:val="001C2A29"/>
    <w:rsid w:val="001C30CB"/>
    <w:rsid w:val="001C3AB4"/>
    <w:rsid w:val="001C41A1"/>
    <w:rsid w:val="001C456A"/>
    <w:rsid w:val="001C4D37"/>
    <w:rsid w:val="001C4EFF"/>
    <w:rsid w:val="001C50D9"/>
    <w:rsid w:val="001C538F"/>
    <w:rsid w:val="001C5C73"/>
    <w:rsid w:val="001C6115"/>
    <w:rsid w:val="001C6EFC"/>
    <w:rsid w:val="001C733A"/>
    <w:rsid w:val="001C74BF"/>
    <w:rsid w:val="001C7DEA"/>
    <w:rsid w:val="001D08FA"/>
    <w:rsid w:val="001D0E13"/>
    <w:rsid w:val="001D0FC2"/>
    <w:rsid w:val="001D14F1"/>
    <w:rsid w:val="001D2CC3"/>
    <w:rsid w:val="001D3E29"/>
    <w:rsid w:val="001D3F19"/>
    <w:rsid w:val="001D4558"/>
    <w:rsid w:val="001D4C1A"/>
    <w:rsid w:val="001D4D6D"/>
    <w:rsid w:val="001D4E1D"/>
    <w:rsid w:val="001D51C5"/>
    <w:rsid w:val="001D56D4"/>
    <w:rsid w:val="001D5BDC"/>
    <w:rsid w:val="001D5D5B"/>
    <w:rsid w:val="001D5DAE"/>
    <w:rsid w:val="001D61FB"/>
    <w:rsid w:val="001D645B"/>
    <w:rsid w:val="001D6DEB"/>
    <w:rsid w:val="001D71E5"/>
    <w:rsid w:val="001D72D3"/>
    <w:rsid w:val="001D7509"/>
    <w:rsid w:val="001D77E7"/>
    <w:rsid w:val="001D7852"/>
    <w:rsid w:val="001D7D94"/>
    <w:rsid w:val="001E183F"/>
    <w:rsid w:val="001E1A79"/>
    <w:rsid w:val="001E1B4D"/>
    <w:rsid w:val="001E2898"/>
    <w:rsid w:val="001E2D20"/>
    <w:rsid w:val="001E30A8"/>
    <w:rsid w:val="001E3424"/>
    <w:rsid w:val="001E3CE7"/>
    <w:rsid w:val="001E4218"/>
    <w:rsid w:val="001E4C7C"/>
    <w:rsid w:val="001E4F9D"/>
    <w:rsid w:val="001E50CF"/>
    <w:rsid w:val="001E56E3"/>
    <w:rsid w:val="001E6471"/>
    <w:rsid w:val="001E73A0"/>
    <w:rsid w:val="001F0305"/>
    <w:rsid w:val="001F096A"/>
    <w:rsid w:val="001F1A75"/>
    <w:rsid w:val="001F2154"/>
    <w:rsid w:val="001F2491"/>
    <w:rsid w:val="001F282E"/>
    <w:rsid w:val="001F2866"/>
    <w:rsid w:val="001F3896"/>
    <w:rsid w:val="001F3916"/>
    <w:rsid w:val="001F3DB4"/>
    <w:rsid w:val="001F4194"/>
    <w:rsid w:val="001F4975"/>
    <w:rsid w:val="001F4EB3"/>
    <w:rsid w:val="001F5562"/>
    <w:rsid w:val="001F57E9"/>
    <w:rsid w:val="001F5B29"/>
    <w:rsid w:val="001F5E32"/>
    <w:rsid w:val="001F63F3"/>
    <w:rsid w:val="001F652D"/>
    <w:rsid w:val="001F6E8B"/>
    <w:rsid w:val="001F7179"/>
    <w:rsid w:val="002005CF"/>
    <w:rsid w:val="00200668"/>
    <w:rsid w:val="00200B21"/>
    <w:rsid w:val="00200BAF"/>
    <w:rsid w:val="00200BD1"/>
    <w:rsid w:val="00200DA3"/>
    <w:rsid w:val="00200DC0"/>
    <w:rsid w:val="00202809"/>
    <w:rsid w:val="00202D88"/>
    <w:rsid w:val="00202FCA"/>
    <w:rsid w:val="002032DE"/>
    <w:rsid w:val="002034F1"/>
    <w:rsid w:val="00205020"/>
    <w:rsid w:val="00205150"/>
    <w:rsid w:val="00205B91"/>
    <w:rsid w:val="00206201"/>
    <w:rsid w:val="002063B0"/>
    <w:rsid w:val="00206E0C"/>
    <w:rsid w:val="00207C9B"/>
    <w:rsid w:val="00207D10"/>
    <w:rsid w:val="00207F8C"/>
    <w:rsid w:val="0021013B"/>
    <w:rsid w:val="002107AD"/>
    <w:rsid w:val="0021111B"/>
    <w:rsid w:val="002112B6"/>
    <w:rsid w:val="00211932"/>
    <w:rsid w:val="0021212B"/>
    <w:rsid w:val="00212E46"/>
    <w:rsid w:val="00213587"/>
    <w:rsid w:val="00213AA0"/>
    <w:rsid w:val="00214971"/>
    <w:rsid w:val="00214F7A"/>
    <w:rsid w:val="00215311"/>
    <w:rsid w:val="00215BFE"/>
    <w:rsid w:val="00216522"/>
    <w:rsid w:val="002165F8"/>
    <w:rsid w:val="00216797"/>
    <w:rsid w:val="00216AB7"/>
    <w:rsid w:val="00220588"/>
    <w:rsid w:val="0022071C"/>
    <w:rsid w:val="00221324"/>
    <w:rsid w:val="0022159A"/>
    <w:rsid w:val="0022191A"/>
    <w:rsid w:val="00222267"/>
    <w:rsid w:val="00222FE7"/>
    <w:rsid w:val="00223923"/>
    <w:rsid w:val="002244F8"/>
    <w:rsid w:val="00224F4E"/>
    <w:rsid w:val="0022503C"/>
    <w:rsid w:val="00225860"/>
    <w:rsid w:val="00225C31"/>
    <w:rsid w:val="00225E71"/>
    <w:rsid w:val="00226209"/>
    <w:rsid w:val="00226C5A"/>
    <w:rsid w:val="00226E1C"/>
    <w:rsid w:val="00226E4E"/>
    <w:rsid w:val="0022745C"/>
    <w:rsid w:val="002275DB"/>
    <w:rsid w:val="002277E9"/>
    <w:rsid w:val="00227969"/>
    <w:rsid w:val="002307F8"/>
    <w:rsid w:val="00230CB3"/>
    <w:rsid w:val="00230D94"/>
    <w:rsid w:val="002312B1"/>
    <w:rsid w:val="0023158B"/>
    <w:rsid w:val="00231C04"/>
    <w:rsid w:val="00231EEC"/>
    <w:rsid w:val="00232D04"/>
    <w:rsid w:val="00233306"/>
    <w:rsid w:val="002335D6"/>
    <w:rsid w:val="002335E1"/>
    <w:rsid w:val="00233709"/>
    <w:rsid w:val="00233819"/>
    <w:rsid w:val="00233ECB"/>
    <w:rsid w:val="0023402D"/>
    <w:rsid w:val="00235D59"/>
    <w:rsid w:val="00236A10"/>
    <w:rsid w:val="00236B10"/>
    <w:rsid w:val="00236C69"/>
    <w:rsid w:val="00237622"/>
    <w:rsid w:val="00240B84"/>
    <w:rsid w:val="00241172"/>
    <w:rsid w:val="002412D4"/>
    <w:rsid w:val="00241795"/>
    <w:rsid w:val="002419BC"/>
    <w:rsid w:val="00242009"/>
    <w:rsid w:val="0024214E"/>
    <w:rsid w:val="0024320A"/>
    <w:rsid w:val="00243D58"/>
    <w:rsid w:val="002446FB"/>
    <w:rsid w:val="00244CEB"/>
    <w:rsid w:val="00245732"/>
    <w:rsid w:val="002459E9"/>
    <w:rsid w:val="00246074"/>
    <w:rsid w:val="00246F6F"/>
    <w:rsid w:val="00247A40"/>
    <w:rsid w:val="00247C65"/>
    <w:rsid w:val="00250526"/>
    <w:rsid w:val="00251801"/>
    <w:rsid w:val="002519A3"/>
    <w:rsid w:val="00251EDB"/>
    <w:rsid w:val="002528F6"/>
    <w:rsid w:val="00252C2E"/>
    <w:rsid w:val="00252CBD"/>
    <w:rsid w:val="00252E62"/>
    <w:rsid w:val="0025303F"/>
    <w:rsid w:val="00253203"/>
    <w:rsid w:val="0025329E"/>
    <w:rsid w:val="00253623"/>
    <w:rsid w:val="002565CA"/>
    <w:rsid w:val="002566E7"/>
    <w:rsid w:val="00256C4B"/>
    <w:rsid w:val="00256D23"/>
    <w:rsid w:val="002576B5"/>
    <w:rsid w:val="0025773A"/>
    <w:rsid w:val="002602BA"/>
    <w:rsid w:val="002605FE"/>
    <w:rsid w:val="0026148B"/>
    <w:rsid w:val="002624D8"/>
    <w:rsid w:val="00262693"/>
    <w:rsid w:val="0026278E"/>
    <w:rsid w:val="00262D5B"/>
    <w:rsid w:val="002633DB"/>
    <w:rsid w:val="0026346C"/>
    <w:rsid w:val="002635A2"/>
    <w:rsid w:val="00263A56"/>
    <w:rsid w:val="00263E05"/>
    <w:rsid w:val="002643FD"/>
    <w:rsid w:val="00264555"/>
    <w:rsid w:val="00264A37"/>
    <w:rsid w:val="00264E25"/>
    <w:rsid w:val="00265978"/>
    <w:rsid w:val="00266033"/>
    <w:rsid w:val="00266621"/>
    <w:rsid w:val="00266A86"/>
    <w:rsid w:val="00267275"/>
    <w:rsid w:val="002675CA"/>
    <w:rsid w:val="002678D8"/>
    <w:rsid w:val="00270991"/>
    <w:rsid w:val="002713A6"/>
    <w:rsid w:val="00271D62"/>
    <w:rsid w:val="00272A2D"/>
    <w:rsid w:val="0027303F"/>
    <w:rsid w:val="00273F46"/>
    <w:rsid w:val="00274419"/>
    <w:rsid w:val="00274616"/>
    <w:rsid w:val="00275B4B"/>
    <w:rsid w:val="002761BB"/>
    <w:rsid w:val="002764B8"/>
    <w:rsid w:val="00276FF5"/>
    <w:rsid w:val="00277076"/>
    <w:rsid w:val="002771E8"/>
    <w:rsid w:val="00277FA9"/>
    <w:rsid w:val="00280A60"/>
    <w:rsid w:val="00280AFE"/>
    <w:rsid w:val="00281382"/>
    <w:rsid w:val="00281B7C"/>
    <w:rsid w:val="00282B36"/>
    <w:rsid w:val="00283075"/>
    <w:rsid w:val="00283B22"/>
    <w:rsid w:val="00283DED"/>
    <w:rsid w:val="0028456A"/>
    <w:rsid w:val="002849C2"/>
    <w:rsid w:val="0028554F"/>
    <w:rsid w:val="0028559B"/>
    <w:rsid w:val="002855FA"/>
    <w:rsid w:val="00285788"/>
    <w:rsid w:val="002857FE"/>
    <w:rsid w:val="002861E3"/>
    <w:rsid w:val="00287F72"/>
    <w:rsid w:val="002900DF"/>
    <w:rsid w:val="00290369"/>
    <w:rsid w:val="00290604"/>
    <w:rsid w:val="00291671"/>
    <w:rsid w:val="0029212A"/>
    <w:rsid w:val="0029212D"/>
    <w:rsid w:val="002929FB"/>
    <w:rsid w:val="00293405"/>
    <w:rsid w:val="00293481"/>
    <w:rsid w:val="00293883"/>
    <w:rsid w:val="00293F2F"/>
    <w:rsid w:val="00294152"/>
    <w:rsid w:val="0029467A"/>
    <w:rsid w:val="00294923"/>
    <w:rsid w:val="00294CC4"/>
    <w:rsid w:val="00294E41"/>
    <w:rsid w:val="002952C2"/>
    <w:rsid w:val="00295B3A"/>
    <w:rsid w:val="00296BFD"/>
    <w:rsid w:val="0029721A"/>
    <w:rsid w:val="00297974"/>
    <w:rsid w:val="00297AA1"/>
    <w:rsid w:val="00297C00"/>
    <w:rsid w:val="002A039A"/>
    <w:rsid w:val="002A0D31"/>
    <w:rsid w:val="002A1063"/>
    <w:rsid w:val="002A148E"/>
    <w:rsid w:val="002A206A"/>
    <w:rsid w:val="002A2470"/>
    <w:rsid w:val="002A25BE"/>
    <w:rsid w:val="002A25BF"/>
    <w:rsid w:val="002A2AF6"/>
    <w:rsid w:val="002A2C6D"/>
    <w:rsid w:val="002A2F65"/>
    <w:rsid w:val="002A35B2"/>
    <w:rsid w:val="002A39E9"/>
    <w:rsid w:val="002A3D9E"/>
    <w:rsid w:val="002A4189"/>
    <w:rsid w:val="002A426D"/>
    <w:rsid w:val="002A4DE1"/>
    <w:rsid w:val="002A4EA0"/>
    <w:rsid w:val="002A6240"/>
    <w:rsid w:val="002A658B"/>
    <w:rsid w:val="002A6EC6"/>
    <w:rsid w:val="002A6FF5"/>
    <w:rsid w:val="002A76F1"/>
    <w:rsid w:val="002A7A14"/>
    <w:rsid w:val="002B11DD"/>
    <w:rsid w:val="002B1329"/>
    <w:rsid w:val="002B1966"/>
    <w:rsid w:val="002B1C55"/>
    <w:rsid w:val="002B28C8"/>
    <w:rsid w:val="002B2C1F"/>
    <w:rsid w:val="002B355F"/>
    <w:rsid w:val="002B3B5C"/>
    <w:rsid w:val="002B4BF2"/>
    <w:rsid w:val="002B4E3F"/>
    <w:rsid w:val="002B7CA4"/>
    <w:rsid w:val="002C0468"/>
    <w:rsid w:val="002C04FB"/>
    <w:rsid w:val="002C053C"/>
    <w:rsid w:val="002C1B49"/>
    <w:rsid w:val="002C25DD"/>
    <w:rsid w:val="002C32A0"/>
    <w:rsid w:val="002C3ABE"/>
    <w:rsid w:val="002C4940"/>
    <w:rsid w:val="002C5799"/>
    <w:rsid w:val="002C5945"/>
    <w:rsid w:val="002C5CC6"/>
    <w:rsid w:val="002C60D4"/>
    <w:rsid w:val="002C63C6"/>
    <w:rsid w:val="002C6DBB"/>
    <w:rsid w:val="002C7163"/>
    <w:rsid w:val="002C7266"/>
    <w:rsid w:val="002C7F14"/>
    <w:rsid w:val="002D0295"/>
    <w:rsid w:val="002D05A8"/>
    <w:rsid w:val="002D0FC7"/>
    <w:rsid w:val="002D11D5"/>
    <w:rsid w:val="002D216A"/>
    <w:rsid w:val="002D3039"/>
    <w:rsid w:val="002D4253"/>
    <w:rsid w:val="002D4929"/>
    <w:rsid w:val="002D4AFC"/>
    <w:rsid w:val="002D4FF2"/>
    <w:rsid w:val="002D549D"/>
    <w:rsid w:val="002D5A55"/>
    <w:rsid w:val="002D6CFD"/>
    <w:rsid w:val="002E09EC"/>
    <w:rsid w:val="002E100B"/>
    <w:rsid w:val="002E3A00"/>
    <w:rsid w:val="002E406D"/>
    <w:rsid w:val="002E41CE"/>
    <w:rsid w:val="002E439C"/>
    <w:rsid w:val="002E53BF"/>
    <w:rsid w:val="002E6617"/>
    <w:rsid w:val="002E662C"/>
    <w:rsid w:val="002E6900"/>
    <w:rsid w:val="002E69AE"/>
    <w:rsid w:val="002E6C92"/>
    <w:rsid w:val="002E6E13"/>
    <w:rsid w:val="002E7ABB"/>
    <w:rsid w:val="002E7AED"/>
    <w:rsid w:val="002F00CE"/>
    <w:rsid w:val="002F042C"/>
    <w:rsid w:val="002F055F"/>
    <w:rsid w:val="002F12C7"/>
    <w:rsid w:val="002F28D4"/>
    <w:rsid w:val="002F3007"/>
    <w:rsid w:val="002F38B6"/>
    <w:rsid w:val="002F38C3"/>
    <w:rsid w:val="002F403F"/>
    <w:rsid w:val="002F4698"/>
    <w:rsid w:val="002F4DE2"/>
    <w:rsid w:val="002F55C9"/>
    <w:rsid w:val="002F5D97"/>
    <w:rsid w:val="002F646D"/>
    <w:rsid w:val="002F666D"/>
    <w:rsid w:val="002F6B03"/>
    <w:rsid w:val="002F6F43"/>
    <w:rsid w:val="002F7551"/>
    <w:rsid w:val="00300128"/>
    <w:rsid w:val="00300ACC"/>
    <w:rsid w:val="00300C28"/>
    <w:rsid w:val="00301937"/>
    <w:rsid w:val="00302B55"/>
    <w:rsid w:val="00302E2A"/>
    <w:rsid w:val="00303DC2"/>
    <w:rsid w:val="003048E0"/>
    <w:rsid w:val="00305253"/>
    <w:rsid w:val="00305921"/>
    <w:rsid w:val="0030611A"/>
    <w:rsid w:val="0030693A"/>
    <w:rsid w:val="00306A54"/>
    <w:rsid w:val="00307DAD"/>
    <w:rsid w:val="0031040D"/>
    <w:rsid w:val="00310CF4"/>
    <w:rsid w:val="0031118F"/>
    <w:rsid w:val="00311199"/>
    <w:rsid w:val="003117BB"/>
    <w:rsid w:val="0031193C"/>
    <w:rsid w:val="00311D99"/>
    <w:rsid w:val="003121FE"/>
    <w:rsid w:val="003122F5"/>
    <w:rsid w:val="00312641"/>
    <w:rsid w:val="003129C0"/>
    <w:rsid w:val="00312ED9"/>
    <w:rsid w:val="00314009"/>
    <w:rsid w:val="00314A1F"/>
    <w:rsid w:val="00314A55"/>
    <w:rsid w:val="00314C8A"/>
    <w:rsid w:val="0031629B"/>
    <w:rsid w:val="003164B9"/>
    <w:rsid w:val="00316E3C"/>
    <w:rsid w:val="003179AB"/>
    <w:rsid w:val="00320BB4"/>
    <w:rsid w:val="00321BE0"/>
    <w:rsid w:val="003226A4"/>
    <w:rsid w:val="003229A7"/>
    <w:rsid w:val="00322A6C"/>
    <w:rsid w:val="00322BFA"/>
    <w:rsid w:val="0032316D"/>
    <w:rsid w:val="0032378C"/>
    <w:rsid w:val="00323D79"/>
    <w:rsid w:val="00323FC4"/>
    <w:rsid w:val="0032459E"/>
    <w:rsid w:val="003253FE"/>
    <w:rsid w:val="00325621"/>
    <w:rsid w:val="00325DD8"/>
    <w:rsid w:val="0032696C"/>
    <w:rsid w:val="0032719E"/>
    <w:rsid w:val="00330AC9"/>
    <w:rsid w:val="00330F51"/>
    <w:rsid w:val="00331501"/>
    <w:rsid w:val="00331FA7"/>
    <w:rsid w:val="00332BF4"/>
    <w:rsid w:val="00332E9D"/>
    <w:rsid w:val="003337B5"/>
    <w:rsid w:val="00335579"/>
    <w:rsid w:val="00337012"/>
    <w:rsid w:val="003376F6"/>
    <w:rsid w:val="00337D35"/>
    <w:rsid w:val="00337FBE"/>
    <w:rsid w:val="003402F8"/>
    <w:rsid w:val="003404AF"/>
    <w:rsid w:val="003407F4"/>
    <w:rsid w:val="00340D1C"/>
    <w:rsid w:val="00340FC7"/>
    <w:rsid w:val="003425AF"/>
    <w:rsid w:val="00342B08"/>
    <w:rsid w:val="00342DDE"/>
    <w:rsid w:val="00343017"/>
    <w:rsid w:val="003439A5"/>
    <w:rsid w:val="00344026"/>
    <w:rsid w:val="0034457C"/>
    <w:rsid w:val="00344DB4"/>
    <w:rsid w:val="00345083"/>
    <w:rsid w:val="003454DC"/>
    <w:rsid w:val="003478DE"/>
    <w:rsid w:val="00350158"/>
    <w:rsid w:val="00350E44"/>
    <w:rsid w:val="00350F3A"/>
    <w:rsid w:val="00351658"/>
    <w:rsid w:val="00351C30"/>
    <w:rsid w:val="00351F4E"/>
    <w:rsid w:val="00352EBD"/>
    <w:rsid w:val="00352FA8"/>
    <w:rsid w:val="0035399E"/>
    <w:rsid w:val="00353A06"/>
    <w:rsid w:val="00353F15"/>
    <w:rsid w:val="00354437"/>
    <w:rsid w:val="0035497D"/>
    <w:rsid w:val="003557AE"/>
    <w:rsid w:val="00355EC8"/>
    <w:rsid w:val="00356385"/>
    <w:rsid w:val="00356833"/>
    <w:rsid w:val="00356A58"/>
    <w:rsid w:val="00357277"/>
    <w:rsid w:val="00357F7E"/>
    <w:rsid w:val="00357FD4"/>
    <w:rsid w:val="00360D34"/>
    <w:rsid w:val="00360FD0"/>
    <w:rsid w:val="0036158B"/>
    <w:rsid w:val="0036183D"/>
    <w:rsid w:val="00362753"/>
    <w:rsid w:val="003629CF"/>
    <w:rsid w:val="00363F4E"/>
    <w:rsid w:val="0036424A"/>
    <w:rsid w:val="00364D4C"/>
    <w:rsid w:val="00365C19"/>
    <w:rsid w:val="003664A3"/>
    <w:rsid w:val="00366548"/>
    <w:rsid w:val="00366AE6"/>
    <w:rsid w:val="00367633"/>
    <w:rsid w:val="0036768B"/>
    <w:rsid w:val="003717D4"/>
    <w:rsid w:val="00371B6A"/>
    <w:rsid w:val="00372067"/>
    <w:rsid w:val="003725B0"/>
    <w:rsid w:val="0037270A"/>
    <w:rsid w:val="00372BDB"/>
    <w:rsid w:val="00373707"/>
    <w:rsid w:val="003753CB"/>
    <w:rsid w:val="0037564B"/>
    <w:rsid w:val="0037649E"/>
    <w:rsid w:val="003764B7"/>
    <w:rsid w:val="003769ED"/>
    <w:rsid w:val="00376E8C"/>
    <w:rsid w:val="00377C86"/>
    <w:rsid w:val="00380804"/>
    <w:rsid w:val="00380BF7"/>
    <w:rsid w:val="00380E53"/>
    <w:rsid w:val="00380F07"/>
    <w:rsid w:val="00381C63"/>
    <w:rsid w:val="00382103"/>
    <w:rsid w:val="00382834"/>
    <w:rsid w:val="00383386"/>
    <w:rsid w:val="0038343A"/>
    <w:rsid w:val="00383B61"/>
    <w:rsid w:val="00383F0D"/>
    <w:rsid w:val="00383F58"/>
    <w:rsid w:val="00384768"/>
    <w:rsid w:val="00384769"/>
    <w:rsid w:val="003863F2"/>
    <w:rsid w:val="00386A83"/>
    <w:rsid w:val="00386CF1"/>
    <w:rsid w:val="003871D8"/>
    <w:rsid w:val="0038786B"/>
    <w:rsid w:val="00387E48"/>
    <w:rsid w:val="00387F90"/>
    <w:rsid w:val="00390337"/>
    <w:rsid w:val="00390E82"/>
    <w:rsid w:val="0039182E"/>
    <w:rsid w:val="00391A06"/>
    <w:rsid w:val="00391C26"/>
    <w:rsid w:val="00393492"/>
    <w:rsid w:val="00393AF0"/>
    <w:rsid w:val="0039412E"/>
    <w:rsid w:val="00394A5C"/>
    <w:rsid w:val="00394E10"/>
    <w:rsid w:val="003952F2"/>
    <w:rsid w:val="00395A76"/>
    <w:rsid w:val="00395B1D"/>
    <w:rsid w:val="00395B9F"/>
    <w:rsid w:val="00395C14"/>
    <w:rsid w:val="003961D1"/>
    <w:rsid w:val="0039625B"/>
    <w:rsid w:val="003962F3"/>
    <w:rsid w:val="0039650F"/>
    <w:rsid w:val="0039714F"/>
    <w:rsid w:val="00397650"/>
    <w:rsid w:val="00397896"/>
    <w:rsid w:val="003A0294"/>
    <w:rsid w:val="003A0380"/>
    <w:rsid w:val="003A0BA0"/>
    <w:rsid w:val="003A0BE6"/>
    <w:rsid w:val="003A1DFD"/>
    <w:rsid w:val="003A221F"/>
    <w:rsid w:val="003A29D2"/>
    <w:rsid w:val="003A2D5F"/>
    <w:rsid w:val="003A2D88"/>
    <w:rsid w:val="003A2FA1"/>
    <w:rsid w:val="003A3353"/>
    <w:rsid w:val="003A3620"/>
    <w:rsid w:val="003A3B8D"/>
    <w:rsid w:val="003A3CC9"/>
    <w:rsid w:val="003A5219"/>
    <w:rsid w:val="003A55B3"/>
    <w:rsid w:val="003A56DC"/>
    <w:rsid w:val="003A5863"/>
    <w:rsid w:val="003A5E1F"/>
    <w:rsid w:val="003A69AF"/>
    <w:rsid w:val="003A69D7"/>
    <w:rsid w:val="003A7F26"/>
    <w:rsid w:val="003B00BF"/>
    <w:rsid w:val="003B17AE"/>
    <w:rsid w:val="003B1DE6"/>
    <w:rsid w:val="003B21E9"/>
    <w:rsid w:val="003B269C"/>
    <w:rsid w:val="003B3508"/>
    <w:rsid w:val="003B480A"/>
    <w:rsid w:val="003B54B3"/>
    <w:rsid w:val="003B54FD"/>
    <w:rsid w:val="003B57C6"/>
    <w:rsid w:val="003B5A54"/>
    <w:rsid w:val="003B5C66"/>
    <w:rsid w:val="003B5DD6"/>
    <w:rsid w:val="003B6991"/>
    <w:rsid w:val="003B6BCA"/>
    <w:rsid w:val="003B70DA"/>
    <w:rsid w:val="003B73C0"/>
    <w:rsid w:val="003B76BB"/>
    <w:rsid w:val="003B76FB"/>
    <w:rsid w:val="003B7F07"/>
    <w:rsid w:val="003C0D15"/>
    <w:rsid w:val="003C1815"/>
    <w:rsid w:val="003C216A"/>
    <w:rsid w:val="003C2665"/>
    <w:rsid w:val="003C270B"/>
    <w:rsid w:val="003C27E3"/>
    <w:rsid w:val="003C2B91"/>
    <w:rsid w:val="003C3AF0"/>
    <w:rsid w:val="003C525F"/>
    <w:rsid w:val="003C5572"/>
    <w:rsid w:val="003C59FB"/>
    <w:rsid w:val="003C5B7E"/>
    <w:rsid w:val="003C5BD2"/>
    <w:rsid w:val="003C5D19"/>
    <w:rsid w:val="003C600D"/>
    <w:rsid w:val="003C7709"/>
    <w:rsid w:val="003C7852"/>
    <w:rsid w:val="003C7A81"/>
    <w:rsid w:val="003C7C83"/>
    <w:rsid w:val="003D0012"/>
    <w:rsid w:val="003D02CC"/>
    <w:rsid w:val="003D0B0A"/>
    <w:rsid w:val="003D0D0D"/>
    <w:rsid w:val="003D13F1"/>
    <w:rsid w:val="003D1AC8"/>
    <w:rsid w:val="003D1B7F"/>
    <w:rsid w:val="003D24A1"/>
    <w:rsid w:val="003D254F"/>
    <w:rsid w:val="003D3791"/>
    <w:rsid w:val="003D398E"/>
    <w:rsid w:val="003D3CF1"/>
    <w:rsid w:val="003D4063"/>
    <w:rsid w:val="003D442E"/>
    <w:rsid w:val="003D4CEA"/>
    <w:rsid w:val="003D539B"/>
    <w:rsid w:val="003D57F9"/>
    <w:rsid w:val="003D5CDA"/>
    <w:rsid w:val="003D6261"/>
    <w:rsid w:val="003D62EE"/>
    <w:rsid w:val="003D7BBB"/>
    <w:rsid w:val="003E0B9A"/>
    <w:rsid w:val="003E0F22"/>
    <w:rsid w:val="003E0FC1"/>
    <w:rsid w:val="003E12D5"/>
    <w:rsid w:val="003E1B2A"/>
    <w:rsid w:val="003E31F6"/>
    <w:rsid w:val="003E3A20"/>
    <w:rsid w:val="003E3D03"/>
    <w:rsid w:val="003E43E9"/>
    <w:rsid w:val="003E440E"/>
    <w:rsid w:val="003E48C7"/>
    <w:rsid w:val="003E56B4"/>
    <w:rsid w:val="003E57EB"/>
    <w:rsid w:val="003E61A7"/>
    <w:rsid w:val="003E6849"/>
    <w:rsid w:val="003E72EB"/>
    <w:rsid w:val="003E74FA"/>
    <w:rsid w:val="003F0018"/>
    <w:rsid w:val="003F0B95"/>
    <w:rsid w:val="003F0BE8"/>
    <w:rsid w:val="003F0C82"/>
    <w:rsid w:val="003F0E13"/>
    <w:rsid w:val="003F1221"/>
    <w:rsid w:val="003F12AF"/>
    <w:rsid w:val="003F1F3C"/>
    <w:rsid w:val="003F1FDA"/>
    <w:rsid w:val="003F2527"/>
    <w:rsid w:val="003F2965"/>
    <w:rsid w:val="003F2EB5"/>
    <w:rsid w:val="003F3949"/>
    <w:rsid w:val="003F3B4F"/>
    <w:rsid w:val="003F3EC3"/>
    <w:rsid w:val="003F4159"/>
    <w:rsid w:val="003F4673"/>
    <w:rsid w:val="003F5DE9"/>
    <w:rsid w:val="003F5E3A"/>
    <w:rsid w:val="003F63BB"/>
    <w:rsid w:val="003F7645"/>
    <w:rsid w:val="0040164E"/>
    <w:rsid w:val="00401756"/>
    <w:rsid w:val="00401810"/>
    <w:rsid w:val="00401D37"/>
    <w:rsid w:val="00401EF8"/>
    <w:rsid w:val="004028A1"/>
    <w:rsid w:val="004028E6"/>
    <w:rsid w:val="00403030"/>
    <w:rsid w:val="00404495"/>
    <w:rsid w:val="00404717"/>
    <w:rsid w:val="004049DF"/>
    <w:rsid w:val="004049E5"/>
    <w:rsid w:val="00404C83"/>
    <w:rsid w:val="0040530C"/>
    <w:rsid w:val="004055AA"/>
    <w:rsid w:val="00406BEB"/>
    <w:rsid w:val="00406EAC"/>
    <w:rsid w:val="00407251"/>
    <w:rsid w:val="004107FF"/>
    <w:rsid w:val="00410DB6"/>
    <w:rsid w:val="0041111C"/>
    <w:rsid w:val="0041159D"/>
    <w:rsid w:val="00411C35"/>
    <w:rsid w:val="004120AA"/>
    <w:rsid w:val="004120ED"/>
    <w:rsid w:val="004126D1"/>
    <w:rsid w:val="004127BA"/>
    <w:rsid w:val="00412828"/>
    <w:rsid w:val="0041299C"/>
    <w:rsid w:val="00413219"/>
    <w:rsid w:val="0041382B"/>
    <w:rsid w:val="004141C8"/>
    <w:rsid w:val="0041631C"/>
    <w:rsid w:val="004163C3"/>
    <w:rsid w:val="00416BB6"/>
    <w:rsid w:val="00416C29"/>
    <w:rsid w:val="00416FC9"/>
    <w:rsid w:val="00417157"/>
    <w:rsid w:val="00417617"/>
    <w:rsid w:val="00420438"/>
    <w:rsid w:val="00420639"/>
    <w:rsid w:val="0042082E"/>
    <w:rsid w:val="00420A25"/>
    <w:rsid w:val="004210D8"/>
    <w:rsid w:val="00422105"/>
    <w:rsid w:val="00422660"/>
    <w:rsid w:val="00422855"/>
    <w:rsid w:val="0042316C"/>
    <w:rsid w:val="004232D0"/>
    <w:rsid w:val="00424C0B"/>
    <w:rsid w:val="00424CE4"/>
    <w:rsid w:val="00424E07"/>
    <w:rsid w:val="00425032"/>
    <w:rsid w:val="00425552"/>
    <w:rsid w:val="00425A16"/>
    <w:rsid w:val="00425C69"/>
    <w:rsid w:val="00425DBA"/>
    <w:rsid w:val="00427365"/>
    <w:rsid w:val="0042794C"/>
    <w:rsid w:val="00430554"/>
    <w:rsid w:val="00430661"/>
    <w:rsid w:val="00430DCA"/>
    <w:rsid w:val="00430F5C"/>
    <w:rsid w:val="00431980"/>
    <w:rsid w:val="00431CF3"/>
    <w:rsid w:val="00432395"/>
    <w:rsid w:val="0043298F"/>
    <w:rsid w:val="00432ABA"/>
    <w:rsid w:val="00432EBA"/>
    <w:rsid w:val="0043331B"/>
    <w:rsid w:val="00433A4E"/>
    <w:rsid w:val="00434298"/>
    <w:rsid w:val="004346E5"/>
    <w:rsid w:val="004349CD"/>
    <w:rsid w:val="00436772"/>
    <w:rsid w:val="00436B06"/>
    <w:rsid w:val="00437606"/>
    <w:rsid w:val="00437C94"/>
    <w:rsid w:val="00437DD8"/>
    <w:rsid w:val="0044105B"/>
    <w:rsid w:val="004410E0"/>
    <w:rsid w:val="0044138C"/>
    <w:rsid w:val="00441430"/>
    <w:rsid w:val="00441BDE"/>
    <w:rsid w:val="00441D17"/>
    <w:rsid w:val="00441EC1"/>
    <w:rsid w:val="00442458"/>
    <w:rsid w:val="004427C9"/>
    <w:rsid w:val="0044382F"/>
    <w:rsid w:val="0044540F"/>
    <w:rsid w:val="00445D6F"/>
    <w:rsid w:val="004467BA"/>
    <w:rsid w:val="00446B1B"/>
    <w:rsid w:val="00446C85"/>
    <w:rsid w:val="00446FA8"/>
    <w:rsid w:val="00450012"/>
    <w:rsid w:val="00450510"/>
    <w:rsid w:val="00450A7C"/>
    <w:rsid w:val="00452804"/>
    <w:rsid w:val="00452ABB"/>
    <w:rsid w:val="00452F1A"/>
    <w:rsid w:val="004533D3"/>
    <w:rsid w:val="004546FB"/>
    <w:rsid w:val="00454902"/>
    <w:rsid w:val="00455576"/>
    <w:rsid w:val="00455759"/>
    <w:rsid w:val="00455777"/>
    <w:rsid w:val="004565E7"/>
    <w:rsid w:val="00456703"/>
    <w:rsid w:val="00456E0B"/>
    <w:rsid w:val="00457A80"/>
    <w:rsid w:val="00457B02"/>
    <w:rsid w:val="00460861"/>
    <w:rsid w:val="004618D8"/>
    <w:rsid w:val="0046244A"/>
    <w:rsid w:val="00462D92"/>
    <w:rsid w:val="00462DA9"/>
    <w:rsid w:val="004633DE"/>
    <w:rsid w:val="0046365A"/>
    <w:rsid w:val="0046386E"/>
    <w:rsid w:val="004638F3"/>
    <w:rsid w:val="00464771"/>
    <w:rsid w:val="0046483B"/>
    <w:rsid w:val="00464CAF"/>
    <w:rsid w:val="004652E1"/>
    <w:rsid w:val="0046584D"/>
    <w:rsid w:val="00465C48"/>
    <w:rsid w:val="004663B7"/>
    <w:rsid w:val="00467904"/>
    <w:rsid w:val="0046792C"/>
    <w:rsid w:val="00467D5D"/>
    <w:rsid w:val="00467DCC"/>
    <w:rsid w:val="00467DF8"/>
    <w:rsid w:val="00467EE4"/>
    <w:rsid w:val="00470285"/>
    <w:rsid w:val="00470319"/>
    <w:rsid w:val="00470606"/>
    <w:rsid w:val="0047077F"/>
    <w:rsid w:val="00470D6C"/>
    <w:rsid w:val="00470FED"/>
    <w:rsid w:val="004712F6"/>
    <w:rsid w:val="00471E2E"/>
    <w:rsid w:val="00472F99"/>
    <w:rsid w:val="00473CC3"/>
    <w:rsid w:val="0047418B"/>
    <w:rsid w:val="00474A59"/>
    <w:rsid w:val="00476118"/>
    <w:rsid w:val="0047637F"/>
    <w:rsid w:val="00476606"/>
    <w:rsid w:val="00476630"/>
    <w:rsid w:val="004774A6"/>
    <w:rsid w:val="004802A3"/>
    <w:rsid w:val="004804D4"/>
    <w:rsid w:val="004815C2"/>
    <w:rsid w:val="00482609"/>
    <w:rsid w:val="00482644"/>
    <w:rsid w:val="0048271E"/>
    <w:rsid w:val="00482B5B"/>
    <w:rsid w:val="00482BEE"/>
    <w:rsid w:val="00482F3B"/>
    <w:rsid w:val="00483276"/>
    <w:rsid w:val="004833CA"/>
    <w:rsid w:val="00483616"/>
    <w:rsid w:val="00483715"/>
    <w:rsid w:val="004842F1"/>
    <w:rsid w:val="0048551B"/>
    <w:rsid w:val="00485679"/>
    <w:rsid w:val="0048596F"/>
    <w:rsid w:val="00486EDB"/>
    <w:rsid w:val="00487281"/>
    <w:rsid w:val="0048731A"/>
    <w:rsid w:val="004873EA"/>
    <w:rsid w:val="00490428"/>
    <w:rsid w:val="004905B8"/>
    <w:rsid w:val="004914A1"/>
    <w:rsid w:val="00492D0B"/>
    <w:rsid w:val="00492FEC"/>
    <w:rsid w:val="00493014"/>
    <w:rsid w:val="0049322B"/>
    <w:rsid w:val="00493623"/>
    <w:rsid w:val="0049402D"/>
    <w:rsid w:val="004946CF"/>
    <w:rsid w:val="0049493E"/>
    <w:rsid w:val="00496AAA"/>
    <w:rsid w:val="00496AD4"/>
    <w:rsid w:val="00496EAC"/>
    <w:rsid w:val="004973D7"/>
    <w:rsid w:val="004A1479"/>
    <w:rsid w:val="004A175A"/>
    <w:rsid w:val="004A21F6"/>
    <w:rsid w:val="004A2D9F"/>
    <w:rsid w:val="004A2EA9"/>
    <w:rsid w:val="004A3008"/>
    <w:rsid w:val="004A3E5C"/>
    <w:rsid w:val="004A4676"/>
    <w:rsid w:val="004A51D9"/>
    <w:rsid w:val="004A5688"/>
    <w:rsid w:val="004A58D2"/>
    <w:rsid w:val="004A75F4"/>
    <w:rsid w:val="004A772E"/>
    <w:rsid w:val="004A7903"/>
    <w:rsid w:val="004A7EEC"/>
    <w:rsid w:val="004B0082"/>
    <w:rsid w:val="004B09BC"/>
    <w:rsid w:val="004B1084"/>
    <w:rsid w:val="004B166C"/>
    <w:rsid w:val="004B1BB7"/>
    <w:rsid w:val="004B2032"/>
    <w:rsid w:val="004B238D"/>
    <w:rsid w:val="004B276F"/>
    <w:rsid w:val="004B2CA5"/>
    <w:rsid w:val="004B2F88"/>
    <w:rsid w:val="004B3040"/>
    <w:rsid w:val="004B31E7"/>
    <w:rsid w:val="004B3918"/>
    <w:rsid w:val="004B44C3"/>
    <w:rsid w:val="004B5C94"/>
    <w:rsid w:val="004B5E06"/>
    <w:rsid w:val="004B61F0"/>
    <w:rsid w:val="004B6426"/>
    <w:rsid w:val="004B69C5"/>
    <w:rsid w:val="004B702D"/>
    <w:rsid w:val="004B7324"/>
    <w:rsid w:val="004B73A1"/>
    <w:rsid w:val="004C1B57"/>
    <w:rsid w:val="004C2D63"/>
    <w:rsid w:val="004C34E1"/>
    <w:rsid w:val="004C375A"/>
    <w:rsid w:val="004C38CD"/>
    <w:rsid w:val="004C3907"/>
    <w:rsid w:val="004C3989"/>
    <w:rsid w:val="004C3CD3"/>
    <w:rsid w:val="004C3F57"/>
    <w:rsid w:val="004C5E98"/>
    <w:rsid w:val="004C5F64"/>
    <w:rsid w:val="004C624E"/>
    <w:rsid w:val="004C6D31"/>
    <w:rsid w:val="004C70D3"/>
    <w:rsid w:val="004C71BD"/>
    <w:rsid w:val="004C7807"/>
    <w:rsid w:val="004C7F92"/>
    <w:rsid w:val="004D01BA"/>
    <w:rsid w:val="004D0901"/>
    <w:rsid w:val="004D1775"/>
    <w:rsid w:val="004D24F9"/>
    <w:rsid w:val="004D286E"/>
    <w:rsid w:val="004D2994"/>
    <w:rsid w:val="004D355D"/>
    <w:rsid w:val="004D4D0C"/>
    <w:rsid w:val="004D66BE"/>
    <w:rsid w:val="004D69E2"/>
    <w:rsid w:val="004D6C07"/>
    <w:rsid w:val="004D6EFB"/>
    <w:rsid w:val="004D76DE"/>
    <w:rsid w:val="004D7AB0"/>
    <w:rsid w:val="004D7ECF"/>
    <w:rsid w:val="004E0232"/>
    <w:rsid w:val="004E0B28"/>
    <w:rsid w:val="004E1287"/>
    <w:rsid w:val="004E12CD"/>
    <w:rsid w:val="004E1B55"/>
    <w:rsid w:val="004E21AF"/>
    <w:rsid w:val="004E2494"/>
    <w:rsid w:val="004E2929"/>
    <w:rsid w:val="004E29DA"/>
    <w:rsid w:val="004E355C"/>
    <w:rsid w:val="004E3807"/>
    <w:rsid w:val="004E3FE0"/>
    <w:rsid w:val="004E4657"/>
    <w:rsid w:val="004E50FA"/>
    <w:rsid w:val="004E5480"/>
    <w:rsid w:val="004E6031"/>
    <w:rsid w:val="004E6737"/>
    <w:rsid w:val="004E6913"/>
    <w:rsid w:val="004E69A3"/>
    <w:rsid w:val="004E69FD"/>
    <w:rsid w:val="004F126A"/>
    <w:rsid w:val="004F1840"/>
    <w:rsid w:val="004F1EF7"/>
    <w:rsid w:val="004F2174"/>
    <w:rsid w:val="004F29D8"/>
    <w:rsid w:val="004F2A55"/>
    <w:rsid w:val="004F31FF"/>
    <w:rsid w:val="004F3A46"/>
    <w:rsid w:val="004F3C4C"/>
    <w:rsid w:val="004F3EDD"/>
    <w:rsid w:val="004F4D4C"/>
    <w:rsid w:val="004F56CC"/>
    <w:rsid w:val="004F59A9"/>
    <w:rsid w:val="004F5E85"/>
    <w:rsid w:val="004F6BB1"/>
    <w:rsid w:val="004F7082"/>
    <w:rsid w:val="004F7680"/>
    <w:rsid w:val="004F7DE6"/>
    <w:rsid w:val="004F7E38"/>
    <w:rsid w:val="00500407"/>
    <w:rsid w:val="00500742"/>
    <w:rsid w:val="00500BD2"/>
    <w:rsid w:val="005013A3"/>
    <w:rsid w:val="00501E70"/>
    <w:rsid w:val="0050221A"/>
    <w:rsid w:val="00502851"/>
    <w:rsid w:val="005029A3"/>
    <w:rsid w:val="005030FA"/>
    <w:rsid w:val="005034F4"/>
    <w:rsid w:val="00503C19"/>
    <w:rsid w:val="00503DF9"/>
    <w:rsid w:val="00504266"/>
    <w:rsid w:val="005054EB"/>
    <w:rsid w:val="00505B1C"/>
    <w:rsid w:val="00507F9C"/>
    <w:rsid w:val="005101FD"/>
    <w:rsid w:val="005104BB"/>
    <w:rsid w:val="00510532"/>
    <w:rsid w:val="00510859"/>
    <w:rsid w:val="00510C43"/>
    <w:rsid w:val="00510E43"/>
    <w:rsid w:val="005112D9"/>
    <w:rsid w:val="005117FC"/>
    <w:rsid w:val="00512FAF"/>
    <w:rsid w:val="00513BF1"/>
    <w:rsid w:val="0051419F"/>
    <w:rsid w:val="0051479A"/>
    <w:rsid w:val="00515CB1"/>
    <w:rsid w:val="00516599"/>
    <w:rsid w:val="00516FD0"/>
    <w:rsid w:val="0052070F"/>
    <w:rsid w:val="00520829"/>
    <w:rsid w:val="005209DD"/>
    <w:rsid w:val="00520A50"/>
    <w:rsid w:val="00520ABE"/>
    <w:rsid w:val="0052142D"/>
    <w:rsid w:val="00521AC5"/>
    <w:rsid w:val="00521CD2"/>
    <w:rsid w:val="00522349"/>
    <w:rsid w:val="00522B82"/>
    <w:rsid w:val="00522BEB"/>
    <w:rsid w:val="00523118"/>
    <w:rsid w:val="00523951"/>
    <w:rsid w:val="00524299"/>
    <w:rsid w:val="00524CA1"/>
    <w:rsid w:val="0052502B"/>
    <w:rsid w:val="00525ADA"/>
    <w:rsid w:val="00525C53"/>
    <w:rsid w:val="00525ED3"/>
    <w:rsid w:val="00526A8F"/>
    <w:rsid w:val="00527BDF"/>
    <w:rsid w:val="005301DC"/>
    <w:rsid w:val="00530554"/>
    <w:rsid w:val="005309DE"/>
    <w:rsid w:val="005316BD"/>
    <w:rsid w:val="0053208F"/>
    <w:rsid w:val="005322DD"/>
    <w:rsid w:val="005325EA"/>
    <w:rsid w:val="0053281C"/>
    <w:rsid w:val="005332B8"/>
    <w:rsid w:val="00533916"/>
    <w:rsid w:val="0053397C"/>
    <w:rsid w:val="005352A6"/>
    <w:rsid w:val="00535502"/>
    <w:rsid w:val="005356D2"/>
    <w:rsid w:val="00535DEF"/>
    <w:rsid w:val="00536042"/>
    <w:rsid w:val="005362A5"/>
    <w:rsid w:val="00536456"/>
    <w:rsid w:val="005369CF"/>
    <w:rsid w:val="005370DB"/>
    <w:rsid w:val="005378CD"/>
    <w:rsid w:val="00537FE2"/>
    <w:rsid w:val="0054061F"/>
    <w:rsid w:val="00540732"/>
    <w:rsid w:val="00540ABF"/>
    <w:rsid w:val="00541435"/>
    <w:rsid w:val="005415D3"/>
    <w:rsid w:val="005425DE"/>
    <w:rsid w:val="00542714"/>
    <w:rsid w:val="0054280D"/>
    <w:rsid w:val="00542A67"/>
    <w:rsid w:val="005432BE"/>
    <w:rsid w:val="005435F3"/>
    <w:rsid w:val="005435FF"/>
    <w:rsid w:val="005438F8"/>
    <w:rsid w:val="0054435E"/>
    <w:rsid w:val="005445D0"/>
    <w:rsid w:val="00545672"/>
    <w:rsid w:val="00545E93"/>
    <w:rsid w:val="00545F27"/>
    <w:rsid w:val="00545F94"/>
    <w:rsid w:val="00546FF0"/>
    <w:rsid w:val="005475AF"/>
    <w:rsid w:val="005503B0"/>
    <w:rsid w:val="00550986"/>
    <w:rsid w:val="00550B7F"/>
    <w:rsid w:val="00550F09"/>
    <w:rsid w:val="0055131F"/>
    <w:rsid w:val="00552A8F"/>
    <w:rsid w:val="00553022"/>
    <w:rsid w:val="005539CC"/>
    <w:rsid w:val="00553A66"/>
    <w:rsid w:val="005546A6"/>
    <w:rsid w:val="005546D2"/>
    <w:rsid w:val="00554A2C"/>
    <w:rsid w:val="00555890"/>
    <w:rsid w:val="00555904"/>
    <w:rsid w:val="00555B69"/>
    <w:rsid w:val="00556CEA"/>
    <w:rsid w:val="00557535"/>
    <w:rsid w:val="005576EF"/>
    <w:rsid w:val="00557757"/>
    <w:rsid w:val="0055775B"/>
    <w:rsid w:val="00557C86"/>
    <w:rsid w:val="00557E81"/>
    <w:rsid w:val="0056019E"/>
    <w:rsid w:val="0056103B"/>
    <w:rsid w:val="00561102"/>
    <w:rsid w:val="00561BD4"/>
    <w:rsid w:val="0056264D"/>
    <w:rsid w:val="00563584"/>
    <w:rsid w:val="005637E3"/>
    <w:rsid w:val="005639AF"/>
    <w:rsid w:val="00563A72"/>
    <w:rsid w:val="00564451"/>
    <w:rsid w:val="00564BF9"/>
    <w:rsid w:val="0056503B"/>
    <w:rsid w:val="005657D3"/>
    <w:rsid w:val="005661D0"/>
    <w:rsid w:val="0056630E"/>
    <w:rsid w:val="0056635F"/>
    <w:rsid w:val="00566723"/>
    <w:rsid w:val="00566794"/>
    <w:rsid w:val="005668E8"/>
    <w:rsid w:val="005701B9"/>
    <w:rsid w:val="00570C28"/>
    <w:rsid w:val="00572CC0"/>
    <w:rsid w:val="00573B65"/>
    <w:rsid w:val="00573D6D"/>
    <w:rsid w:val="00574271"/>
    <w:rsid w:val="00574826"/>
    <w:rsid w:val="00574BBE"/>
    <w:rsid w:val="00574C46"/>
    <w:rsid w:val="00575258"/>
    <w:rsid w:val="00575530"/>
    <w:rsid w:val="00576089"/>
    <w:rsid w:val="00576438"/>
    <w:rsid w:val="005766EE"/>
    <w:rsid w:val="005767C7"/>
    <w:rsid w:val="00577347"/>
    <w:rsid w:val="00577489"/>
    <w:rsid w:val="00577ACE"/>
    <w:rsid w:val="00577B2A"/>
    <w:rsid w:val="00577B40"/>
    <w:rsid w:val="00577C1A"/>
    <w:rsid w:val="005800B4"/>
    <w:rsid w:val="00580263"/>
    <w:rsid w:val="00580A29"/>
    <w:rsid w:val="00580D20"/>
    <w:rsid w:val="0058143E"/>
    <w:rsid w:val="00581B27"/>
    <w:rsid w:val="005821FF"/>
    <w:rsid w:val="0058239B"/>
    <w:rsid w:val="00582A63"/>
    <w:rsid w:val="00582BC5"/>
    <w:rsid w:val="00582C4A"/>
    <w:rsid w:val="005838F3"/>
    <w:rsid w:val="00583C0A"/>
    <w:rsid w:val="00584550"/>
    <w:rsid w:val="0058488A"/>
    <w:rsid w:val="00584FE6"/>
    <w:rsid w:val="00585418"/>
    <w:rsid w:val="0058642D"/>
    <w:rsid w:val="0058656F"/>
    <w:rsid w:val="0058672A"/>
    <w:rsid w:val="0058689C"/>
    <w:rsid w:val="00587225"/>
    <w:rsid w:val="00587418"/>
    <w:rsid w:val="00590421"/>
    <w:rsid w:val="005904D3"/>
    <w:rsid w:val="005905A3"/>
    <w:rsid w:val="005905B7"/>
    <w:rsid w:val="005914AA"/>
    <w:rsid w:val="005915BC"/>
    <w:rsid w:val="005917C8"/>
    <w:rsid w:val="00591A28"/>
    <w:rsid w:val="00591D63"/>
    <w:rsid w:val="00591D8B"/>
    <w:rsid w:val="00591DF8"/>
    <w:rsid w:val="00592656"/>
    <w:rsid w:val="0059329F"/>
    <w:rsid w:val="00593C77"/>
    <w:rsid w:val="00594AD7"/>
    <w:rsid w:val="00594AD9"/>
    <w:rsid w:val="005958DE"/>
    <w:rsid w:val="00595F90"/>
    <w:rsid w:val="0059676C"/>
    <w:rsid w:val="005970B4"/>
    <w:rsid w:val="005975E0"/>
    <w:rsid w:val="00597B6A"/>
    <w:rsid w:val="005A04C7"/>
    <w:rsid w:val="005A0C17"/>
    <w:rsid w:val="005A140E"/>
    <w:rsid w:val="005A2CC1"/>
    <w:rsid w:val="005A3036"/>
    <w:rsid w:val="005A3728"/>
    <w:rsid w:val="005A3C68"/>
    <w:rsid w:val="005A463D"/>
    <w:rsid w:val="005A46F6"/>
    <w:rsid w:val="005A4864"/>
    <w:rsid w:val="005A49C7"/>
    <w:rsid w:val="005A4C3B"/>
    <w:rsid w:val="005A5353"/>
    <w:rsid w:val="005A54EA"/>
    <w:rsid w:val="005A5782"/>
    <w:rsid w:val="005A5C52"/>
    <w:rsid w:val="005A5E8D"/>
    <w:rsid w:val="005A5EBB"/>
    <w:rsid w:val="005A67DA"/>
    <w:rsid w:val="005A704F"/>
    <w:rsid w:val="005A7734"/>
    <w:rsid w:val="005B1540"/>
    <w:rsid w:val="005B1D34"/>
    <w:rsid w:val="005B20ED"/>
    <w:rsid w:val="005B2DC0"/>
    <w:rsid w:val="005B3578"/>
    <w:rsid w:val="005B3BC1"/>
    <w:rsid w:val="005B3F4E"/>
    <w:rsid w:val="005B4202"/>
    <w:rsid w:val="005B56DE"/>
    <w:rsid w:val="005B63F5"/>
    <w:rsid w:val="005B6716"/>
    <w:rsid w:val="005B695F"/>
    <w:rsid w:val="005B6E04"/>
    <w:rsid w:val="005B75D3"/>
    <w:rsid w:val="005B7D59"/>
    <w:rsid w:val="005C0E98"/>
    <w:rsid w:val="005C103B"/>
    <w:rsid w:val="005C147D"/>
    <w:rsid w:val="005C168A"/>
    <w:rsid w:val="005C2C94"/>
    <w:rsid w:val="005C326B"/>
    <w:rsid w:val="005C36EE"/>
    <w:rsid w:val="005C3F87"/>
    <w:rsid w:val="005C423E"/>
    <w:rsid w:val="005C496D"/>
    <w:rsid w:val="005C5646"/>
    <w:rsid w:val="005C63BC"/>
    <w:rsid w:val="005C6818"/>
    <w:rsid w:val="005C6A34"/>
    <w:rsid w:val="005D0470"/>
    <w:rsid w:val="005D0AFA"/>
    <w:rsid w:val="005D0F4C"/>
    <w:rsid w:val="005D1134"/>
    <w:rsid w:val="005D136E"/>
    <w:rsid w:val="005D14E2"/>
    <w:rsid w:val="005D2BEA"/>
    <w:rsid w:val="005D3E54"/>
    <w:rsid w:val="005D408A"/>
    <w:rsid w:val="005D53B3"/>
    <w:rsid w:val="005D5449"/>
    <w:rsid w:val="005D5FF8"/>
    <w:rsid w:val="005D6EFE"/>
    <w:rsid w:val="005D7317"/>
    <w:rsid w:val="005D7551"/>
    <w:rsid w:val="005D772A"/>
    <w:rsid w:val="005E16D1"/>
    <w:rsid w:val="005E19EE"/>
    <w:rsid w:val="005E1D35"/>
    <w:rsid w:val="005E2443"/>
    <w:rsid w:val="005E2E08"/>
    <w:rsid w:val="005E34A7"/>
    <w:rsid w:val="005E3543"/>
    <w:rsid w:val="005E3E34"/>
    <w:rsid w:val="005E4408"/>
    <w:rsid w:val="005E56DE"/>
    <w:rsid w:val="005E59A6"/>
    <w:rsid w:val="005E5CD7"/>
    <w:rsid w:val="005E6224"/>
    <w:rsid w:val="005E66D5"/>
    <w:rsid w:val="005E67B3"/>
    <w:rsid w:val="005E695C"/>
    <w:rsid w:val="005E6BCB"/>
    <w:rsid w:val="005E73D0"/>
    <w:rsid w:val="005E78B4"/>
    <w:rsid w:val="005E7988"/>
    <w:rsid w:val="005F05F5"/>
    <w:rsid w:val="005F0C50"/>
    <w:rsid w:val="005F0EBD"/>
    <w:rsid w:val="005F1B02"/>
    <w:rsid w:val="005F2EF4"/>
    <w:rsid w:val="005F3347"/>
    <w:rsid w:val="005F335B"/>
    <w:rsid w:val="005F34C7"/>
    <w:rsid w:val="005F3865"/>
    <w:rsid w:val="005F3B4C"/>
    <w:rsid w:val="005F41D8"/>
    <w:rsid w:val="005F51B5"/>
    <w:rsid w:val="005F5B24"/>
    <w:rsid w:val="005F5CF7"/>
    <w:rsid w:val="005F62AA"/>
    <w:rsid w:val="005F64C5"/>
    <w:rsid w:val="005F7023"/>
    <w:rsid w:val="005F7352"/>
    <w:rsid w:val="005F7E8D"/>
    <w:rsid w:val="00600A47"/>
    <w:rsid w:val="00600CBD"/>
    <w:rsid w:val="00602821"/>
    <w:rsid w:val="006045E6"/>
    <w:rsid w:val="00604B99"/>
    <w:rsid w:val="00604C8B"/>
    <w:rsid w:val="006050DE"/>
    <w:rsid w:val="00605A31"/>
    <w:rsid w:val="00605B3A"/>
    <w:rsid w:val="00606878"/>
    <w:rsid w:val="00607CAB"/>
    <w:rsid w:val="00607EA5"/>
    <w:rsid w:val="006106E1"/>
    <w:rsid w:val="00611DEE"/>
    <w:rsid w:val="0061229A"/>
    <w:rsid w:val="00612F91"/>
    <w:rsid w:val="0061336F"/>
    <w:rsid w:val="006137D2"/>
    <w:rsid w:val="006146D5"/>
    <w:rsid w:val="00614CBA"/>
    <w:rsid w:val="00615682"/>
    <w:rsid w:val="006158F3"/>
    <w:rsid w:val="00615D9C"/>
    <w:rsid w:val="00616212"/>
    <w:rsid w:val="006170DC"/>
    <w:rsid w:val="00617B76"/>
    <w:rsid w:val="0062015C"/>
    <w:rsid w:val="006212A3"/>
    <w:rsid w:val="006213BA"/>
    <w:rsid w:val="0062163D"/>
    <w:rsid w:val="00621F04"/>
    <w:rsid w:val="006228D2"/>
    <w:rsid w:val="006229A6"/>
    <w:rsid w:val="00622AAD"/>
    <w:rsid w:val="00622C73"/>
    <w:rsid w:val="006238DB"/>
    <w:rsid w:val="00623BE3"/>
    <w:rsid w:val="00623CF7"/>
    <w:rsid w:val="00623D2A"/>
    <w:rsid w:val="0062478B"/>
    <w:rsid w:val="00624D90"/>
    <w:rsid w:val="006250B2"/>
    <w:rsid w:val="00626484"/>
    <w:rsid w:val="00626C23"/>
    <w:rsid w:val="006270A3"/>
    <w:rsid w:val="00627482"/>
    <w:rsid w:val="0062776D"/>
    <w:rsid w:val="006277F5"/>
    <w:rsid w:val="00627B10"/>
    <w:rsid w:val="00627DA8"/>
    <w:rsid w:val="006306E1"/>
    <w:rsid w:val="00630993"/>
    <w:rsid w:val="00630E06"/>
    <w:rsid w:val="0063110C"/>
    <w:rsid w:val="00631884"/>
    <w:rsid w:val="00632312"/>
    <w:rsid w:val="00632AE4"/>
    <w:rsid w:val="006332A2"/>
    <w:rsid w:val="00633B40"/>
    <w:rsid w:val="00634756"/>
    <w:rsid w:val="006352A2"/>
    <w:rsid w:val="0063538B"/>
    <w:rsid w:val="006354CF"/>
    <w:rsid w:val="0063615C"/>
    <w:rsid w:val="0063637D"/>
    <w:rsid w:val="006371A1"/>
    <w:rsid w:val="00637B2D"/>
    <w:rsid w:val="006400D6"/>
    <w:rsid w:val="00641321"/>
    <w:rsid w:val="00643018"/>
    <w:rsid w:val="00643316"/>
    <w:rsid w:val="00643B65"/>
    <w:rsid w:val="00643C61"/>
    <w:rsid w:val="00644035"/>
    <w:rsid w:val="00644080"/>
    <w:rsid w:val="0064442A"/>
    <w:rsid w:val="00644A2E"/>
    <w:rsid w:val="00644A67"/>
    <w:rsid w:val="00645678"/>
    <w:rsid w:val="0064604F"/>
    <w:rsid w:val="006466E6"/>
    <w:rsid w:val="0064746E"/>
    <w:rsid w:val="00647518"/>
    <w:rsid w:val="00650068"/>
    <w:rsid w:val="006502F0"/>
    <w:rsid w:val="00650760"/>
    <w:rsid w:val="00650784"/>
    <w:rsid w:val="006508AD"/>
    <w:rsid w:val="00651011"/>
    <w:rsid w:val="00651B35"/>
    <w:rsid w:val="00651C11"/>
    <w:rsid w:val="00652033"/>
    <w:rsid w:val="00652815"/>
    <w:rsid w:val="00653584"/>
    <w:rsid w:val="00653774"/>
    <w:rsid w:val="00655237"/>
    <w:rsid w:val="006557F1"/>
    <w:rsid w:val="00655CC7"/>
    <w:rsid w:val="00657DB5"/>
    <w:rsid w:val="00657F72"/>
    <w:rsid w:val="006600F3"/>
    <w:rsid w:val="00661231"/>
    <w:rsid w:val="006613E8"/>
    <w:rsid w:val="006624E3"/>
    <w:rsid w:val="006627D9"/>
    <w:rsid w:val="00663547"/>
    <w:rsid w:val="00663AF5"/>
    <w:rsid w:val="00663C0E"/>
    <w:rsid w:val="00663EAB"/>
    <w:rsid w:val="0066433C"/>
    <w:rsid w:val="006645FE"/>
    <w:rsid w:val="00664696"/>
    <w:rsid w:val="00665DE9"/>
    <w:rsid w:val="00666944"/>
    <w:rsid w:val="00666D2F"/>
    <w:rsid w:val="006673E4"/>
    <w:rsid w:val="00667593"/>
    <w:rsid w:val="006678E1"/>
    <w:rsid w:val="00667C2A"/>
    <w:rsid w:val="006707E0"/>
    <w:rsid w:val="00670980"/>
    <w:rsid w:val="00670C13"/>
    <w:rsid w:val="00671A4C"/>
    <w:rsid w:val="006734C7"/>
    <w:rsid w:val="0067386B"/>
    <w:rsid w:val="00673A3D"/>
    <w:rsid w:val="00673EDA"/>
    <w:rsid w:val="00674AA6"/>
    <w:rsid w:val="00674E81"/>
    <w:rsid w:val="0067529D"/>
    <w:rsid w:val="00675F5E"/>
    <w:rsid w:val="006767AB"/>
    <w:rsid w:val="006804EB"/>
    <w:rsid w:val="00680F3E"/>
    <w:rsid w:val="00680F5D"/>
    <w:rsid w:val="00681232"/>
    <w:rsid w:val="0068148C"/>
    <w:rsid w:val="0068183E"/>
    <w:rsid w:val="00683CCB"/>
    <w:rsid w:val="00683E0F"/>
    <w:rsid w:val="0068415E"/>
    <w:rsid w:val="0068429D"/>
    <w:rsid w:val="006848D3"/>
    <w:rsid w:val="00684B68"/>
    <w:rsid w:val="00686CE4"/>
    <w:rsid w:val="006875AA"/>
    <w:rsid w:val="006879D5"/>
    <w:rsid w:val="00690A3E"/>
    <w:rsid w:val="006919FA"/>
    <w:rsid w:val="006923FE"/>
    <w:rsid w:val="006924F8"/>
    <w:rsid w:val="0069338D"/>
    <w:rsid w:val="006934AE"/>
    <w:rsid w:val="0069380F"/>
    <w:rsid w:val="00693BD7"/>
    <w:rsid w:val="00695249"/>
    <w:rsid w:val="0069554B"/>
    <w:rsid w:val="00695666"/>
    <w:rsid w:val="006957DB"/>
    <w:rsid w:val="00696165"/>
    <w:rsid w:val="00696C2C"/>
    <w:rsid w:val="006972EB"/>
    <w:rsid w:val="0069796C"/>
    <w:rsid w:val="00697A87"/>
    <w:rsid w:val="00697B7C"/>
    <w:rsid w:val="00697C19"/>
    <w:rsid w:val="006A0ADB"/>
    <w:rsid w:val="006A1774"/>
    <w:rsid w:val="006A18CF"/>
    <w:rsid w:val="006A2AB2"/>
    <w:rsid w:val="006A2CCA"/>
    <w:rsid w:val="006A30F4"/>
    <w:rsid w:val="006A3A3D"/>
    <w:rsid w:val="006A3ADC"/>
    <w:rsid w:val="006A3AFB"/>
    <w:rsid w:val="006A3C77"/>
    <w:rsid w:val="006A3D5A"/>
    <w:rsid w:val="006A40C2"/>
    <w:rsid w:val="006A447B"/>
    <w:rsid w:val="006A5258"/>
    <w:rsid w:val="006A5329"/>
    <w:rsid w:val="006A5887"/>
    <w:rsid w:val="006A59F4"/>
    <w:rsid w:val="006A5B69"/>
    <w:rsid w:val="006A5FD0"/>
    <w:rsid w:val="006A62FB"/>
    <w:rsid w:val="006A69DB"/>
    <w:rsid w:val="006A6B31"/>
    <w:rsid w:val="006A6CB5"/>
    <w:rsid w:val="006A7FD2"/>
    <w:rsid w:val="006B0A79"/>
    <w:rsid w:val="006B126F"/>
    <w:rsid w:val="006B2D4F"/>
    <w:rsid w:val="006B38BB"/>
    <w:rsid w:val="006B5191"/>
    <w:rsid w:val="006B5780"/>
    <w:rsid w:val="006B5BC0"/>
    <w:rsid w:val="006B5F2F"/>
    <w:rsid w:val="006B648E"/>
    <w:rsid w:val="006B6834"/>
    <w:rsid w:val="006B6D7D"/>
    <w:rsid w:val="006B6ECB"/>
    <w:rsid w:val="006B6F1D"/>
    <w:rsid w:val="006B72EF"/>
    <w:rsid w:val="006B7690"/>
    <w:rsid w:val="006C0129"/>
    <w:rsid w:val="006C02D9"/>
    <w:rsid w:val="006C2470"/>
    <w:rsid w:val="006C2490"/>
    <w:rsid w:val="006C24CC"/>
    <w:rsid w:val="006C2904"/>
    <w:rsid w:val="006C299D"/>
    <w:rsid w:val="006C29FF"/>
    <w:rsid w:val="006C2F94"/>
    <w:rsid w:val="006C30B3"/>
    <w:rsid w:val="006C3DA4"/>
    <w:rsid w:val="006C3EA5"/>
    <w:rsid w:val="006C41F1"/>
    <w:rsid w:val="006C4355"/>
    <w:rsid w:val="006C5DD5"/>
    <w:rsid w:val="006C6159"/>
    <w:rsid w:val="006C62D8"/>
    <w:rsid w:val="006C70B9"/>
    <w:rsid w:val="006C7837"/>
    <w:rsid w:val="006D009C"/>
    <w:rsid w:val="006D0498"/>
    <w:rsid w:val="006D06A7"/>
    <w:rsid w:val="006D07A7"/>
    <w:rsid w:val="006D0EB3"/>
    <w:rsid w:val="006D16C5"/>
    <w:rsid w:val="006D1925"/>
    <w:rsid w:val="006D1B0F"/>
    <w:rsid w:val="006D2342"/>
    <w:rsid w:val="006D2915"/>
    <w:rsid w:val="006D2DB7"/>
    <w:rsid w:val="006D306B"/>
    <w:rsid w:val="006D4055"/>
    <w:rsid w:val="006D49E0"/>
    <w:rsid w:val="006D5D02"/>
    <w:rsid w:val="006D5E13"/>
    <w:rsid w:val="006D61C9"/>
    <w:rsid w:val="006D76E0"/>
    <w:rsid w:val="006E096D"/>
    <w:rsid w:val="006E0B3A"/>
    <w:rsid w:val="006E0E0E"/>
    <w:rsid w:val="006E10A8"/>
    <w:rsid w:val="006E17A3"/>
    <w:rsid w:val="006E1ADA"/>
    <w:rsid w:val="006E2920"/>
    <w:rsid w:val="006E2948"/>
    <w:rsid w:val="006E2C99"/>
    <w:rsid w:val="006E3897"/>
    <w:rsid w:val="006E45E4"/>
    <w:rsid w:val="006E4608"/>
    <w:rsid w:val="006E51B4"/>
    <w:rsid w:val="006E53A0"/>
    <w:rsid w:val="006E5D18"/>
    <w:rsid w:val="006E6337"/>
    <w:rsid w:val="006E6C2F"/>
    <w:rsid w:val="006E7969"/>
    <w:rsid w:val="006E79C3"/>
    <w:rsid w:val="006E7E65"/>
    <w:rsid w:val="006F01A6"/>
    <w:rsid w:val="006F0655"/>
    <w:rsid w:val="006F1C97"/>
    <w:rsid w:val="006F27DD"/>
    <w:rsid w:val="006F2BAC"/>
    <w:rsid w:val="006F30E5"/>
    <w:rsid w:val="006F31F2"/>
    <w:rsid w:val="006F6EDB"/>
    <w:rsid w:val="006F7AFB"/>
    <w:rsid w:val="007006FF"/>
    <w:rsid w:val="00700C4C"/>
    <w:rsid w:val="00701BA2"/>
    <w:rsid w:val="0070256A"/>
    <w:rsid w:val="00704448"/>
    <w:rsid w:val="00705342"/>
    <w:rsid w:val="00705B07"/>
    <w:rsid w:val="007065AE"/>
    <w:rsid w:val="00706A39"/>
    <w:rsid w:val="00706FDF"/>
    <w:rsid w:val="007075AF"/>
    <w:rsid w:val="007078DF"/>
    <w:rsid w:val="00707F16"/>
    <w:rsid w:val="00710160"/>
    <w:rsid w:val="007102F6"/>
    <w:rsid w:val="00711209"/>
    <w:rsid w:val="00711268"/>
    <w:rsid w:val="00711735"/>
    <w:rsid w:val="00711A3C"/>
    <w:rsid w:val="00712196"/>
    <w:rsid w:val="00712364"/>
    <w:rsid w:val="00712CF5"/>
    <w:rsid w:val="00712D0C"/>
    <w:rsid w:val="00712D52"/>
    <w:rsid w:val="00713034"/>
    <w:rsid w:val="00713732"/>
    <w:rsid w:val="007147F3"/>
    <w:rsid w:val="00714B53"/>
    <w:rsid w:val="0071559E"/>
    <w:rsid w:val="0071565C"/>
    <w:rsid w:val="007156F1"/>
    <w:rsid w:val="00715DCA"/>
    <w:rsid w:val="007166DC"/>
    <w:rsid w:val="00717B3F"/>
    <w:rsid w:val="00720581"/>
    <w:rsid w:val="00720963"/>
    <w:rsid w:val="00721DF5"/>
    <w:rsid w:val="00721E06"/>
    <w:rsid w:val="00724227"/>
    <w:rsid w:val="00724E70"/>
    <w:rsid w:val="00726755"/>
    <w:rsid w:val="00726828"/>
    <w:rsid w:val="00726998"/>
    <w:rsid w:val="00726A5D"/>
    <w:rsid w:val="0072736C"/>
    <w:rsid w:val="007277F9"/>
    <w:rsid w:val="00730CFB"/>
    <w:rsid w:val="007318FC"/>
    <w:rsid w:val="00731C4B"/>
    <w:rsid w:val="007321EF"/>
    <w:rsid w:val="00733095"/>
    <w:rsid w:val="007331A7"/>
    <w:rsid w:val="00733A08"/>
    <w:rsid w:val="00733B96"/>
    <w:rsid w:val="007340B9"/>
    <w:rsid w:val="0073489C"/>
    <w:rsid w:val="00736C1D"/>
    <w:rsid w:val="0073701D"/>
    <w:rsid w:val="007370A0"/>
    <w:rsid w:val="00737202"/>
    <w:rsid w:val="007376CB"/>
    <w:rsid w:val="00737FF9"/>
    <w:rsid w:val="007408B7"/>
    <w:rsid w:val="0074098B"/>
    <w:rsid w:val="007409E4"/>
    <w:rsid w:val="00741396"/>
    <w:rsid w:val="00741D7B"/>
    <w:rsid w:val="00742B3B"/>
    <w:rsid w:val="00742FD5"/>
    <w:rsid w:val="0074351F"/>
    <w:rsid w:val="00744073"/>
    <w:rsid w:val="0074582D"/>
    <w:rsid w:val="00745D20"/>
    <w:rsid w:val="00746647"/>
    <w:rsid w:val="00746A58"/>
    <w:rsid w:val="0074749C"/>
    <w:rsid w:val="00747800"/>
    <w:rsid w:val="00747AD8"/>
    <w:rsid w:val="00750AE1"/>
    <w:rsid w:val="0075127F"/>
    <w:rsid w:val="00751637"/>
    <w:rsid w:val="00751F0F"/>
    <w:rsid w:val="007528F8"/>
    <w:rsid w:val="0075311E"/>
    <w:rsid w:val="007532A1"/>
    <w:rsid w:val="007537A1"/>
    <w:rsid w:val="0075399B"/>
    <w:rsid w:val="00755B87"/>
    <w:rsid w:val="00756119"/>
    <w:rsid w:val="007566FA"/>
    <w:rsid w:val="00757CC0"/>
    <w:rsid w:val="00761107"/>
    <w:rsid w:val="00761B66"/>
    <w:rsid w:val="00761DF8"/>
    <w:rsid w:val="00762A6B"/>
    <w:rsid w:val="007634B3"/>
    <w:rsid w:val="007634FB"/>
    <w:rsid w:val="0076355E"/>
    <w:rsid w:val="00765482"/>
    <w:rsid w:val="00765A7F"/>
    <w:rsid w:val="00765F4A"/>
    <w:rsid w:val="00765F8E"/>
    <w:rsid w:val="00765FDF"/>
    <w:rsid w:val="00766585"/>
    <w:rsid w:val="00766DCD"/>
    <w:rsid w:val="007679FF"/>
    <w:rsid w:val="00767D56"/>
    <w:rsid w:val="00767D6D"/>
    <w:rsid w:val="0077072D"/>
    <w:rsid w:val="00770E82"/>
    <w:rsid w:val="007713AC"/>
    <w:rsid w:val="00771B5D"/>
    <w:rsid w:val="00772096"/>
    <w:rsid w:val="00772DD3"/>
    <w:rsid w:val="00773CAC"/>
    <w:rsid w:val="00773CD5"/>
    <w:rsid w:val="00774ADD"/>
    <w:rsid w:val="00774F3A"/>
    <w:rsid w:val="007750D9"/>
    <w:rsid w:val="007753A1"/>
    <w:rsid w:val="00775D89"/>
    <w:rsid w:val="00775E0D"/>
    <w:rsid w:val="00776F0A"/>
    <w:rsid w:val="00777195"/>
    <w:rsid w:val="0077721A"/>
    <w:rsid w:val="007774A8"/>
    <w:rsid w:val="00777B4E"/>
    <w:rsid w:val="00777D03"/>
    <w:rsid w:val="0078055F"/>
    <w:rsid w:val="00780574"/>
    <w:rsid w:val="007816CF"/>
    <w:rsid w:val="00782374"/>
    <w:rsid w:val="0078271A"/>
    <w:rsid w:val="0078272C"/>
    <w:rsid w:val="00782DF1"/>
    <w:rsid w:val="00782F79"/>
    <w:rsid w:val="00783BF1"/>
    <w:rsid w:val="00784DF7"/>
    <w:rsid w:val="00784EF1"/>
    <w:rsid w:val="00785229"/>
    <w:rsid w:val="0078585E"/>
    <w:rsid w:val="007862D8"/>
    <w:rsid w:val="007867CB"/>
    <w:rsid w:val="007910D3"/>
    <w:rsid w:val="007911CA"/>
    <w:rsid w:val="00791469"/>
    <w:rsid w:val="00791996"/>
    <w:rsid w:val="00791BBA"/>
    <w:rsid w:val="007920B4"/>
    <w:rsid w:val="0079211A"/>
    <w:rsid w:val="00792767"/>
    <w:rsid w:val="00793EB3"/>
    <w:rsid w:val="007945F1"/>
    <w:rsid w:val="0079485E"/>
    <w:rsid w:val="007952DB"/>
    <w:rsid w:val="00795BEC"/>
    <w:rsid w:val="00796279"/>
    <w:rsid w:val="007968B3"/>
    <w:rsid w:val="00797B39"/>
    <w:rsid w:val="007A12CA"/>
    <w:rsid w:val="007A16D2"/>
    <w:rsid w:val="007A2FE2"/>
    <w:rsid w:val="007A3021"/>
    <w:rsid w:val="007A30A3"/>
    <w:rsid w:val="007A3DEA"/>
    <w:rsid w:val="007A441D"/>
    <w:rsid w:val="007A4937"/>
    <w:rsid w:val="007A49A2"/>
    <w:rsid w:val="007A4B8F"/>
    <w:rsid w:val="007A4D9F"/>
    <w:rsid w:val="007A559E"/>
    <w:rsid w:val="007A5F53"/>
    <w:rsid w:val="007A6781"/>
    <w:rsid w:val="007A6B50"/>
    <w:rsid w:val="007A6FB5"/>
    <w:rsid w:val="007A7467"/>
    <w:rsid w:val="007A7C68"/>
    <w:rsid w:val="007B0024"/>
    <w:rsid w:val="007B005B"/>
    <w:rsid w:val="007B0168"/>
    <w:rsid w:val="007B0664"/>
    <w:rsid w:val="007B0691"/>
    <w:rsid w:val="007B07D1"/>
    <w:rsid w:val="007B1108"/>
    <w:rsid w:val="007B12BB"/>
    <w:rsid w:val="007B1D45"/>
    <w:rsid w:val="007B2119"/>
    <w:rsid w:val="007B3D19"/>
    <w:rsid w:val="007B411E"/>
    <w:rsid w:val="007B4424"/>
    <w:rsid w:val="007B44C2"/>
    <w:rsid w:val="007B4DA9"/>
    <w:rsid w:val="007B540E"/>
    <w:rsid w:val="007B5593"/>
    <w:rsid w:val="007B6393"/>
    <w:rsid w:val="007B64D4"/>
    <w:rsid w:val="007B654C"/>
    <w:rsid w:val="007B75AA"/>
    <w:rsid w:val="007C0296"/>
    <w:rsid w:val="007C1032"/>
    <w:rsid w:val="007C20D7"/>
    <w:rsid w:val="007C2D2F"/>
    <w:rsid w:val="007C2F82"/>
    <w:rsid w:val="007C30E8"/>
    <w:rsid w:val="007C37E2"/>
    <w:rsid w:val="007C3868"/>
    <w:rsid w:val="007C557D"/>
    <w:rsid w:val="007C6DC1"/>
    <w:rsid w:val="007C6EFC"/>
    <w:rsid w:val="007C7714"/>
    <w:rsid w:val="007C7F7B"/>
    <w:rsid w:val="007D095B"/>
    <w:rsid w:val="007D1D03"/>
    <w:rsid w:val="007D3985"/>
    <w:rsid w:val="007D3DA0"/>
    <w:rsid w:val="007D3F16"/>
    <w:rsid w:val="007D4BA5"/>
    <w:rsid w:val="007D4C49"/>
    <w:rsid w:val="007D53A3"/>
    <w:rsid w:val="007D57A1"/>
    <w:rsid w:val="007D7CDF"/>
    <w:rsid w:val="007E0A4C"/>
    <w:rsid w:val="007E13B8"/>
    <w:rsid w:val="007E16B5"/>
    <w:rsid w:val="007E1999"/>
    <w:rsid w:val="007E1EB1"/>
    <w:rsid w:val="007E2229"/>
    <w:rsid w:val="007E2E3E"/>
    <w:rsid w:val="007E2FAC"/>
    <w:rsid w:val="007E327D"/>
    <w:rsid w:val="007E38C1"/>
    <w:rsid w:val="007E3D09"/>
    <w:rsid w:val="007E40C7"/>
    <w:rsid w:val="007E492D"/>
    <w:rsid w:val="007E570C"/>
    <w:rsid w:val="007E5DF6"/>
    <w:rsid w:val="007E65E3"/>
    <w:rsid w:val="007E6651"/>
    <w:rsid w:val="007E69C1"/>
    <w:rsid w:val="007E7AF7"/>
    <w:rsid w:val="007E7FB4"/>
    <w:rsid w:val="007E7FC3"/>
    <w:rsid w:val="007F0D62"/>
    <w:rsid w:val="007F17EC"/>
    <w:rsid w:val="007F1BA0"/>
    <w:rsid w:val="007F1D50"/>
    <w:rsid w:val="007F20E5"/>
    <w:rsid w:val="007F2616"/>
    <w:rsid w:val="007F2755"/>
    <w:rsid w:val="007F2BC1"/>
    <w:rsid w:val="007F2C42"/>
    <w:rsid w:val="007F2CAD"/>
    <w:rsid w:val="007F2ECF"/>
    <w:rsid w:val="007F3526"/>
    <w:rsid w:val="007F47ED"/>
    <w:rsid w:val="007F4F32"/>
    <w:rsid w:val="007F54A4"/>
    <w:rsid w:val="007F643C"/>
    <w:rsid w:val="007F6675"/>
    <w:rsid w:val="007F6A61"/>
    <w:rsid w:val="007F73F5"/>
    <w:rsid w:val="007F75F2"/>
    <w:rsid w:val="007F7E18"/>
    <w:rsid w:val="007F7F79"/>
    <w:rsid w:val="0080050C"/>
    <w:rsid w:val="0080074E"/>
    <w:rsid w:val="00800F29"/>
    <w:rsid w:val="00801082"/>
    <w:rsid w:val="008010F6"/>
    <w:rsid w:val="00801778"/>
    <w:rsid w:val="00801AD3"/>
    <w:rsid w:val="00801FA0"/>
    <w:rsid w:val="008022E3"/>
    <w:rsid w:val="00802B0D"/>
    <w:rsid w:val="00802BCE"/>
    <w:rsid w:val="0080308B"/>
    <w:rsid w:val="0080357A"/>
    <w:rsid w:val="008036E2"/>
    <w:rsid w:val="00804C59"/>
    <w:rsid w:val="00804FC8"/>
    <w:rsid w:val="008052EB"/>
    <w:rsid w:val="008057A9"/>
    <w:rsid w:val="00805CD3"/>
    <w:rsid w:val="008066CB"/>
    <w:rsid w:val="00806AEF"/>
    <w:rsid w:val="00810915"/>
    <w:rsid w:val="0081114A"/>
    <w:rsid w:val="00812515"/>
    <w:rsid w:val="00812749"/>
    <w:rsid w:val="00813226"/>
    <w:rsid w:val="008134A6"/>
    <w:rsid w:val="00814346"/>
    <w:rsid w:val="00815609"/>
    <w:rsid w:val="00817068"/>
    <w:rsid w:val="0081717D"/>
    <w:rsid w:val="00817295"/>
    <w:rsid w:val="008177A7"/>
    <w:rsid w:val="00817DF8"/>
    <w:rsid w:val="00820331"/>
    <w:rsid w:val="008204A1"/>
    <w:rsid w:val="00820DAE"/>
    <w:rsid w:val="00822875"/>
    <w:rsid w:val="008231BB"/>
    <w:rsid w:val="00823325"/>
    <w:rsid w:val="00823365"/>
    <w:rsid w:val="008233C9"/>
    <w:rsid w:val="00823403"/>
    <w:rsid w:val="00823BE9"/>
    <w:rsid w:val="00824875"/>
    <w:rsid w:val="00824E4D"/>
    <w:rsid w:val="00824EE7"/>
    <w:rsid w:val="00825072"/>
    <w:rsid w:val="008258EA"/>
    <w:rsid w:val="008259EA"/>
    <w:rsid w:val="00825A6B"/>
    <w:rsid w:val="00825B66"/>
    <w:rsid w:val="00826143"/>
    <w:rsid w:val="008269A8"/>
    <w:rsid w:val="00826FF1"/>
    <w:rsid w:val="008277DB"/>
    <w:rsid w:val="00830667"/>
    <w:rsid w:val="00830702"/>
    <w:rsid w:val="0083092F"/>
    <w:rsid w:val="00830B7E"/>
    <w:rsid w:val="00831036"/>
    <w:rsid w:val="008313BA"/>
    <w:rsid w:val="0083220A"/>
    <w:rsid w:val="00832294"/>
    <w:rsid w:val="008325D9"/>
    <w:rsid w:val="008326C0"/>
    <w:rsid w:val="00832750"/>
    <w:rsid w:val="00832886"/>
    <w:rsid w:val="008332B8"/>
    <w:rsid w:val="00833312"/>
    <w:rsid w:val="008338A5"/>
    <w:rsid w:val="008338F8"/>
    <w:rsid w:val="00833E32"/>
    <w:rsid w:val="00834BA2"/>
    <w:rsid w:val="00834C55"/>
    <w:rsid w:val="00834EB2"/>
    <w:rsid w:val="00835024"/>
    <w:rsid w:val="00835597"/>
    <w:rsid w:val="00835D50"/>
    <w:rsid w:val="00836888"/>
    <w:rsid w:val="008375E1"/>
    <w:rsid w:val="00837748"/>
    <w:rsid w:val="00837D44"/>
    <w:rsid w:val="008400F0"/>
    <w:rsid w:val="008402F6"/>
    <w:rsid w:val="00841508"/>
    <w:rsid w:val="00841865"/>
    <w:rsid w:val="00841886"/>
    <w:rsid w:val="00841BC2"/>
    <w:rsid w:val="00841F5B"/>
    <w:rsid w:val="00842C64"/>
    <w:rsid w:val="00843067"/>
    <w:rsid w:val="00843A9A"/>
    <w:rsid w:val="00843CC7"/>
    <w:rsid w:val="00844C93"/>
    <w:rsid w:val="00844ECC"/>
    <w:rsid w:val="0084526B"/>
    <w:rsid w:val="00845E6B"/>
    <w:rsid w:val="00847A7C"/>
    <w:rsid w:val="00847E6E"/>
    <w:rsid w:val="00847F5F"/>
    <w:rsid w:val="00850D57"/>
    <w:rsid w:val="00851118"/>
    <w:rsid w:val="0085175F"/>
    <w:rsid w:val="00851E53"/>
    <w:rsid w:val="00852375"/>
    <w:rsid w:val="00852E0A"/>
    <w:rsid w:val="00853B6C"/>
    <w:rsid w:val="0085446C"/>
    <w:rsid w:val="008544BA"/>
    <w:rsid w:val="00854AC9"/>
    <w:rsid w:val="00854CB3"/>
    <w:rsid w:val="00855777"/>
    <w:rsid w:val="00855E6D"/>
    <w:rsid w:val="00856ADD"/>
    <w:rsid w:val="0085740E"/>
    <w:rsid w:val="00857D45"/>
    <w:rsid w:val="00857F61"/>
    <w:rsid w:val="00857FCA"/>
    <w:rsid w:val="008601B0"/>
    <w:rsid w:val="00860333"/>
    <w:rsid w:val="00860558"/>
    <w:rsid w:val="00862120"/>
    <w:rsid w:val="0086237B"/>
    <w:rsid w:val="00862862"/>
    <w:rsid w:val="00863324"/>
    <w:rsid w:val="00863778"/>
    <w:rsid w:val="0086430A"/>
    <w:rsid w:val="008648C2"/>
    <w:rsid w:val="00864BBE"/>
    <w:rsid w:val="008669F5"/>
    <w:rsid w:val="00866FD3"/>
    <w:rsid w:val="00867764"/>
    <w:rsid w:val="00867A03"/>
    <w:rsid w:val="00867CBE"/>
    <w:rsid w:val="00867DC0"/>
    <w:rsid w:val="0087092B"/>
    <w:rsid w:val="008713AD"/>
    <w:rsid w:val="0087161E"/>
    <w:rsid w:val="00871AFF"/>
    <w:rsid w:val="0087282B"/>
    <w:rsid w:val="00872A3B"/>
    <w:rsid w:val="00872CF6"/>
    <w:rsid w:val="00872DF9"/>
    <w:rsid w:val="00872FDA"/>
    <w:rsid w:val="00873817"/>
    <w:rsid w:val="00873AE1"/>
    <w:rsid w:val="00873D2D"/>
    <w:rsid w:val="008750FF"/>
    <w:rsid w:val="00875300"/>
    <w:rsid w:val="00875585"/>
    <w:rsid w:val="00875908"/>
    <w:rsid w:val="00875E46"/>
    <w:rsid w:val="0087670B"/>
    <w:rsid w:val="00876DFA"/>
    <w:rsid w:val="00877074"/>
    <w:rsid w:val="008778C4"/>
    <w:rsid w:val="008801A1"/>
    <w:rsid w:val="00880475"/>
    <w:rsid w:val="00880DBC"/>
    <w:rsid w:val="0088188F"/>
    <w:rsid w:val="00881AC3"/>
    <w:rsid w:val="00881BD6"/>
    <w:rsid w:val="00882762"/>
    <w:rsid w:val="00882C05"/>
    <w:rsid w:val="00883B39"/>
    <w:rsid w:val="00883BE8"/>
    <w:rsid w:val="0088401B"/>
    <w:rsid w:val="008841B8"/>
    <w:rsid w:val="008843F7"/>
    <w:rsid w:val="00884531"/>
    <w:rsid w:val="008846AB"/>
    <w:rsid w:val="00885454"/>
    <w:rsid w:val="008860E3"/>
    <w:rsid w:val="008868EF"/>
    <w:rsid w:val="00886A77"/>
    <w:rsid w:val="00886B0D"/>
    <w:rsid w:val="00886C19"/>
    <w:rsid w:val="00886E0D"/>
    <w:rsid w:val="00886EA6"/>
    <w:rsid w:val="008874E8"/>
    <w:rsid w:val="008875A1"/>
    <w:rsid w:val="00891E26"/>
    <w:rsid w:val="0089223C"/>
    <w:rsid w:val="008922D7"/>
    <w:rsid w:val="008923A5"/>
    <w:rsid w:val="0089264E"/>
    <w:rsid w:val="00892AF7"/>
    <w:rsid w:val="00892F07"/>
    <w:rsid w:val="008932E2"/>
    <w:rsid w:val="008934FA"/>
    <w:rsid w:val="00893B25"/>
    <w:rsid w:val="008941D9"/>
    <w:rsid w:val="008942EB"/>
    <w:rsid w:val="008949DB"/>
    <w:rsid w:val="00895584"/>
    <w:rsid w:val="00895659"/>
    <w:rsid w:val="00895A7B"/>
    <w:rsid w:val="00896506"/>
    <w:rsid w:val="0089752F"/>
    <w:rsid w:val="008979B9"/>
    <w:rsid w:val="00897EAD"/>
    <w:rsid w:val="008A04EE"/>
    <w:rsid w:val="008A0918"/>
    <w:rsid w:val="008A0B97"/>
    <w:rsid w:val="008A0F8B"/>
    <w:rsid w:val="008A102B"/>
    <w:rsid w:val="008A129E"/>
    <w:rsid w:val="008A180D"/>
    <w:rsid w:val="008A359F"/>
    <w:rsid w:val="008A3D5A"/>
    <w:rsid w:val="008A41FA"/>
    <w:rsid w:val="008A4230"/>
    <w:rsid w:val="008A4476"/>
    <w:rsid w:val="008A50B1"/>
    <w:rsid w:val="008A58EA"/>
    <w:rsid w:val="008A5A9F"/>
    <w:rsid w:val="008A5CA8"/>
    <w:rsid w:val="008A5EF4"/>
    <w:rsid w:val="008A72AF"/>
    <w:rsid w:val="008A7B60"/>
    <w:rsid w:val="008B06A9"/>
    <w:rsid w:val="008B07E6"/>
    <w:rsid w:val="008B1CD0"/>
    <w:rsid w:val="008B225F"/>
    <w:rsid w:val="008B297B"/>
    <w:rsid w:val="008B2B59"/>
    <w:rsid w:val="008B3431"/>
    <w:rsid w:val="008B357F"/>
    <w:rsid w:val="008B35EB"/>
    <w:rsid w:val="008B4886"/>
    <w:rsid w:val="008B4F34"/>
    <w:rsid w:val="008B552F"/>
    <w:rsid w:val="008B5C2C"/>
    <w:rsid w:val="008B607A"/>
    <w:rsid w:val="008B61E1"/>
    <w:rsid w:val="008B66D4"/>
    <w:rsid w:val="008B68F3"/>
    <w:rsid w:val="008B6E1F"/>
    <w:rsid w:val="008B716D"/>
    <w:rsid w:val="008C00B1"/>
    <w:rsid w:val="008C0201"/>
    <w:rsid w:val="008C0350"/>
    <w:rsid w:val="008C0554"/>
    <w:rsid w:val="008C0596"/>
    <w:rsid w:val="008C0E29"/>
    <w:rsid w:val="008C1026"/>
    <w:rsid w:val="008C18E5"/>
    <w:rsid w:val="008C1A49"/>
    <w:rsid w:val="008C2462"/>
    <w:rsid w:val="008C2FEE"/>
    <w:rsid w:val="008C3586"/>
    <w:rsid w:val="008C3865"/>
    <w:rsid w:val="008C3C2C"/>
    <w:rsid w:val="008C3CE4"/>
    <w:rsid w:val="008C472C"/>
    <w:rsid w:val="008C5195"/>
    <w:rsid w:val="008C580A"/>
    <w:rsid w:val="008C588E"/>
    <w:rsid w:val="008C5919"/>
    <w:rsid w:val="008C5F4C"/>
    <w:rsid w:val="008C6125"/>
    <w:rsid w:val="008C635D"/>
    <w:rsid w:val="008C65E6"/>
    <w:rsid w:val="008C74B6"/>
    <w:rsid w:val="008C77C7"/>
    <w:rsid w:val="008C7D43"/>
    <w:rsid w:val="008D1A86"/>
    <w:rsid w:val="008D1CFB"/>
    <w:rsid w:val="008D20B8"/>
    <w:rsid w:val="008D21AC"/>
    <w:rsid w:val="008D221A"/>
    <w:rsid w:val="008D33F5"/>
    <w:rsid w:val="008D3824"/>
    <w:rsid w:val="008D3EE8"/>
    <w:rsid w:val="008D4640"/>
    <w:rsid w:val="008D47B0"/>
    <w:rsid w:val="008D5417"/>
    <w:rsid w:val="008D623F"/>
    <w:rsid w:val="008D628F"/>
    <w:rsid w:val="008D62F2"/>
    <w:rsid w:val="008D679E"/>
    <w:rsid w:val="008D7BC4"/>
    <w:rsid w:val="008E195B"/>
    <w:rsid w:val="008E1971"/>
    <w:rsid w:val="008E1EE3"/>
    <w:rsid w:val="008E1FB2"/>
    <w:rsid w:val="008E2437"/>
    <w:rsid w:val="008E2AA4"/>
    <w:rsid w:val="008E440F"/>
    <w:rsid w:val="008E462F"/>
    <w:rsid w:val="008E4B7B"/>
    <w:rsid w:val="008E603D"/>
    <w:rsid w:val="008E60CB"/>
    <w:rsid w:val="008E61DD"/>
    <w:rsid w:val="008E656B"/>
    <w:rsid w:val="008E69C6"/>
    <w:rsid w:val="008E6A66"/>
    <w:rsid w:val="008E7F2A"/>
    <w:rsid w:val="008F01F6"/>
    <w:rsid w:val="008F029A"/>
    <w:rsid w:val="008F0330"/>
    <w:rsid w:val="008F075F"/>
    <w:rsid w:val="008F0C7F"/>
    <w:rsid w:val="008F190F"/>
    <w:rsid w:val="008F1FC4"/>
    <w:rsid w:val="008F2077"/>
    <w:rsid w:val="008F2159"/>
    <w:rsid w:val="008F254D"/>
    <w:rsid w:val="008F2E5E"/>
    <w:rsid w:val="008F394F"/>
    <w:rsid w:val="008F3A61"/>
    <w:rsid w:val="008F4406"/>
    <w:rsid w:val="008F4555"/>
    <w:rsid w:val="008F49F0"/>
    <w:rsid w:val="008F5206"/>
    <w:rsid w:val="008F56DD"/>
    <w:rsid w:val="008F59EF"/>
    <w:rsid w:val="008F5AAB"/>
    <w:rsid w:val="008F5D92"/>
    <w:rsid w:val="008F5FCA"/>
    <w:rsid w:val="008F6523"/>
    <w:rsid w:val="008F71AE"/>
    <w:rsid w:val="008F7922"/>
    <w:rsid w:val="00901257"/>
    <w:rsid w:val="00902022"/>
    <w:rsid w:val="0090235C"/>
    <w:rsid w:val="009025F9"/>
    <w:rsid w:val="009026BB"/>
    <w:rsid w:val="0090307B"/>
    <w:rsid w:val="00903734"/>
    <w:rsid w:val="00903E45"/>
    <w:rsid w:val="009044AB"/>
    <w:rsid w:val="009045B6"/>
    <w:rsid w:val="009048AA"/>
    <w:rsid w:val="00905072"/>
    <w:rsid w:val="0090531A"/>
    <w:rsid w:val="009053B3"/>
    <w:rsid w:val="00905589"/>
    <w:rsid w:val="00905661"/>
    <w:rsid w:val="00906FC3"/>
    <w:rsid w:val="00910816"/>
    <w:rsid w:val="00910FD7"/>
    <w:rsid w:val="00911587"/>
    <w:rsid w:val="009118B4"/>
    <w:rsid w:val="00911E24"/>
    <w:rsid w:val="0091245A"/>
    <w:rsid w:val="009136FB"/>
    <w:rsid w:val="0091424B"/>
    <w:rsid w:val="0091458E"/>
    <w:rsid w:val="00914716"/>
    <w:rsid w:val="0091486D"/>
    <w:rsid w:val="009148AB"/>
    <w:rsid w:val="00914DAC"/>
    <w:rsid w:val="00914DF5"/>
    <w:rsid w:val="00915B5D"/>
    <w:rsid w:val="009163ED"/>
    <w:rsid w:val="00916499"/>
    <w:rsid w:val="00916BB9"/>
    <w:rsid w:val="00916BFD"/>
    <w:rsid w:val="00917339"/>
    <w:rsid w:val="009206D2"/>
    <w:rsid w:val="0092071B"/>
    <w:rsid w:val="009212E6"/>
    <w:rsid w:val="0092133D"/>
    <w:rsid w:val="00921E99"/>
    <w:rsid w:val="00922A0A"/>
    <w:rsid w:val="00922FC7"/>
    <w:rsid w:val="009233ED"/>
    <w:rsid w:val="0092340A"/>
    <w:rsid w:val="00923675"/>
    <w:rsid w:val="00923782"/>
    <w:rsid w:val="00924686"/>
    <w:rsid w:val="00924A37"/>
    <w:rsid w:val="00924A66"/>
    <w:rsid w:val="00924BDF"/>
    <w:rsid w:val="00925319"/>
    <w:rsid w:val="0092578D"/>
    <w:rsid w:val="00925F77"/>
    <w:rsid w:val="00926816"/>
    <w:rsid w:val="00931B5D"/>
    <w:rsid w:val="00931D93"/>
    <w:rsid w:val="009320BC"/>
    <w:rsid w:val="00932C05"/>
    <w:rsid w:val="00933060"/>
    <w:rsid w:val="00933465"/>
    <w:rsid w:val="009337CE"/>
    <w:rsid w:val="00933FA3"/>
    <w:rsid w:val="00934506"/>
    <w:rsid w:val="00934BB1"/>
    <w:rsid w:val="00935400"/>
    <w:rsid w:val="009361E6"/>
    <w:rsid w:val="009367D8"/>
    <w:rsid w:val="009368FC"/>
    <w:rsid w:val="00937B6B"/>
    <w:rsid w:val="00940209"/>
    <w:rsid w:val="009416CB"/>
    <w:rsid w:val="009417F8"/>
    <w:rsid w:val="00942A05"/>
    <w:rsid w:val="00942B4E"/>
    <w:rsid w:val="00944113"/>
    <w:rsid w:val="00945F02"/>
    <w:rsid w:val="00946003"/>
    <w:rsid w:val="00946697"/>
    <w:rsid w:val="00946BF7"/>
    <w:rsid w:val="00946CD8"/>
    <w:rsid w:val="00947003"/>
    <w:rsid w:val="00947554"/>
    <w:rsid w:val="009475E9"/>
    <w:rsid w:val="0094785A"/>
    <w:rsid w:val="00947CFE"/>
    <w:rsid w:val="00947EA4"/>
    <w:rsid w:val="0095177D"/>
    <w:rsid w:val="00951EBE"/>
    <w:rsid w:val="00952480"/>
    <w:rsid w:val="009531AE"/>
    <w:rsid w:val="00953BC8"/>
    <w:rsid w:val="009542F1"/>
    <w:rsid w:val="00954DA0"/>
    <w:rsid w:val="0095648C"/>
    <w:rsid w:val="009565F4"/>
    <w:rsid w:val="00956D46"/>
    <w:rsid w:val="00957496"/>
    <w:rsid w:val="00957679"/>
    <w:rsid w:val="00957847"/>
    <w:rsid w:val="0096053D"/>
    <w:rsid w:val="0096062E"/>
    <w:rsid w:val="009606BE"/>
    <w:rsid w:val="00960827"/>
    <w:rsid w:val="00961EAE"/>
    <w:rsid w:val="009634E8"/>
    <w:rsid w:val="009635C5"/>
    <w:rsid w:val="0096383E"/>
    <w:rsid w:val="00964028"/>
    <w:rsid w:val="009647F8"/>
    <w:rsid w:val="0096482B"/>
    <w:rsid w:val="00964FE9"/>
    <w:rsid w:val="00965712"/>
    <w:rsid w:val="00965B25"/>
    <w:rsid w:val="00966765"/>
    <w:rsid w:val="00967AB8"/>
    <w:rsid w:val="00970F4F"/>
    <w:rsid w:val="00971159"/>
    <w:rsid w:val="0097118F"/>
    <w:rsid w:val="009714F7"/>
    <w:rsid w:val="0097162C"/>
    <w:rsid w:val="009716FB"/>
    <w:rsid w:val="00971A82"/>
    <w:rsid w:val="00972EE3"/>
    <w:rsid w:val="009732A3"/>
    <w:rsid w:val="009733FD"/>
    <w:rsid w:val="009739C2"/>
    <w:rsid w:val="00973F3D"/>
    <w:rsid w:val="009742CC"/>
    <w:rsid w:val="009745F7"/>
    <w:rsid w:val="00974D4D"/>
    <w:rsid w:val="00974E21"/>
    <w:rsid w:val="00975CE6"/>
    <w:rsid w:val="00976455"/>
    <w:rsid w:val="009768AC"/>
    <w:rsid w:val="0097704E"/>
    <w:rsid w:val="0097790A"/>
    <w:rsid w:val="00980C1B"/>
    <w:rsid w:val="00981355"/>
    <w:rsid w:val="009813C0"/>
    <w:rsid w:val="00981A23"/>
    <w:rsid w:val="00982246"/>
    <w:rsid w:val="00983020"/>
    <w:rsid w:val="0098362B"/>
    <w:rsid w:val="009840CA"/>
    <w:rsid w:val="00984598"/>
    <w:rsid w:val="00984623"/>
    <w:rsid w:val="00984BB6"/>
    <w:rsid w:val="0098504D"/>
    <w:rsid w:val="009850B0"/>
    <w:rsid w:val="00985C00"/>
    <w:rsid w:val="00985E90"/>
    <w:rsid w:val="009865D2"/>
    <w:rsid w:val="00986A01"/>
    <w:rsid w:val="00986AAB"/>
    <w:rsid w:val="00987C70"/>
    <w:rsid w:val="0099077B"/>
    <w:rsid w:val="00990D89"/>
    <w:rsid w:val="00990DFE"/>
    <w:rsid w:val="009910F3"/>
    <w:rsid w:val="009910F5"/>
    <w:rsid w:val="0099132B"/>
    <w:rsid w:val="00991B03"/>
    <w:rsid w:val="00992204"/>
    <w:rsid w:val="0099260A"/>
    <w:rsid w:val="00992843"/>
    <w:rsid w:val="009936F1"/>
    <w:rsid w:val="009938E3"/>
    <w:rsid w:val="009940B8"/>
    <w:rsid w:val="00994163"/>
    <w:rsid w:val="00994CB7"/>
    <w:rsid w:val="0099548D"/>
    <w:rsid w:val="00996139"/>
    <w:rsid w:val="00996817"/>
    <w:rsid w:val="00997574"/>
    <w:rsid w:val="00997740"/>
    <w:rsid w:val="00997EB1"/>
    <w:rsid w:val="00997FDC"/>
    <w:rsid w:val="009A0261"/>
    <w:rsid w:val="009A03E3"/>
    <w:rsid w:val="009A0FCE"/>
    <w:rsid w:val="009A11CE"/>
    <w:rsid w:val="009A17DB"/>
    <w:rsid w:val="009A17F5"/>
    <w:rsid w:val="009A18A4"/>
    <w:rsid w:val="009A19E9"/>
    <w:rsid w:val="009A1C8A"/>
    <w:rsid w:val="009A256C"/>
    <w:rsid w:val="009A2A5A"/>
    <w:rsid w:val="009A304E"/>
    <w:rsid w:val="009A31C7"/>
    <w:rsid w:val="009A351C"/>
    <w:rsid w:val="009A3864"/>
    <w:rsid w:val="009A4777"/>
    <w:rsid w:val="009A489A"/>
    <w:rsid w:val="009A56EC"/>
    <w:rsid w:val="009A5713"/>
    <w:rsid w:val="009A69FD"/>
    <w:rsid w:val="009A6BBE"/>
    <w:rsid w:val="009A78C3"/>
    <w:rsid w:val="009B046B"/>
    <w:rsid w:val="009B0829"/>
    <w:rsid w:val="009B153B"/>
    <w:rsid w:val="009B2A52"/>
    <w:rsid w:val="009B3ED4"/>
    <w:rsid w:val="009B42E6"/>
    <w:rsid w:val="009B4D29"/>
    <w:rsid w:val="009B51C8"/>
    <w:rsid w:val="009B5AE6"/>
    <w:rsid w:val="009B5D5D"/>
    <w:rsid w:val="009B60B4"/>
    <w:rsid w:val="009B60CB"/>
    <w:rsid w:val="009B65C3"/>
    <w:rsid w:val="009B7294"/>
    <w:rsid w:val="009B7A5D"/>
    <w:rsid w:val="009C0071"/>
    <w:rsid w:val="009C0610"/>
    <w:rsid w:val="009C0633"/>
    <w:rsid w:val="009C0634"/>
    <w:rsid w:val="009C07A6"/>
    <w:rsid w:val="009C116E"/>
    <w:rsid w:val="009C2C46"/>
    <w:rsid w:val="009C2D64"/>
    <w:rsid w:val="009C2DEB"/>
    <w:rsid w:val="009C35E9"/>
    <w:rsid w:val="009C3912"/>
    <w:rsid w:val="009C394C"/>
    <w:rsid w:val="009C428D"/>
    <w:rsid w:val="009C4C72"/>
    <w:rsid w:val="009C4F60"/>
    <w:rsid w:val="009C6638"/>
    <w:rsid w:val="009C7F49"/>
    <w:rsid w:val="009D17C2"/>
    <w:rsid w:val="009D1F78"/>
    <w:rsid w:val="009D2542"/>
    <w:rsid w:val="009D2791"/>
    <w:rsid w:val="009D59AF"/>
    <w:rsid w:val="009D69B6"/>
    <w:rsid w:val="009D6AD7"/>
    <w:rsid w:val="009D76C1"/>
    <w:rsid w:val="009D7BDA"/>
    <w:rsid w:val="009D7D8E"/>
    <w:rsid w:val="009E111B"/>
    <w:rsid w:val="009E136D"/>
    <w:rsid w:val="009E16D1"/>
    <w:rsid w:val="009E2899"/>
    <w:rsid w:val="009E2E49"/>
    <w:rsid w:val="009E4736"/>
    <w:rsid w:val="009E473F"/>
    <w:rsid w:val="009E5148"/>
    <w:rsid w:val="009E52A4"/>
    <w:rsid w:val="009E58DF"/>
    <w:rsid w:val="009E5B25"/>
    <w:rsid w:val="009E6128"/>
    <w:rsid w:val="009E61B2"/>
    <w:rsid w:val="009E6578"/>
    <w:rsid w:val="009E66FF"/>
    <w:rsid w:val="009E68A7"/>
    <w:rsid w:val="009E780F"/>
    <w:rsid w:val="009E7DB9"/>
    <w:rsid w:val="009F0957"/>
    <w:rsid w:val="009F1071"/>
    <w:rsid w:val="009F2EDA"/>
    <w:rsid w:val="009F2FB9"/>
    <w:rsid w:val="009F35EE"/>
    <w:rsid w:val="009F3628"/>
    <w:rsid w:val="009F3BED"/>
    <w:rsid w:val="009F46F0"/>
    <w:rsid w:val="009F47FF"/>
    <w:rsid w:val="009F4AC9"/>
    <w:rsid w:val="009F5083"/>
    <w:rsid w:val="009F5DAF"/>
    <w:rsid w:val="009F640D"/>
    <w:rsid w:val="009F70B9"/>
    <w:rsid w:val="00A00E2E"/>
    <w:rsid w:val="00A01159"/>
    <w:rsid w:val="00A01B34"/>
    <w:rsid w:val="00A03B7F"/>
    <w:rsid w:val="00A040F9"/>
    <w:rsid w:val="00A04A86"/>
    <w:rsid w:val="00A0694B"/>
    <w:rsid w:val="00A07246"/>
    <w:rsid w:val="00A0797E"/>
    <w:rsid w:val="00A1024F"/>
    <w:rsid w:val="00A10AEC"/>
    <w:rsid w:val="00A10E67"/>
    <w:rsid w:val="00A11D49"/>
    <w:rsid w:val="00A1347A"/>
    <w:rsid w:val="00A1354D"/>
    <w:rsid w:val="00A16652"/>
    <w:rsid w:val="00A179FC"/>
    <w:rsid w:val="00A2092D"/>
    <w:rsid w:val="00A20BC9"/>
    <w:rsid w:val="00A2111D"/>
    <w:rsid w:val="00A215CA"/>
    <w:rsid w:val="00A21AD4"/>
    <w:rsid w:val="00A22B3D"/>
    <w:rsid w:val="00A22ECD"/>
    <w:rsid w:val="00A234D3"/>
    <w:rsid w:val="00A23940"/>
    <w:rsid w:val="00A24C13"/>
    <w:rsid w:val="00A2519F"/>
    <w:rsid w:val="00A25220"/>
    <w:rsid w:val="00A263A9"/>
    <w:rsid w:val="00A2677B"/>
    <w:rsid w:val="00A26A86"/>
    <w:rsid w:val="00A26CF5"/>
    <w:rsid w:val="00A270E1"/>
    <w:rsid w:val="00A277DD"/>
    <w:rsid w:val="00A27C98"/>
    <w:rsid w:val="00A27DB2"/>
    <w:rsid w:val="00A302FF"/>
    <w:rsid w:val="00A30627"/>
    <w:rsid w:val="00A30971"/>
    <w:rsid w:val="00A30A9D"/>
    <w:rsid w:val="00A32006"/>
    <w:rsid w:val="00A324B1"/>
    <w:rsid w:val="00A32734"/>
    <w:rsid w:val="00A336D1"/>
    <w:rsid w:val="00A33DD5"/>
    <w:rsid w:val="00A3433F"/>
    <w:rsid w:val="00A3454E"/>
    <w:rsid w:val="00A34EA2"/>
    <w:rsid w:val="00A356AF"/>
    <w:rsid w:val="00A367DE"/>
    <w:rsid w:val="00A36F80"/>
    <w:rsid w:val="00A37048"/>
    <w:rsid w:val="00A370E3"/>
    <w:rsid w:val="00A37BF2"/>
    <w:rsid w:val="00A401D6"/>
    <w:rsid w:val="00A4124F"/>
    <w:rsid w:val="00A41F61"/>
    <w:rsid w:val="00A43398"/>
    <w:rsid w:val="00A43A32"/>
    <w:rsid w:val="00A43E4B"/>
    <w:rsid w:val="00A440E6"/>
    <w:rsid w:val="00A45445"/>
    <w:rsid w:val="00A4592E"/>
    <w:rsid w:val="00A45A81"/>
    <w:rsid w:val="00A45EBA"/>
    <w:rsid w:val="00A45ECC"/>
    <w:rsid w:val="00A45FEC"/>
    <w:rsid w:val="00A46347"/>
    <w:rsid w:val="00A46A64"/>
    <w:rsid w:val="00A476FF"/>
    <w:rsid w:val="00A4773A"/>
    <w:rsid w:val="00A47815"/>
    <w:rsid w:val="00A47A55"/>
    <w:rsid w:val="00A47D3C"/>
    <w:rsid w:val="00A500A3"/>
    <w:rsid w:val="00A502FE"/>
    <w:rsid w:val="00A507C9"/>
    <w:rsid w:val="00A50B18"/>
    <w:rsid w:val="00A50C82"/>
    <w:rsid w:val="00A50CF9"/>
    <w:rsid w:val="00A50DA3"/>
    <w:rsid w:val="00A51ADD"/>
    <w:rsid w:val="00A528E1"/>
    <w:rsid w:val="00A52ED9"/>
    <w:rsid w:val="00A53126"/>
    <w:rsid w:val="00A552F9"/>
    <w:rsid w:val="00A55DD8"/>
    <w:rsid w:val="00A55E5A"/>
    <w:rsid w:val="00A56668"/>
    <w:rsid w:val="00A56742"/>
    <w:rsid w:val="00A56C6E"/>
    <w:rsid w:val="00A56D3B"/>
    <w:rsid w:val="00A56DDD"/>
    <w:rsid w:val="00A57540"/>
    <w:rsid w:val="00A57598"/>
    <w:rsid w:val="00A57759"/>
    <w:rsid w:val="00A57F24"/>
    <w:rsid w:val="00A61027"/>
    <w:rsid w:val="00A61C7A"/>
    <w:rsid w:val="00A61DBC"/>
    <w:rsid w:val="00A62B23"/>
    <w:rsid w:val="00A62E2E"/>
    <w:rsid w:val="00A640EC"/>
    <w:rsid w:val="00A65F13"/>
    <w:rsid w:val="00A66C39"/>
    <w:rsid w:val="00A6757E"/>
    <w:rsid w:val="00A67914"/>
    <w:rsid w:val="00A67A6F"/>
    <w:rsid w:val="00A701AF"/>
    <w:rsid w:val="00A703CD"/>
    <w:rsid w:val="00A70490"/>
    <w:rsid w:val="00A704AB"/>
    <w:rsid w:val="00A711DE"/>
    <w:rsid w:val="00A72AB7"/>
    <w:rsid w:val="00A734BD"/>
    <w:rsid w:val="00A736D1"/>
    <w:rsid w:val="00A74CE7"/>
    <w:rsid w:val="00A75C42"/>
    <w:rsid w:val="00A75D35"/>
    <w:rsid w:val="00A76055"/>
    <w:rsid w:val="00A7698B"/>
    <w:rsid w:val="00A7741A"/>
    <w:rsid w:val="00A802C5"/>
    <w:rsid w:val="00A8033E"/>
    <w:rsid w:val="00A8049D"/>
    <w:rsid w:val="00A805A3"/>
    <w:rsid w:val="00A80F8D"/>
    <w:rsid w:val="00A81A4B"/>
    <w:rsid w:val="00A81F48"/>
    <w:rsid w:val="00A82956"/>
    <w:rsid w:val="00A82A83"/>
    <w:rsid w:val="00A82BC4"/>
    <w:rsid w:val="00A82E9D"/>
    <w:rsid w:val="00A83087"/>
    <w:rsid w:val="00A83844"/>
    <w:rsid w:val="00A83B77"/>
    <w:rsid w:val="00A83F48"/>
    <w:rsid w:val="00A849BF"/>
    <w:rsid w:val="00A84C83"/>
    <w:rsid w:val="00A8541D"/>
    <w:rsid w:val="00A858E7"/>
    <w:rsid w:val="00A860B3"/>
    <w:rsid w:val="00A87082"/>
    <w:rsid w:val="00A87715"/>
    <w:rsid w:val="00A910DB"/>
    <w:rsid w:val="00A91639"/>
    <w:rsid w:val="00A920EE"/>
    <w:rsid w:val="00A922D8"/>
    <w:rsid w:val="00A922FE"/>
    <w:rsid w:val="00A923FB"/>
    <w:rsid w:val="00A92771"/>
    <w:rsid w:val="00A93354"/>
    <w:rsid w:val="00A9542D"/>
    <w:rsid w:val="00A95B3A"/>
    <w:rsid w:val="00A95B85"/>
    <w:rsid w:val="00A95F8A"/>
    <w:rsid w:val="00A9636E"/>
    <w:rsid w:val="00A9715A"/>
    <w:rsid w:val="00A975DA"/>
    <w:rsid w:val="00AA060F"/>
    <w:rsid w:val="00AA0F49"/>
    <w:rsid w:val="00AA1395"/>
    <w:rsid w:val="00AA1694"/>
    <w:rsid w:val="00AA2995"/>
    <w:rsid w:val="00AA3941"/>
    <w:rsid w:val="00AA453D"/>
    <w:rsid w:val="00AA4846"/>
    <w:rsid w:val="00AA5A35"/>
    <w:rsid w:val="00AA5B36"/>
    <w:rsid w:val="00AA5F5D"/>
    <w:rsid w:val="00AA6F43"/>
    <w:rsid w:val="00AA7626"/>
    <w:rsid w:val="00AA7C2D"/>
    <w:rsid w:val="00AB0905"/>
    <w:rsid w:val="00AB158C"/>
    <w:rsid w:val="00AB15B3"/>
    <w:rsid w:val="00AB18D5"/>
    <w:rsid w:val="00AB1A04"/>
    <w:rsid w:val="00AB2445"/>
    <w:rsid w:val="00AB38D3"/>
    <w:rsid w:val="00AB47DD"/>
    <w:rsid w:val="00AB48B3"/>
    <w:rsid w:val="00AB5025"/>
    <w:rsid w:val="00AB5B45"/>
    <w:rsid w:val="00AB66E3"/>
    <w:rsid w:val="00AB6A6C"/>
    <w:rsid w:val="00AB6EBE"/>
    <w:rsid w:val="00AB6F87"/>
    <w:rsid w:val="00AB703D"/>
    <w:rsid w:val="00AB7367"/>
    <w:rsid w:val="00AC078D"/>
    <w:rsid w:val="00AC1712"/>
    <w:rsid w:val="00AC18C3"/>
    <w:rsid w:val="00AC1944"/>
    <w:rsid w:val="00AC2016"/>
    <w:rsid w:val="00AC20DD"/>
    <w:rsid w:val="00AC3307"/>
    <w:rsid w:val="00AC36A8"/>
    <w:rsid w:val="00AC37EF"/>
    <w:rsid w:val="00AC3BCC"/>
    <w:rsid w:val="00AC3BE5"/>
    <w:rsid w:val="00AC468B"/>
    <w:rsid w:val="00AC4ABE"/>
    <w:rsid w:val="00AC4B7F"/>
    <w:rsid w:val="00AC5F9A"/>
    <w:rsid w:val="00AC6104"/>
    <w:rsid w:val="00AC69BF"/>
    <w:rsid w:val="00AC6E04"/>
    <w:rsid w:val="00AC75E4"/>
    <w:rsid w:val="00AC7738"/>
    <w:rsid w:val="00AC7E14"/>
    <w:rsid w:val="00AD015C"/>
    <w:rsid w:val="00AD04A5"/>
    <w:rsid w:val="00AD1D10"/>
    <w:rsid w:val="00AD2741"/>
    <w:rsid w:val="00AD2DA8"/>
    <w:rsid w:val="00AD2DE9"/>
    <w:rsid w:val="00AD304A"/>
    <w:rsid w:val="00AD3683"/>
    <w:rsid w:val="00AD451E"/>
    <w:rsid w:val="00AD4B97"/>
    <w:rsid w:val="00AD549C"/>
    <w:rsid w:val="00AD5820"/>
    <w:rsid w:val="00AD5A1E"/>
    <w:rsid w:val="00AD7743"/>
    <w:rsid w:val="00AD786E"/>
    <w:rsid w:val="00AD7935"/>
    <w:rsid w:val="00AD7D52"/>
    <w:rsid w:val="00AE0663"/>
    <w:rsid w:val="00AE0B40"/>
    <w:rsid w:val="00AE0BC9"/>
    <w:rsid w:val="00AE1178"/>
    <w:rsid w:val="00AE1305"/>
    <w:rsid w:val="00AE1BE3"/>
    <w:rsid w:val="00AE2034"/>
    <w:rsid w:val="00AE2D55"/>
    <w:rsid w:val="00AE2D99"/>
    <w:rsid w:val="00AE2E36"/>
    <w:rsid w:val="00AE36E7"/>
    <w:rsid w:val="00AE3A75"/>
    <w:rsid w:val="00AE48E1"/>
    <w:rsid w:val="00AE544D"/>
    <w:rsid w:val="00AE5FE2"/>
    <w:rsid w:val="00AE65AA"/>
    <w:rsid w:val="00AE72D9"/>
    <w:rsid w:val="00AE760E"/>
    <w:rsid w:val="00AE79A5"/>
    <w:rsid w:val="00AE7ACB"/>
    <w:rsid w:val="00AF0630"/>
    <w:rsid w:val="00AF079E"/>
    <w:rsid w:val="00AF09B4"/>
    <w:rsid w:val="00AF0DAC"/>
    <w:rsid w:val="00AF0F8A"/>
    <w:rsid w:val="00AF114E"/>
    <w:rsid w:val="00AF1342"/>
    <w:rsid w:val="00AF1723"/>
    <w:rsid w:val="00AF1C56"/>
    <w:rsid w:val="00AF2640"/>
    <w:rsid w:val="00AF2B05"/>
    <w:rsid w:val="00AF359F"/>
    <w:rsid w:val="00AF4FE3"/>
    <w:rsid w:val="00AF51F2"/>
    <w:rsid w:val="00AF553F"/>
    <w:rsid w:val="00AF5A62"/>
    <w:rsid w:val="00AF5C7A"/>
    <w:rsid w:val="00AF61B0"/>
    <w:rsid w:val="00AF7B4A"/>
    <w:rsid w:val="00AF7CD7"/>
    <w:rsid w:val="00B001ED"/>
    <w:rsid w:val="00B00291"/>
    <w:rsid w:val="00B008DD"/>
    <w:rsid w:val="00B02262"/>
    <w:rsid w:val="00B022BC"/>
    <w:rsid w:val="00B025F5"/>
    <w:rsid w:val="00B03B55"/>
    <w:rsid w:val="00B04C39"/>
    <w:rsid w:val="00B0524F"/>
    <w:rsid w:val="00B054BC"/>
    <w:rsid w:val="00B05C84"/>
    <w:rsid w:val="00B06609"/>
    <w:rsid w:val="00B06821"/>
    <w:rsid w:val="00B07A92"/>
    <w:rsid w:val="00B1166A"/>
    <w:rsid w:val="00B11F87"/>
    <w:rsid w:val="00B121A3"/>
    <w:rsid w:val="00B12452"/>
    <w:rsid w:val="00B12709"/>
    <w:rsid w:val="00B139E2"/>
    <w:rsid w:val="00B14076"/>
    <w:rsid w:val="00B156A4"/>
    <w:rsid w:val="00B15887"/>
    <w:rsid w:val="00B1615F"/>
    <w:rsid w:val="00B166E0"/>
    <w:rsid w:val="00B167FC"/>
    <w:rsid w:val="00B168F9"/>
    <w:rsid w:val="00B16EAB"/>
    <w:rsid w:val="00B1718C"/>
    <w:rsid w:val="00B17C73"/>
    <w:rsid w:val="00B17DFE"/>
    <w:rsid w:val="00B17EDC"/>
    <w:rsid w:val="00B20F84"/>
    <w:rsid w:val="00B2131C"/>
    <w:rsid w:val="00B21EE0"/>
    <w:rsid w:val="00B226EC"/>
    <w:rsid w:val="00B227BE"/>
    <w:rsid w:val="00B227CD"/>
    <w:rsid w:val="00B22B91"/>
    <w:rsid w:val="00B230A7"/>
    <w:rsid w:val="00B2332C"/>
    <w:rsid w:val="00B23870"/>
    <w:rsid w:val="00B240A7"/>
    <w:rsid w:val="00B24609"/>
    <w:rsid w:val="00B24BB9"/>
    <w:rsid w:val="00B24E74"/>
    <w:rsid w:val="00B251FE"/>
    <w:rsid w:val="00B253E4"/>
    <w:rsid w:val="00B25A6A"/>
    <w:rsid w:val="00B27C5E"/>
    <w:rsid w:val="00B27CC6"/>
    <w:rsid w:val="00B300E8"/>
    <w:rsid w:val="00B30723"/>
    <w:rsid w:val="00B30A02"/>
    <w:rsid w:val="00B31073"/>
    <w:rsid w:val="00B32CB9"/>
    <w:rsid w:val="00B33093"/>
    <w:rsid w:val="00B335CB"/>
    <w:rsid w:val="00B33625"/>
    <w:rsid w:val="00B33884"/>
    <w:rsid w:val="00B33AB1"/>
    <w:rsid w:val="00B34452"/>
    <w:rsid w:val="00B347B3"/>
    <w:rsid w:val="00B34EFF"/>
    <w:rsid w:val="00B357AB"/>
    <w:rsid w:val="00B36B7B"/>
    <w:rsid w:val="00B37269"/>
    <w:rsid w:val="00B37C45"/>
    <w:rsid w:val="00B37EA4"/>
    <w:rsid w:val="00B40434"/>
    <w:rsid w:val="00B405FC"/>
    <w:rsid w:val="00B4107B"/>
    <w:rsid w:val="00B42513"/>
    <w:rsid w:val="00B431F5"/>
    <w:rsid w:val="00B435A7"/>
    <w:rsid w:val="00B43838"/>
    <w:rsid w:val="00B4480D"/>
    <w:rsid w:val="00B45113"/>
    <w:rsid w:val="00B4627A"/>
    <w:rsid w:val="00B46B72"/>
    <w:rsid w:val="00B46BE3"/>
    <w:rsid w:val="00B4739A"/>
    <w:rsid w:val="00B47418"/>
    <w:rsid w:val="00B5016E"/>
    <w:rsid w:val="00B50B0B"/>
    <w:rsid w:val="00B51398"/>
    <w:rsid w:val="00B51B37"/>
    <w:rsid w:val="00B52007"/>
    <w:rsid w:val="00B52F26"/>
    <w:rsid w:val="00B531F0"/>
    <w:rsid w:val="00B5342F"/>
    <w:rsid w:val="00B535C6"/>
    <w:rsid w:val="00B53BB4"/>
    <w:rsid w:val="00B54057"/>
    <w:rsid w:val="00B544A0"/>
    <w:rsid w:val="00B549F0"/>
    <w:rsid w:val="00B54A8E"/>
    <w:rsid w:val="00B55A71"/>
    <w:rsid w:val="00B55E3C"/>
    <w:rsid w:val="00B562A3"/>
    <w:rsid w:val="00B5632C"/>
    <w:rsid w:val="00B5652F"/>
    <w:rsid w:val="00B565F0"/>
    <w:rsid w:val="00B567B7"/>
    <w:rsid w:val="00B5698D"/>
    <w:rsid w:val="00B56B52"/>
    <w:rsid w:val="00B56D90"/>
    <w:rsid w:val="00B5704E"/>
    <w:rsid w:val="00B57B6D"/>
    <w:rsid w:val="00B57C39"/>
    <w:rsid w:val="00B57D22"/>
    <w:rsid w:val="00B60135"/>
    <w:rsid w:val="00B604BD"/>
    <w:rsid w:val="00B6060B"/>
    <w:rsid w:val="00B6086C"/>
    <w:rsid w:val="00B61BD0"/>
    <w:rsid w:val="00B6225E"/>
    <w:rsid w:val="00B62791"/>
    <w:rsid w:val="00B62A2B"/>
    <w:rsid w:val="00B62CF0"/>
    <w:rsid w:val="00B6346F"/>
    <w:rsid w:val="00B63568"/>
    <w:rsid w:val="00B6486A"/>
    <w:rsid w:val="00B64C3D"/>
    <w:rsid w:val="00B6512F"/>
    <w:rsid w:val="00B65396"/>
    <w:rsid w:val="00B656A4"/>
    <w:rsid w:val="00B65FF8"/>
    <w:rsid w:val="00B663EA"/>
    <w:rsid w:val="00B67E60"/>
    <w:rsid w:val="00B705F0"/>
    <w:rsid w:val="00B7061B"/>
    <w:rsid w:val="00B70DDE"/>
    <w:rsid w:val="00B719FF"/>
    <w:rsid w:val="00B72460"/>
    <w:rsid w:val="00B726A4"/>
    <w:rsid w:val="00B72EC5"/>
    <w:rsid w:val="00B72F53"/>
    <w:rsid w:val="00B73153"/>
    <w:rsid w:val="00B74687"/>
    <w:rsid w:val="00B74A19"/>
    <w:rsid w:val="00B74F7B"/>
    <w:rsid w:val="00B75118"/>
    <w:rsid w:val="00B753C8"/>
    <w:rsid w:val="00B76749"/>
    <w:rsid w:val="00B769C6"/>
    <w:rsid w:val="00B76D5E"/>
    <w:rsid w:val="00B76D6B"/>
    <w:rsid w:val="00B76EFD"/>
    <w:rsid w:val="00B775D2"/>
    <w:rsid w:val="00B776A6"/>
    <w:rsid w:val="00B77727"/>
    <w:rsid w:val="00B77EAD"/>
    <w:rsid w:val="00B803B9"/>
    <w:rsid w:val="00B80860"/>
    <w:rsid w:val="00B8198C"/>
    <w:rsid w:val="00B81B8E"/>
    <w:rsid w:val="00B81D32"/>
    <w:rsid w:val="00B82693"/>
    <w:rsid w:val="00B82695"/>
    <w:rsid w:val="00B82BE0"/>
    <w:rsid w:val="00B82BF5"/>
    <w:rsid w:val="00B82D17"/>
    <w:rsid w:val="00B83E30"/>
    <w:rsid w:val="00B84AF2"/>
    <w:rsid w:val="00B858DF"/>
    <w:rsid w:val="00B879FC"/>
    <w:rsid w:val="00B87A88"/>
    <w:rsid w:val="00B87CF4"/>
    <w:rsid w:val="00B910C7"/>
    <w:rsid w:val="00B91310"/>
    <w:rsid w:val="00B9151E"/>
    <w:rsid w:val="00B91816"/>
    <w:rsid w:val="00B91CA1"/>
    <w:rsid w:val="00B92069"/>
    <w:rsid w:val="00B92250"/>
    <w:rsid w:val="00B922B3"/>
    <w:rsid w:val="00B9242E"/>
    <w:rsid w:val="00B9269B"/>
    <w:rsid w:val="00B9277B"/>
    <w:rsid w:val="00B934B5"/>
    <w:rsid w:val="00B9358A"/>
    <w:rsid w:val="00B94B6A"/>
    <w:rsid w:val="00B95464"/>
    <w:rsid w:val="00B9549E"/>
    <w:rsid w:val="00B95657"/>
    <w:rsid w:val="00B95CE5"/>
    <w:rsid w:val="00B9640C"/>
    <w:rsid w:val="00B96ACD"/>
    <w:rsid w:val="00B96E24"/>
    <w:rsid w:val="00B96F97"/>
    <w:rsid w:val="00B971E4"/>
    <w:rsid w:val="00B974F9"/>
    <w:rsid w:val="00B97772"/>
    <w:rsid w:val="00B977F7"/>
    <w:rsid w:val="00B97FF5"/>
    <w:rsid w:val="00BA0296"/>
    <w:rsid w:val="00BA036D"/>
    <w:rsid w:val="00BA08EE"/>
    <w:rsid w:val="00BA11CE"/>
    <w:rsid w:val="00BA25D9"/>
    <w:rsid w:val="00BA25EB"/>
    <w:rsid w:val="00BA2646"/>
    <w:rsid w:val="00BA3555"/>
    <w:rsid w:val="00BA42A4"/>
    <w:rsid w:val="00BA4818"/>
    <w:rsid w:val="00BA5698"/>
    <w:rsid w:val="00BA5A03"/>
    <w:rsid w:val="00BA67F8"/>
    <w:rsid w:val="00BA7129"/>
    <w:rsid w:val="00BA71C6"/>
    <w:rsid w:val="00BA7419"/>
    <w:rsid w:val="00BA74AA"/>
    <w:rsid w:val="00BA7623"/>
    <w:rsid w:val="00BA787E"/>
    <w:rsid w:val="00BA7F9F"/>
    <w:rsid w:val="00BB0130"/>
    <w:rsid w:val="00BB03BE"/>
    <w:rsid w:val="00BB1121"/>
    <w:rsid w:val="00BB17D5"/>
    <w:rsid w:val="00BB2045"/>
    <w:rsid w:val="00BB2A9E"/>
    <w:rsid w:val="00BB383C"/>
    <w:rsid w:val="00BB3D3E"/>
    <w:rsid w:val="00BB3E5C"/>
    <w:rsid w:val="00BB3EC1"/>
    <w:rsid w:val="00BB3F6B"/>
    <w:rsid w:val="00BB4359"/>
    <w:rsid w:val="00BB4E81"/>
    <w:rsid w:val="00BB5586"/>
    <w:rsid w:val="00BB558C"/>
    <w:rsid w:val="00BB55E2"/>
    <w:rsid w:val="00BB657E"/>
    <w:rsid w:val="00BB700F"/>
    <w:rsid w:val="00BB7503"/>
    <w:rsid w:val="00BB7995"/>
    <w:rsid w:val="00BB7E36"/>
    <w:rsid w:val="00BB7EE4"/>
    <w:rsid w:val="00BC024D"/>
    <w:rsid w:val="00BC0A55"/>
    <w:rsid w:val="00BC119A"/>
    <w:rsid w:val="00BC11E7"/>
    <w:rsid w:val="00BC1E0E"/>
    <w:rsid w:val="00BC20C1"/>
    <w:rsid w:val="00BC2A6A"/>
    <w:rsid w:val="00BC2C65"/>
    <w:rsid w:val="00BC2E05"/>
    <w:rsid w:val="00BC3766"/>
    <w:rsid w:val="00BC3785"/>
    <w:rsid w:val="00BC3A03"/>
    <w:rsid w:val="00BC3C1E"/>
    <w:rsid w:val="00BC3CF9"/>
    <w:rsid w:val="00BC4417"/>
    <w:rsid w:val="00BC4822"/>
    <w:rsid w:val="00BC5198"/>
    <w:rsid w:val="00BC5C12"/>
    <w:rsid w:val="00BC64CE"/>
    <w:rsid w:val="00BC6F33"/>
    <w:rsid w:val="00BC7723"/>
    <w:rsid w:val="00BD0A69"/>
    <w:rsid w:val="00BD1608"/>
    <w:rsid w:val="00BD17C3"/>
    <w:rsid w:val="00BD2037"/>
    <w:rsid w:val="00BD27DE"/>
    <w:rsid w:val="00BD27E4"/>
    <w:rsid w:val="00BD2AD4"/>
    <w:rsid w:val="00BD32F3"/>
    <w:rsid w:val="00BD377A"/>
    <w:rsid w:val="00BD3D7D"/>
    <w:rsid w:val="00BD3E4B"/>
    <w:rsid w:val="00BD4464"/>
    <w:rsid w:val="00BD46F7"/>
    <w:rsid w:val="00BD5DC5"/>
    <w:rsid w:val="00BD6E7B"/>
    <w:rsid w:val="00BE0750"/>
    <w:rsid w:val="00BE0BB2"/>
    <w:rsid w:val="00BE1067"/>
    <w:rsid w:val="00BE1627"/>
    <w:rsid w:val="00BE194D"/>
    <w:rsid w:val="00BE2B6D"/>
    <w:rsid w:val="00BE2E7D"/>
    <w:rsid w:val="00BE3074"/>
    <w:rsid w:val="00BE4428"/>
    <w:rsid w:val="00BE5364"/>
    <w:rsid w:val="00BE53B2"/>
    <w:rsid w:val="00BE561E"/>
    <w:rsid w:val="00BE5904"/>
    <w:rsid w:val="00BE5B0C"/>
    <w:rsid w:val="00BE5CBE"/>
    <w:rsid w:val="00BE6440"/>
    <w:rsid w:val="00BE655E"/>
    <w:rsid w:val="00BE6842"/>
    <w:rsid w:val="00BE6E26"/>
    <w:rsid w:val="00BE73A9"/>
    <w:rsid w:val="00BE78C8"/>
    <w:rsid w:val="00BE7E7C"/>
    <w:rsid w:val="00BE7EBA"/>
    <w:rsid w:val="00BF01D9"/>
    <w:rsid w:val="00BF10ED"/>
    <w:rsid w:val="00BF1556"/>
    <w:rsid w:val="00BF1584"/>
    <w:rsid w:val="00BF2FF9"/>
    <w:rsid w:val="00BF44F5"/>
    <w:rsid w:val="00BF45A0"/>
    <w:rsid w:val="00BF48E3"/>
    <w:rsid w:val="00BF50CD"/>
    <w:rsid w:val="00BF54BA"/>
    <w:rsid w:val="00BF5E50"/>
    <w:rsid w:val="00BF671D"/>
    <w:rsid w:val="00BF7053"/>
    <w:rsid w:val="00BF759E"/>
    <w:rsid w:val="00C0009B"/>
    <w:rsid w:val="00C00136"/>
    <w:rsid w:val="00C00D59"/>
    <w:rsid w:val="00C010AB"/>
    <w:rsid w:val="00C01148"/>
    <w:rsid w:val="00C03330"/>
    <w:rsid w:val="00C040CF"/>
    <w:rsid w:val="00C0494D"/>
    <w:rsid w:val="00C05D84"/>
    <w:rsid w:val="00C065DB"/>
    <w:rsid w:val="00C06D18"/>
    <w:rsid w:val="00C07014"/>
    <w:rsid w:val="00C07187"/>
    <w:rsid w:val="00C07329"/>
    <w:rsid w:val="00C0779F"/>
    <w:rsid w:val="00C07B4E"/>
    <w:rsid w:val="00C07CA6"/>
    <w:rsid w:val="00C1024E"/>
    <w:rsid w:val="00C10665"/>
    <w:rsid w:val="00C1145A"/>
    <w:rsid w:val="00C1179A"/>
    <w:rsid w:val="00C119C0"/>
    <w:rsid w:val="00C1225D"/>
    <w:rsid w:val="00C123DE"/>
    <w:rsid w:val="00C127B8"/>
    <w:rsid w:val="00C12DC0"/>
    <w:rsid w:val="00C12F7A"/>
    <w:rsid w:val="00C13CDD"/>
    <w:rsid w:val="00C155A4"/>
    <w:rsid w:val="00C156B9"/>
    <w:rsid w:val="00C16063"/>
    <w:rsid w:val="00C163B8"/>
    <w:rsid w:val="00C16973"/>
    <w:rsid w:val="00C16993"/>
    <w:rsid w:val="00C16BEF"/>
    <w:rsid w:val="00C16D81"/>
    <w:rsid w:val="00C16F52"/>
    <w:rsid w:val="00C16F60"/>
    <w:rsid w:val="00C17C49"/>
    <w:rsid w:val="00C17E24"/>
    <w:rsid w:val="00C17E4A"/>
    <w:rsid w:val="00C202A5"/>
    <w:rsid w:val="00C2095E"/>
    <w:rsid w:val="00C20B1B"/>
    <w:rsid w:val="00C21425"/>
    <w:rsid w:val="00C21F8C"/>
    <w:rsid w:val="00C23827"/>
    <w:rsid w:val="00C245D2"/>
    <w:rsid w:val="00C2503B"/>
    <w:rsid w:val="00C26100"/>
    <w:rsid w:val="00C26DE7"/>
    <w:rsid w:val="00C30291"/>
    <w:rsid w:val="00C30ABD"/>
    <w:rsid w:val="00C316D1"/>
    <w:rsid w:val="00C318CC"/>
    <w:rsid w:val="00C3342E"/>
    <w:rsid w:val="00C33AA4"/>
    <w:rsid w:val="00C352E6"/>
    <w:rsid w:val="00C35B9E"/>
    <w:rsid w:val="00C36B4A"/>
    <w:rsid w:val="00C37C79"/>
    <w:rsid w:val="00C41358"/>
    <w:rsid w:val="00C41514"/>
    <w:rsid w:val="00C41656"/>
    <w:rsid w:val="00C41ED4"/>
    <w:rsid w:val="00C4287F"/>
    <w:rsid w:val="00C42DF7"/>
    <w:rsid w:val="00C43279"/>
    <w:rsid w:val="00C43747"/>
    <w:rsid w:val="00C43FC8"/>
    <w:rsid w:val="00C4568A"/>
    <w:rsid w:val="00C45B0D"/>
    <w:rsid w:val="00C45E36"/>
    <w:rsid w:val="00C463F3"/>
    <w:rsid w:val="00C46A0A"/>
    <w:rsid w:val="00C46C17"/>
    <w:rsid w:val="00C47CCD"/>
    <w:rsid w:val="00C47EC3"/>
    <w:rsid w:val="00C516EC"/>
    <w:rsid w:val="00C51E20"/>
    <w:rsid w:val="00C52162"/>
    <w:rsid w:val="00C53EEB"/>
    <w:rsid w:val="00C552EE"/>
    <w:rsid w:val="00C55AFF"/>
    <w:rsid w:val="00C570E2"/>
    <w:rsid w:val="00C5726D"/>
    <w:rsid w:val="00C57B22"/>
    <w:rsid w:val="00C57E8B"/>
    <w:rsid w:val="00C602AB"/>
    <w:rsid w:val="00C6055B"/>
    <w:rsid w:val="00C6078F"/>
    <w:rsid w:val="00C60F6B"/>
    <w:rsid w:val="00C610ED"/>
    <w:rsid w:val="00C6191D"/>
    <w:rsid w:val="00C6231C"/>
    <w:rsid w:val="00C62646"/>
    <w:rsid w:val="00C638A4"/>
    <w:rsid w:val="00C645C3"/>
    <w:rsid w:val="00C65187"/>
    <w:rsid w:val="00C65BB7"/>
    <w:rsid w:val="00C66492"/>
    <w:rsid w:val="00C66C7A"/>
    <w:rsid w:val="00C67656"/>
    <w:rsid w:val="00C70EB3"/>
    <w:rsid w:val="00C71510"/>
    <w:rsid w:val="00C715AD"/>
    <w:rsid w:val="00C71F6F"/>
    <w:rsid w:val="00C722EC"/>
    <w:rsid w:val="00C72D54"/>
    <w:rsid w:val="00C7311F"/>
    <w:rsid w:val="00C733F5"/>
    <w:rsid w:val="00C73B75"/>
    <w:rsid w:val="00C73E35"/>
    <w:rsid w:val="00C7453F"/>
    <w:rsid w:val="00C74CED"/>
    <w:rsid w:val="00C7503F"/>
    <w:rsid w:val="00C7628D"/>
    <w:rsid w:val="00C76CD3"/>
    <w:rsid w:val="00C76E09"/>
    <w:rsid w:val="00C778B0"/>
    <w:rsid w:val="00C779A2"/>
    <w:rsid w:val="00C80A34"/>
    <w:rsid w:val="00C80AAF"/>
    <w:rsid w:val="00C811DB"/>
    <w:rsid w:val="00C81741"/>
    <w:rsid w:val="00C819A4"/>
    <w:rsid w:val="00C82628"/>
    <w:rsid w:val="00C832A9"/>
    <w:rsid w:val="00C8372A"/>
    <w:rsid w:val="00C839E2"/>
    <w:rsid w:val="00C83CAF"/>
    <w:rsid w:val="00C8431F"/>
    <w:rsid w:val="00C84E16"/>
    <w:rsid w:val="00C86A5C"/>
    <w:rsid w:val="00C873E4"/>
    <w:rsid w:val="00C87584"/>
    <w:rsid w:val="00C875B1"/>
    <w:rsid w:val="00C87946"/>
    <w:rsid w:val="00C87CE4"/>
    <w:rsid w:val="00C87DE7"/>
    <w:rsid w:val="00C9040E"/>
    <w:rsid w:val="00C91204"/>
    <w:rsid w:val="00C91974"/>
    <w:rsid w:val="00C9219D"/>
    <w:rsid w:val="00C924A4"/>
    <w:rsid w:val="00C925F7"/>
    <w:rsid w:val="00C92EA2"/>
    <w:rsid w:val="00C9343D"/>
    <w:rsid w:val="00C93644"/>
    <w:rsid w:val="00C94B9A"/>
    <w:rsid w:val="00C9510F"/>
    <w:rsid w:val="00C9546D"/>
    <w:rsid w:val="00C9579F"/>
    <w:rsid w:val="00C957C2"/>
    <w:rsid w:val="00C95DC4"/>
    <w:rsid w:val="00C95DF4"/>
    <w:rsid w:val="00C95ECF"/>
    <w:rsid w:val="00C96161"/>
    <w:rsid w:val="00C963F7"/>
    <w:rsid w:val="00CA021C"/>
    <w:rsid w:val="00CA0594"/>
    <w:rsid w:val="00CA0A15"/>
    <w:rsid w:val="00CA0A1A"/>
    <w:rsid w:val="00CA1475"/>
    <w:rsid w:val="00CA26B9"/>
    <w:rsid w:val="00CA3316"/>
    <w:rsid w:val="00CA3F62"/>
    <w:rsid w:val="00CA4435"/>
    <w:rsid w:val="00CA4501"/>
    <w:rsid w:val="00CA4FE2"/>
    <w:rsid w:val="00CA5114"/>
    <w:rsid w:val="00CA5778"/>
    <w:rsid w:val="00CA5EF5"/>
    <w:rsid w:val="00CA629A"/>
    <w:rsid w:val="00CA6307"/>
    <w:rsid w:val="00CA6335"/>
    <w:rsid w:val="00CA69F5"/>
    <w:rsid w:val="00CA758A"/>
    <w:rsid w:val="00CA7912"/>
    <w:rsid w:val="00CB2179"/>
    <w:rsid w:val="00CB23E7"/>
    <w:rsid w:val="00CB2499"/>
    <w:rsid w:val="00CB2834"/>
    <w:rsid w:val="00CB28A2"/>
    <w:rsid w:val="00CB2FA6"/>
    <w:rsid w:val="00CB3425"/>
    <w:rsid w:val="00CB35B0"/>
    <w:rsid w:val="00CB3678"/>
    <w:rsid w:val="00CB3F70"/>
    <w:rsid w:val="00CB4A4D"/>
    <w:rsid w:val="00CB51EB"/>
    <w:rsid w:val="00CB5504"/>
    <w:rsid w:val="00CB56EF"/>
    <w:rsid w:val="00CB5F6B"/>
    <w:rsid w:val="00CB6E53"/>
    <w:rsid w:val="00CB741B"/>
    <w:rsid w:val="00CB750A"/>
    <w:rsid w:val="00CC00E8"/>
    <w:rsid w:val="00CC028D"/>
    <w:rsid w:val="00CC0334"/>
    <w:rsid w:val="00CC046A"/>
    <w:rsid w:val="00CC04AF"/>
    <w:rsid w:val="00CC09F9"/>
    <w:rsid w:val="00CC17C9"/>
    <w:rsid w:val="00CC180B"/>
    <w:rsid w:val="00CC261A"/>
    <w:rsid w:val="00CC31F1"/>
    <w:rsid w:val="00CC3981"/>
    <w:rsid w:val="00CC3C94"/>
    <w:rsid w:val="00CC3DBC"/>
    <w:rsid w:val="00CC4D53"/>
    <w:rsid w:val="00CC5132"/>
    <w:rsid w:val="00CC545A"/>
    <w:rsid w:val="00CC597A"/>
    <w:rsid w:val="00CC68D0"/>
    <w:rsid w:val="00CC6F4F"/>
    <w:rsid w:val="00CC7ADB"/>
    <w:rsid w:val="00CD1493"/>
    <w:rsid w:val="00CD161F"/>
    <w:rsid w:val="00CD1A06"/>
    <w:rsid w:val="00CD22B2"/>
    <w:rsid w:val="00CD2AD1"/>
    <w:rsid w:val="00CD3352"/>
    <w:rsid w:val="00CD3726"/>
    <w:rsid w:val="00CD3B1C"/>
    <w:rsid w:val="00CD3CBB"/>
    <w:rsid w:val="00CD489A"/>
    <w:rsid w:val="00CD5BE1"/>
    <w:rsid w:val="00CD6283"/>
    <w:rsid w:val="00CD756E"/>
    <w:rsid w:val="00CE077A"/>
    <w:rsid w:val="00CE132F"/>
    <w:rsid w:val="00CE14A8"/>
    <w:rsid w:val="00CE14DF"/>
    <w:rsid w:val="00CE1C17"/>
    <w:rsid w:val="00CE29DF"/>
    <w:rsid w:val="00CE2F6F"/>
    <w:rsid w:val="00CE390E"/>
    <w:rsid w:val="00CE3FDC"/>
    <w:rsid w:val="00CE485B"/>
    <w:rsid w:val="00CE4899"/>
    <w:rsid w:val="00CE4A01"/>
    <w:rsid w:val="00CE4C21"/>
    <w:rsid w:val="00CE5507"/>
    <w:rsid w:val="00CE5945"/>
    <w:rsid w:val="00CE5CAE"/>
    <w:rsid w:val="00CE6607"/>
    <w:rsid w:val="00CE68C6"/>
    <w:rsid w:val="00CE6E9C"/>
    <w:rsid w:val="00CE77A6"/>
    <w:rsid w:val="00CE793F"/>
    <w:rsid w:val="00CE7D54"/>
    <w:rsid w:val="00CF0847"/>
    <w:rsid w:val="00CF0858"/>
    <w:rsid w:val="00CF08B9"/>
    <w:rsid w:val="00CF0C2A"/>
    <w:rsid w:val="00CF14FF"/>
    <w:rsid w:val="00CF15C3"/>
    <w:rsid w:val="00CF1A5C"/>
    <w:rsid w:val="00CF2843"/>
    <w:rsid w:val="00CF313D"/>
    <w:rsid w:val="00CF346D"/>
    <w:rsid w:val="00CF353F"/>
    <w:rsid w:val="00CF3863"/>
    <w:rsid w:val="00CF44D1"/>
    <w:rsid w:val="00CF489A"/>
    <w:rsid w:val="00CF490D"/>
    <w:rsid w:val="00CF4ABB"/>
    <w:rsid w:val="00CF4BCF"/>
    <w:rsid w:val="00CF506E"/>
    <w:rsid w:val="00CF5076"/>
    <w:rsid w:val="00CF550D"/>
    <w:rsid w:val="00CF5F17"/>
    <w:rsid w:val="00CF6285"/>
    <w:rsid w:val="00CF676B"/>
    <w:rsid w:val="00CF695B"/>
    <w:rsid w:val="00CF6970"/>
    <w:rsid w:val="00CF6FBA"/>
    <w:rsid w:val="00CF7ABE"/>
    <w:rsid w:val="00D0041D"/>
    <w:rsid w:val="00D00B0D"/>
    <w:rsid w:val="00D0198B"/>
    <w:rsid w:val="00D01F92"/>
    <w:rsid w:val="00D021F4"/>
    <w:rsid w:val="00D02E04"/>
    <w:rsid w:val="00D04FE4"/>
    <w:rsid w:val="00D056DA"/>
    <w:rsid w:val="00D06FA1"/>
    <w:rsid w:val="00D0731D"/>
    <w:rsid w:val="00D07522"/>
    <w:rsid w:val="00D0779B"/>
    <w:rsid w:val="00D1086F"/>
    <w:rsid w:val="00D10F16"/>
    <w:rsid w:val="00D118C7"/>
    <w:rsid w:val="00D11A9D"/>
    <w:rsid w:val="00D1261F"/>
    <w:rsid w:val="00D12E4A"/>
    <w:rsid w:val="00D1334D"/>
    <w:rsid w:val="00D133AE"/>
    <w:rsid w:val="00D1390A"/>
    <w:rsid w:val="00D14E77"/>
    <w:rsid w:val="00D14F10"/>
    <w:rsid w:val="00D153DA"/>
    <w:rsid w:val="00D15F0C"/>
    <w:rsid w:val="00D16F91"/>
    <w:rsid w:val="00D17D28"/>
    <w:rsid w:val="00D20609"/>
    <w:rsid w:val="00D207A2"/>
    <w:rsid w:val="00D20D41"/>
    <w:rsid w:val="00D20D82"/>
    <w:rsid w:val="00D22CB2"/>
    <w:rsid w:val="00D22DC4"/>
    <w:rsid w:val="00D23674"/>
    <w:rsid w:val="00D24A7F"/>
    <w:rsid w:val="00D25A21"/>
    <w:rsid w:val="00D26256"/>
    <w:rsid w:val="00D262CC"/>
    <w:rsid w:val="00D302A0"/>
    <w:rsid w:val="00D31CEE"/>
    <w:rsid w:val="00D32715"/>
    <w:rsid w:val="00D32835"/>
    <w:rsid w:val="00D32D89"/>
    <w:rsid w:val="00D334A9"/>
    <w:rsid w:val="00D33735"/>
    <w:rsid w:val="00D3393E"/>
    <w:rsid w:val="00D3394B"/>
    <w:rsid w:val="00D3447A"/>
    <w:rsid w:val="00D34FF7"/>
    <w:rsid w:val="00D3509E"/>
    <w:rsid w:val="00D358FD"/>
    <w:rsid w:val="00D36A65"/>
    <w:rsid w:val="00D36AB1"/>
    <w:rsid w:val="00D36DFB"/>
    <w:rsid w:val="00D376C4"/>
    <w:rsid w:val="00D377F6"/>
    <w:rsid w:val="00D37846"/>
    <w:rsid w:val="00D378FE"/>
    <w:rsid w:val="00D409E4"/>
    <w:rsid w:val="00D40E99"/>
    <w:rsid w:val="00D41E9F"/>
    <w:rsid w:val="00D42897"/>
    <w:rsid w:val="00D42CEF"/>
    <w:rsid w:val="00D43399"/>
    <w:rsid w:val="00D434ED"/>
    <w:rsid w:val="00D438F9"/>
    <w:rsid w:val="00D43E43"/>
    <w:rsid w:val="00D43E4A"/>
    <w:rsid w:val="00D4448D"/>
    <w:rsid w:val="00D44ADA"/>
    <w:rsid w:val="00D44D9D"/>
    <w:rsid w:val="00D45092"/>
    <w:rsid w:val="00D4567B"/>
    <w:rsid w:val="00D45AFC"/>
    <w:rsid w:val="00D45B7B"/>
    <w:rsid w:val="00D45CD0"/>
    <w:rsid w:val="00D46F01"/>
    <w:rsid w:val="00D47B11"/>
    <w:rsid w:val="00D51111"/>
    <w:rsid w:val="00D51962"/>
    <w:rsid w:val="00D527CA"/>
    <w:rsid w:val="00D5355C"/>
    <w:rsid w:val="00D53BCE"/>
    <w:rsid w:val="00D549BE"/>
    <w:rsid w:val="00D54A4D"/>
    <w:rsid w:val="00D55516"/>
    <w:rsid w:val="00D55598"/>
    <w:rsid w:val="00D5572B"/>
    <w:rsid w:val="00D56275"/>
    <w:rsid w:val="00D56A30"/>
    <w:rsid w:val="00D56FEC"/>
    <w:rsid w:val="00D57677"/>
    <w:rsid w:val="00D57FC3"/>
    <w:rsid w:val="00D60023"/>
    <w:rsid w:val="00D60B19"/>
    <w:rsid w:val="00D6119B"/>
    <w:rsid w:val="00D61428"/>
    <w:rsid w:val="00D6171C"/>
    <w:rsid w:val="00D61C2E"/>
    <w:rsid w:val="00D620B0"/>
    <w:rsid w:val="00D62A74"/>
    <w:rsid w:val="00D62FA1"/>
    <w:rsid w:val="00D6302C"/>
    <w:rsid w:val="00D63A81"/>
    <w:rsid w:val="00D643C2"/>
    <w:rsid w:val="00D64B77"/>
    <w:rsid w:val="00D64B95"/>
    <w:rsid w:val="00D65C5A"/>
    <w:rsid w:val="00D663DD"/>
    <w:rsid w:val="00D664A0"/>
    <w:rsid w:val="00D669A6"/>
    <w:rsid w:val="00D70B85"/>
    <w:rsid w:val="00D70E7D"/>
    <w:rsid w:val="00D7134B"/>
    <w:rsid w:val="00D718AE"/>
    <w:rsid w:val="00D71C9B"/>
    <w:rsid w:val="00D71E51"/>
    <w:rsid w:val="00D72055"/>
    <w:rsid w:val="00D722D4"/>
    <w:rsid w:val="00D7248C"/>
    <w:rsid w:val="00D73375"/>
    <w:rsid w:val="00D73494"/>
    <w:rsid w:val="00D73710"/>
    <w:rsid w:val="00D73AC2"/>
    <w:rsid w:val="00D73EC6"/>
    <w:rsid w:val="00D7533B"/>
    <w:rsid w:val="00D7614E"/>
    <w:rsid w:val="00D76372"/>
    <w:rsid w:val="00D764CA"/>
    <w:rsid w:val="00D7657D"/>
    <w:rsid w:val="00D7755E"/>
    <w:rsid w:val="00D77900"/>
    <w:rsid w:val="00D77C0B"/>
    <w:rsid w:val="00D77C43"/>
    <w:rsid w:val="00D80736"/>
    <w:rsid w:val="00D80C7C"/>
    <w:rsid w:val="00D80D4D"/>
    <w:rsid w:val="00D817DB"/>
    <w:rsid w:val="00D81B60"/>
    <w:rsid w:val="00D8273D"/>
    <w:rsid w:val="00D8274B"/>
    <w:rsid w:val="00D82761"/>
    <w:rsid w:val="00D8310B"/>
    <w:rsid w:val="00D83BB4"/>
    <w:rsid w:val="00D84071"/>
    <w:rsid w:val="00D862A5"/>
    <w:rsid w:val="00D873F0"/>
    <w:rsid w:val="00D87500"/>
    <w:rsid w:val="00D87935"/>
    <w:rsid w:val="00D902D8"/>
    <w:rsid w:val="00D90E6A"/>
    <w:rsid w:val="00D91055"/>
    <w:rsid w:val="00D91A21"/>
    <w:rsid w:val="00D91B1D"/>
    <w:rsid w:val="00D921B1"/>
    <w:rsid w:val="00D92A6A"/>
    <w:rsid w:val="00D93273"/>
    <w:rsid w:val="00D932D6"/>
    <w:rsid w:val="00D93F16"/>
    <w:rsid w:val="00D94473"/>
    <w:rsid w:val="00D9501B"/>
    <w:rsid w:val="00D95835"/>
    <w:rsid w:val="00D9757F"/>
    <w:rsid w:val="00D97799"/>
    <w:rsid w:val="00D97CC2"/>
    <w:rsid w:val="00D97D3A"/>
    <w:rsid w:val="00D97FAD"/>
    <w:rsid w:val="00DA08C1"/>
    <w:rsid w:val="00DA0A9E"/>
    <w:rsid w:val="00DA2468"/>
    <w:rsid w:val="00DA2985"/>
    <w:rsid w:val="00DA2A97"/>
    <w:rsid w:val="00DA2FC7"/>
    <w:rsid w:val="00DA3297"/>
    <w:rsid w:val="00DA36CD"/>
    <w:rsid w:val="00DA395C"/>
    <w:rsid w:val="00DA44B6"/>
    <w:rsid w:val="00DA4542"/>
    <w:rsid w:val="00DA537C"/>
    <w:rsid w:val="00DA54AC"/>
    <w:rsid w:val="00DA567F"/>
    <w:rsid w:val="00DA6433"/>
    <w:rsid w:val="00DA679D"/>
    <w:rsid w:val="00DA6A9C"/>
    <w:rsid w:val="00DA7C10"/>
    <w:rsid w:val="00DB022A"/>
    <w:rsid w:val="00DB0CE1"/>
    <w:rsid w:val="00DB14F9"/>
    <w:rsid w:val="00DB2282"/>
    <w:rsid w:val="00DB2325"/>
    <w:rsid w:val="00DB275B"/>
    <w:rsid w:val="00DB2ECF"/>
    <w:rsid w:val="00DB2F06"/>
    <w:rsid w:val="00DB3067"/>
    <w:rsid w:val="00DB3103"/>
    <w:rsid w:val="00DB32B9"/>
    <w:rsid w:val="00DB35B2"/>
    <w:rsid w:val="00DB3FF0"/>
    <w:rsid w:val="00DB46A7"/>
    <w:rsid w:val="00DB526A"/>
    <w:rsid w:val="00DB5444"/>
    <w:rsid w:val="00DB5579"/>
    <w:rsid w:val="00DB6384"/>
    <w:rsid w:val="00DB642C"/>
    <w:rsid w:val="00DB7A87"/>
    <w:rsid w:val="00DC0032"/>
    <w:rsid w:val="00DC006B"/>
    <w:rsid w:val="00DC07F5"/>
    <w:rsid w:val="00DC0BEE"/>
    <w:rsid w:val="00DC0C2B"/>
    <w:rsid w:val="00DC169E"/>
    <w:rsid w:val="00DC16A1"/>
    <w:rsid w:val="00DC1AB8"/>
    <w:rsid w:val="00DC1C39"/>
    <w:rsid w:val="00DC23FC"/>
    <w:rsid w:val="00DC2654"/>
    <w:rsid w:val="00DC36CB"/>
    <w:rsid w:val="00DC462A"/>
    <w:rsid w:val="00DC4A4A"/>
    <w:rsid w:val="00DC4B37"/>
    <w:rsid w:val="00DC5AF9"/>
    <w:rsid w:val="00DD02F4"/>
    <w:rsid w:val="00DD07DA"/>
    <w:rsid w:val="00DD090A"/>
    <w:rsid w:val="00DD194D"/>
    <w:rsid w:val="00DD2AC4"/>
    <w:rsid w:val="00DD3006"/>
    <w:rsid w:val="00DD39BF"/>
    <w:rsid w:val="00DD3B23"/>
    <w:rsid w:val="00DD4019"/>
    <w:rsid w:val="00DD4680"/>
    <w:rsid w:val="00DD46B3"/>
    <w:rsid w:val="00DD5FC3"/>
    <w:rsid w:val="00DD6373"/>
    <w:rsid w:val="00DD65A6"/>
    <w:rsid w:val="00DD6A35"/>
    <w:rsid w:val="00DD6C01"/>
    <w:rsid w:val="00DD7046"/>
    <w:rsid w:val="00DD7333"/>
    <w:rsid w:val="00DD7C94"/>
    <w:rsid w:val="00DE0E7B"/>
    <w:rsid w:val="00DE0F2A"/>
    <w:rsid w:val="00DE142C"/>
    <w:rsid w:val="00DE15DB"/>
    <w:rsid w:val="00DE24DF"/>
    <w:rsid w:val="00DE352B"/>
    <w:rsid w:val="00DE3556"/>
    <w:rsid w:val="00DE37CF"/>
    <w:rsid w:val="00DE4EAB"/>
    <w:rsid w:val="00DE557D"/>
    <w:rsid w:val="00DE5D44"/>
    <w:rsid w:val="00DE64E9"/>
    <w:rsid w:val="00DE70C7"/>
    <w:rsid w:val="00DE7CE2"/>
    <w:rsid w:val="00DF10A5"/>
    <w:rsid w:val="00DF14A8"/>
    <w:rsid w:val="00DF164B"/>
    <w:rsid w:val="00DF183B"/>
    <w:rsid w:val="00DF1E03"/>
    <w:rsid w:val="00DF24EE"/>
    <w:rsid w:val="00DF2690"/>
    <w:rsid w:val="00DF3912"/>
    <w:rsid w:val="00DF4202"/>
    <w:rsid w:val="00DF4AE3"/>
    <w:rsid w:val="00DF4D00"/>
    <w:rsid w:val="00DF4EF6"/>
    <w:rsid w:val="00DF4FDA"/>
    <w:rsid w:val="00DF602D"/>
    <w:rsid w:val="00DF656F"/>
    <w:rsid w:val="00DF7378"/>
    <w:rsid w:val="00DF78E9"/>
    <w:rsid w:val="00DF7997"/>
    <w:rsid w:val="00E0078E"/>
    <w:rsid w:val="00E009C1"/>
    <w:rsid w:val="00E01231"/>
    <w:rsid w:val="00E013FF"/>
    <w:rsid w:val="00E01AE5"/>
    <w:rsid w:val="00E01FE6"/>
    <w:rsid w:val="00E02B08"/>
    <w:rsid w:val="00E02F46"/>
    <w:rsid w:val="00E02F85"/>
    <w:rsid w:val="00E02FF6"/>
    <w:rsid w:val="00E0459D"/>
    <w:rsid w:val="00E04F18"/>
    <w:rsid w:val="00E0577D"/>
    <w:rsid w:val="00E0596E"/>
    <w:rsid w:val="00E06AC1"/>
    <w:rsid w:val="00E0770A"/>
    <w:rsid w:val="00E07E7D"/>
    <w:rsid w:val="00E10719"/>
    <w:rsid w:val="00E114CA"/>
    <w:rsid w:val="00E11661"/>
    <w:rsid w:val="00E11E11"/>
    <w:rsid w:val="00E12057"/>
    <w:rsid w:val="00E12BC6"/>
    <w:rsid w:val="00E12DA7"/>
    <w:rsid w:val="00E139E2"/>
    <w:rsid w:val="00E13DB4"/>
    <w:rsid w:val="00E141BB"/>
    <w:rsid w:val="00E14215"/>
    <w:rsid w:val="00E14613"/>
    <w:rsid w:val="00E15A16"/>
    <w:rsid w:val="00E15FE1"/>
    <w:rsid w:val="00E16012"/>
    <w:rsid w:val="00E201FD"/>
    <w:rsid w:val="00E202CF"/>
    <w:rsid w:val="00E2031F"/>
    <w:rsid w:val="00E20F28"/>
    <w:rsid w:val="00E21434"/>
    <w:rsid w:val="00E21643"/>
    <w:rsid w:val="00E22F03"/>
    <w:rsid w:val="00E22F7F"/>
    <w:rsid w:val="00E23296"/>
    <w:rsid w:val="00E2369B"/>
    <w:rsid w:val="00E23B95"/>
    <w:rsid w:val="00E23C74"/>
    <w:rsid w:val="00E24518"/>
    <w:rsid w:val="00E2453F"/>
    <w:rsid w:val="00E247B3"/>
    <w:rsid w:val="00E25158"/>
    <w:rsid w:val="00E2580D"/>
    <w:rsid w:val="00E26F50"/>
    <w:rsid w:val="00E2718E"/>
    <w:rsid w:val="00E273DE"/>
    <w:rsid w:val="00E276B5"/>
    <w:rsid w:val="00E27B6F"/>
    <w:rsid w:val="00E30637"/>
    <w:rsid w:val="00E3119B"/>
    <w:rsid w:val="00E3130A"/>
    <w:rsid w:val="00E3198A"/>
    <w:rsid w:val="00E31B51"/>
    <w:rsid w:val="00E31D3C"/>
    <w:rsid w:val="00E31D49"/>
    <w:rsid w:val="00E31DF3"/>
    <w:rsid w:val="00E32363"/>
    <w:rsid w:val="00E33E29"/>
    <w:rsid w:val="00E33FE8"/>
    <w:rsid w:val="00E34688"/>
    <w:rsid w:val="00E35179"/>
    <w:rsid w:val="00E35A59"/>
    <w:rsid w:val="00E35D59"/>
    <w:rsid w:val="00E36017"/>
    <w:rsid w:val="00E368DC"/>
    <w:rsid w:val="00E36CA5"/>
    <w:rsid w:val="00E37255"/>
    <w:rsid w:val="00E40233"/>
    <w:rsid w:val="00E40306"/>
    <w:rsid w:val="00E4034B"/>
    <w:rsid w:val="00E40F61"/>
    <w:rsid w:val="00E41109"/>
    <w:rsid w:val="00E41CCE"/>
    <w:rsid w:val="00E41E88"/>
    <w:rsid w:val="00E426D5"/>
    <w:rsid w:val="00E431AA"/>
    <w:rsid w:val="00E43239"/>
    <w:rsid w:val="00E439AF"/>
    <w:rsid w:val="00E43D26"/>
    <w:rsid w:val="00E44130"/>
    <w:rsid w:val="00E4478A"/>
    <w:rsid w:val="00E45236"/>
    <w:rsid w:val="00E454F4"/>
    <w:rsid w:val="00E46D17"/>
    <w:rsid w:val="00E46ED2"/>
    <w:rsid w:val="00E475FC"/>
    <w:rsid w:val="00E47F7D"/>
    <w:rsid w:val="00E50DA3"/>
    <w:rsid w:val="00E50E69"/>
    <w:rsid w:val="00E5201F"/>
    <w:rsid w:val="00E52243"/>
    <w:rsid w:val="00E5240E"/>
    <w:rsid w:val="00E52937"/>
    <w:rsid w:val="00E52BDE"/>
    <w:rsid w:val="00E533C1"/>
    <w:rsid w:val="00E533FF"/>
    <w:rsid w:val="00E54953"/>
    <w:rsid w:val="00E55300"/>
    <w:rsid w:val="00E5581E"/>
    <w:rsid w:val="00E565E3"/>
    <w:rsid w:val="00E5678D"/>
    <w:rsid w:val="00E573B5"/>
    <w:rsid w:val="00E600B5"/>
    <w:rsid w:val="00E605D6"/>
    <w:rsid w:val="00E609AE"/>
    <w:rsid w:val="00E609E4"/>
    <w:rsid w:val="00E616EB"/>
    <w:rsid w:val="00E61CB4"/>
    <w:rsid w:val="00E61DDF"/>
    <w:rsid w:val="00E627E7"/>
    <w:rsid w:val="00E63287"/>
    <w:rsid w:val="00E6373B"/>
    <w:rsid w:val="00E637B5"/>
    <w:rsid w:val="00E63928"/>
    <w:rsid w:val="00E63C1C"/>
    <w:rsid w:val="00E643E5"/>
    <w:rsid w:val="00E646FC"/>
    <w:rsid w:val="00E64AE9"/>
    <w:rsid w:val="00E656BE"/>
    <w:rsid w:val="00E65FB9"/>
    <w:rsid w:val="00E6685D"/>
    <w:rsid w:val="00E66C95"/>
    <w:rsid w:val="00E67382"/>
    <w:rsid w:val="00E702BA"/>
    <w:rsid w:val="00E70969"/>
    <w:rsid w:val="00E7103D"/>
    <w:rsid w:val="00E71FE8"/>
    <w:rsid w:val="00E72680"/>
    <w:rsid w:val="00E735A3"/>
    <w:rsid w:val="00E73723"/>
    <w:rsid w:val="00E73CB1"/>
    <w:rsid w:val="00E73E37"/>
    <w:rsid w:val="00E74029"/>
    <w:rsid w:val="00E74A6A"/>
    <w:rsid w:val="00E7564E"/>
    <w:rsid w:val="00E75BF5"/>
    <w:rsid w:val="00E75F57"/>
    <w:rsid w:val="00E761CD"/>
    <w:rsid w:val="00E773CF"/>
    <w:rsid w:val="00E775D8"/>
    <w:rsid w:val="00E7779D"/>
    <w:rsid w:val="00E77C46"/>
    <w:rsid w:val="00E801EE"/>
    <w:rsid w:val="00E80359"/>
    <w:rsid w:val="00E81CFA"/>
    <w:rsid w:val="00E8258E"/>
    <w:rsid w:val="00E82FA6"/>
    <w:rsid w:val="00E83766"/>
    <w:rsid w:val="00E83E1B"/>
    <w:rsid w:val="00E851DC"/>
    <w:rsid w:val="00E852B5"/>
    <w:rsid w:val="00E85EBE"/>
    <w:rsid w:val="00E85FD0"/>
    <w:rsid w:val="00E86141"/>
    <w:rsid w:val="00E86E66"/>
    <w:rsid w:val="00E86F3F"/>
    <w:rsid w:val="00E91090"/>
    <w:rsid w:val="00E91FD4"/>
    <w:rsid w:val="00E92AAE"/>
    <w:rsid w:val="00E937F3"/>
    <w:rsid w:val="00E940F8"/>
    <w:rsid w:val="00E94672"/>
    <w:rsid w:val="00E947B5"/>
    <w:rsid w:val="00E94A45"/>
    <w:rsid w:val="00E94E9C"/>
    <w:rsid w:val="00E94F3E"/>
    <w:rsid w:val="00E95170"/>
    <w:rsid w:val="00E955A0"/>
    <w:rsid w:val="00E957A4"/>
    <w:rsid w:val="00E95917"/>
    <w:rsid w:val="00E95C92"/>
    <w:rsid w:val="00E95CE7"/>
    <w:rsid w:val="00E9604E"/>
    <w:rsid w:val="00E96C4F"/>
    <w:rsid w:val="00E96F23"/>
    <w:rsid w:val="00E972EF"/>
    <w:rsid w:val="00E97495"/>
    <w:rsid w:val="00E97800"/>
    <w:rsid w:val="00EA1633"/>
    <w:rsid w:val="00EA16BD"/>
    <w:rsid w:val="00EA1C38"/>
    <w:rsid w:val="00EA21C1"/>
    <w:rsid w:val="00EA2405"/>
    <w:rsid w:val="00EA2A49"/>
    <w:rsid w:val="00EA2D09"/>
    <w:rsid w:val="00EA3F03"/>
    <w:rsid w:val="00EA4198"/>
    <w:rsid w:val="00EA4C88"/>
    <w:rsid w:val="00EA5323"/>
    <w:rsid w:val="00EA564A"/>
    <w:rsid w:val="00EA623D"/>
    <w:rsid w:val="00EA627A"/>
    <w:rsid w:val="00EA691F"/>
    <w:rsid w:val="00EA745F"/>
    <w:rsid w:val="00EA78C5"/>
    <w:rsid w:val="00EA7D0F"/>
    <w:rsid w:val="00EB007C"/>
    <w:rsid w:val="00EB034A"/>
    <w:rsid w:val="00EB0354"/>
    <w:rsid w:val="00EB0365"/>
    <w:rsid w:val="00EB0DA3"/>
    <w:rsid w:val="00EB10D4"/>
    <w:rsid w:val="00EB1692"/>
    <w:rsid w:val="00EB291B"/>
    <w:rsid w:val="00EB377B"/>
    <w:rsid w:val="00EB41BD"/>
    <w:rsid w:val="00EB4DA8"/>
    <w:rsid w:val="00EB504A"/>
    <w:rsid w:val="00EB5332"/>
    <w:rsid w:val="00EB5AE5"/>
    <w:rsid w:val="00EB5E50"/>
    <w:rsid w:val="00EB61A0"/>
    <w:rsid w:val="00EB6868"/>
    <w:rsid w:val="00EB6C51"/>
    <w:rsid w:val="00EB7CE5"/>
    <w:rsid w:val="00EB7EB3"/>
    <w:rsid w:val="00EC0026"/>
    <w:rsid w:val="00EC03D3"/>
    <w:rsid w:val="00EC0D97"/>
    <w:rsid w:val="00EC115F"/>
    <w:rsid w:val="00EC164B"/>
    <w:rsid w:val="00EC2424"/>
    <w:rsid w:val="00EC28D4"/>
    <w:rsid w:val="00EC3165"/>
    <w:rsid w:val="00EC36E6"/>
    <w:rsid w:val="00EC3E8E"/>
    <w:rsid w:val="00EC3F09"/>
    <w:rsid w:val="00EC408A"/>
    <w:rsid w:val="00EC41CE"/>
    <w:rsid w:val="00EC4A98"/>
    <w:rsid w:val="00EC5A61"/>
    <w:rsid w:val="00EC66BA"/>
    <w:rsid w:val="00EC6817"/>
    <w:rsid w:val="00EC6B29"/>
    <w:rsid w:val="00EC6BD0"/>
    <w:rsid w:val="00EC7268"/>
    <w:rsid w:val="00EC797D"/>
    <w:rsid w:val="00EC7A66"/>
    <w:rsid w:val="00ED0A25"/>
    <w:rsid w:val="00ED15A3"/>
    <w:rsid w:val="00ED1E3D"/>
    <w:rsid w:val="00ED2110"/>
    <w:rsid w:val="00ED30E3"/>
    <w:rsid w:val="00ED32AE"/>
    <w:rsid w:val="00ED3337"/>
    <w:rsid w:val="00ED3450"/>
    <w:rsid w:val="00ED4E25"/>
    <w:rsid w:val="00ED56A9"/>
    <w:rsid w:val="00ED5848"/>
    <w:rsid w:val="00ED5A54"/>
    <w:rsid w:val="00ED605C"/>
    <w:rsid w:val="00ED60BF"/>
    <w:rsid w:val="00ED7F2F"/>
    <w:rsid w:val="00EE0988"/>
    <w:rsid w:val="00EE0B51"/>
    <w:rsid w:val="00EE151F"/>
    <w:rsid w:val="00EE18D5"/>
    <w:rsid w:val="00EE1AAF"/>
    <w:rsid w:val="00EE20F8"/>
    <w:rsid w:val="00EE2D28"/>
    <w:rsid w:val="00EE33FC"/>
    <w:rsid w:val="00EE345F"/>
    <w:rsid w:val="00EE35CE"/>
    <w:rsid w:val="00EE3623"/>
    <w:rsid w:val="00EE3A3E"/>
    <w:rsid w:val="00EE458D"/>
    <w:rsid w:val="00EE518A"/>
    <w:rsid w:val="00EE51B0"/>
    <w:rsid w:val="00EE52E3"/>
    <w:rsid w:val="00EE58BC"/>
    <w:rsid w:val="00EE59AA"/>
    <w:rsid w:val="00EE6056"/>
    <w:rsid w:val="00EE694D"/>
    <w:rsid w:val="00EE6BE0"/>
    <w:rsid w:val="00EE742D"/>
    <w:rsid w:val="00EE7919"/>
    <w:rsid w:val="00EF0ACE"/>
    <w:rsid w:val="00EF30E6"/>
    <w:rsid w:val="00EF4E32"/>
    <w:rsid w:val="00EF5296"/>
    <w:rsid w:val="00EF54AC"/>
    <w:rsid w:val="00EF6C20"/>
    <w:rsid w:val="00EF7082"/>
    <w:rsid w:val="00EF7F16"/>
    <w:rsid w:val="00EF7F47"/>
    <w:rsid w:val="00F00DC3"/>
    <w:rsid w:val="00F01220"/>
    <w:rsid w:val="00F01C43"/>
    <w:rsid w:val="00F0277B"/>
    <w:rsid w:val="00F02B86"/>
    <w:rsid w:val="00F03495"/>
    <w:rsid w:val="00F03B60"/>
    <w:rsid w:val="00F03F36"/>
    <w:rsid w:val="00F04497"/>
    <w:rsid w:val="00F04FCF"/>
    <w:rsid w:val="00F04FF0"/>
    <w:rsid w:val="00F052C1"/>
    <w:rsid w:val="00F05B6C"/>
    <w:rsid w:val="00F06284"/>
    <w:rsid w:val="00F062ED"/>
    <w:rsid w:val="00F06F3F"/>
    <w:rsid w:val="00F07230"/>
    <w:rsid w:val="00F07242"/>
    <w:rsid w:val="00F10972"/>
    <w:rsid w:val="00F10EFD"/>
    <w:rsid w:val="00F11BEE"/>
    <w:rsid w:val="00F12305"/>
    <w:rsid w:val="00F126E8"/>
    <w:rsid w:val="00F12E9F"/>
    <w:rsid w:val="00F1361C"/>
    <w:rsid w:val="00F13912"/>
    <w:rsid w:val="00F13DC0"/>
    <w:rsid w:val="00F1419C"/>
    <w:rsid w:val="00F1424F"/>
    <w:rsid w:val="00F1431D"/>
    <w:rsid w:val="00F14A55"/>
    <w:rsid w:val="00F14B5E"/>
    <w:rsid w:val="00F1721D"/>
    <w:rsid w:val="00F172B8"/>
    <w:rsid w:val="00F175A9"/>
    <w:rsid w:val="00F17B57"/>
    <w:rsid w:val="00F17EE8"/>
    <w:rsid w:val="00F20030"/>
    <w:rsid w:val="00F204AF"/>
    <w:rsid w:val="00F20C8B"/>
    <w:rsid w:val="00F21A52"/>
    <w:rsid w:val="00F21BF1"/>
    <w:rsid w:val="00F21D92"/>
    <w:rsid w:val="00F220D1"/>
    <w:rsid w:val="00F243FC"/>
    <w:rsid w:val="00F24980"/>
    <w:rsid w:val="00F24A45"/>
    <w:rsid w:val="00F24EFC"/>
    <w:rsid w:val="00F2575D"/>
    <w:rsid w:val="00F26227"/>
    <w:rsid w:val="00F2650F"/>
    <w:rsid w:val="00F26D51"/>
    <w:rsid w:val="00F2731D"/>
    <w:rsid w:val="00F27459"/>
    <w:rsid w:val="00F27899"/>
    <w:rsid w:val="00F278BA"/>
    <w:rsid w:val="00F27E00"/>
    <w:rsid w:val="00F3042C"/>
    <w:rsid w:val="00F304F9"/>
    <w:rsid w:val="00F305C7"/>
    <w:rsid w:val="00F3076A"/>
    <w:rsid w:val="00F31149"/>
    <w:rsid w:val="00F317C7"/>
    <w:rsid w:val="00F31970"/>
    <w:rsid w:val="00F32BA1"/>
    <w:rsid w:val="00F32D7E"/>
    <w:rsid w:val="00F33FD3"/>
    <w:rsid w:val="00F34577"/>
    <w:rsid w:val="00F3483B"/>
    <w:rsid w:val="00F3547D"/>
    <w:rsid w:val="00F35977"/>
    <w:rsid w:val="00F35DAD"/>
    <w:rsid w:val="00F35DF5"/>
    <w:rsid w:val="00F35EBA"/>
    <w:rsid w:val="00F3618C"/>
    <w:rsid w:val="00F361A8"/>
    <w:rsid w:val="00F36253"/>
    <w:rsid w:val="00F36735"/>
    <w:rsid w:val="00F3690F"/>
    <w:rsid w:val="00F36EEF"/>
    <w:rsid w:val="00F4029D"/>
    <w:rsid w:val="00F40E4A"/>
    <w:rsid w:val="00F41918"/>
    <w:rsid w:val="00F42316"/>
    <w:rsid w:val="00F437A1"/>
    <w:rsid w:val="00F438C5"/>
    <w:rsid w:val="00F43D81"/>
    <w:rsid w:val="00F45533"/>
    <w:rsid w:val="00F45B0A"/>
    <w:rsid w:val="00F45EC2"/>
    <w:rsid w:val="00F46157"/>
    <w:rsid w:val="00F469ED"/>
    <w:rsid w:val="00F4710D"/>
    <w:rsid w:val="00F4712F"/>
    <w:rsid w:val="00F472CB"/>
    <w:rsid w:val="00F47563"/>
    <w:rsid w:val="00F47953"/>
    <w:rsid w:val="00F47FF3"/>
    <w:rsid w:val="00F50391"/>
    <w:rsid w:val="00F505C0"/>
    <w:rsid w:val="00F51534"/>
    <w:rsid w:val="00F51D42"/>
    <w:rsid w:val="00F51EB8"/>
    <w:rsid w:val="00F520ED"/>
    <w:rsid w:val="00F522EB"/>
    <w:rsid w:val="00F52C44"/>
    <w:rsid w:val="00F53085"/>
    <w:rsid w:val="00F541E8"/>
    <w:rsid w:val="00F541F4"/>
    <w:rsid w:val="00F545F9"/>
    <w:rsid w:val="00F54D3F"/>
    <w:rsid w:val="00F553B5"/>
    <w:rsid w:val="00F559CA"/>
    <w:rsid w:val="00F55A66"/>
    <w:rsid w:val="00F55B4C"/>
    <w:rsid w:val="00F55F91"/>
    <w:rsid w:val="00F56193"/>
    <w:rsid w:val="00F56690"/>
    <w:rsid w:val="00F57265"/>
    <w:rsid w:val="00F574F6"/>
    <w:rsid w:val="00F578EF"/>
    <w:rsid w:val="00F602F0"/>
    <w:rsid w:val="00F60749"/>
    <w:rsid w:val="00F60889"/>
    <w:rsid w:val="00F61B0F"/>
    <w:rsid w:val="00F61B37"/>
    <w:rsid w:val="00F63092"/>
    <w:rsid w:val="00F63A56"/>
    <w:rsid w:val="00F6450B"/>
    <w:rsid w:val="00F6465C"/>
    <w:rsid w:val="00F64C8D"/>
    <w:rsid w:val="00F64D4B"/>
    <w:rsid w:val="00F64D85"/>
    <w:rsid w:val="00F64FA5"/>
    <w:rsid w:val="00F654CE"/>
    <w:rsid w:val="00F662D1"/>
    <w:rsid w:val="00F672DE"/>
    <w:rsid w:val="00F7044C"/>
    <w:rsid w:val="00F704A5"/>
    <w:rsid w:val="00F71AC3"/>
    <w:rsid w:val="00F725D0"/>
    <w:rsid w:val="00F7310E"/>
    <w:rsid w:val="00F73FDE"/>
    <w:rsid w:val="00F74581"/>
    <w:rsid w:val="00F745FA"/>
    <w:rsid w:val="00F74D14"/>
    <w:rsid w:val="00F75018"/>
    <w:rsid w:val="00F75E19"/>
    <w:rsid w:val="00F75F9B"/>
    <w:rsid w:val="00F760BD"/>
    <w:rsid w:val="00F76457"/>
    <w:rsid w:val="00F7650B"/>
    <w:rsid w:val="00F76C0B"/>
    <w:rsid w:val="00F77091"/>
    <w:rsid w:val="00F77690"/>
    <w:rsid w:val="00F77938"/>
    <w:rsid w:val="00F80E84"/>
    <w:rsid w:val="00F815A0"/>
    <w:rsid w:val="00F819EC"/>
    <w:rsid w:val="00F81F67"/>
    <w:rsid w:val="00F82335"/>
    <w:rsid w:val="00F82464"/>
    <w:rsid w:val="00F82A40"/>
    <w:rsid w:val="00F82BD1"/>
    <w:rsid w:val="00F8436D"/>
    <w:rsid w:val="00F843E0"/>
    <w:rsid w:val="00F8482D"/>
    <w:rsid w:val="00F86157"/>
    <w:rsid w:val="00F863DB"/>
    <w:rsid w:val="00F878F6"/>
    <w:rsid w:val="00F8792B"/>
    <w:rsid w:val="00F910FA"/>
    <w:rsid w:val="00F91C57"/>
    <w:rsid w:val="00F91EEA"/>
    <w:rsid w:val="00F9210D"/>
    <w:rsid w:val="00F9236D"/>
    <w:rsid w:val="00F9251D"/>
    <w:rsid w:val="00F92D03"/>
    <w:rsid w:val="00F93243"/>
    <w:rsid w:val="00F9327E"/>
    <w:rsid w:val="00F93379"/>
    <w:rsid w:val="00F935D5"/>
    <w:rsid w:val="00F9386C"/>
    <w:rsid w:val="00F93E7D"/>
    <w:rsid w:val="00F9405D"/>
    <w:rsid w:val="00F959BC"/>
    <w:rsid w:val="00F9659F"/>
    <w:rsid w:val="00F97BD7"/>
    <w:rsid w:val="00FA0122"/>
    <w:rsid w:val="00FA0795"/>
    <w:rsid w:val="00FA0D41"/>
    <w:rsid w:val="00FA15A2"/>
    <w:rsid w:val="00FA15E6"/>
    <w:rsid w:val="00FA1D4A"/>
    <w:rsid w:val="00FA1FD3"/>
    <w:rsid w:val="00FA27FD"/>
    <w:rsid w:val="00FA2840"/>
    <w:rsid w:val="00FA3E51"/>
    <w:rsid w:val="00FA46FE"/>
    <w:rsid w:val="00FA472C"/>
    <w:rsid w:val="00FA5063"/>
    <w:rsid w:val="00FA54CF"/>
    <w:rsid w:val="00FA5C03"/>
    <w:rsid w:val="00FA621D"/>
    <w:rsid w:val="00FA646C"/>
    <w:rsid w:val="00FA6F75"/>
    <w:rsid w:val="00FA7EAE"/>
    <w:rsid w:val="00FA7F7D"/>
    <w:rsid w:val="00FB119E"/>
    <w:rsid w:val="00FB15BE"/>
    <w:rsid w:val="00FB1906"/>
    <w:rsid w:val="00FB1AF6"/>
    <w:rsid w:val="00FB1F13"/>
    <w:rsid w:val="00FB259A"/>
    <w:rsid w:val="00FB2D94"/>
    <w:rsid w:val="00FB35D0"/>
    <w:rsid w:val="00FB378D"/>
    <w:rsid w:val="00FB3C13"/>
    <w:rsid w:val="00FB3D43"/>
    <w:rsid w:val="00FB5140"/>
    <w:rsid w:val="00FB6438"/>
    <w:rsid w:val="00FB64D8"/>
    <w:rsid w:val="00FB655C"/>
    <w:rsid w:val="00FB6D9A"/>
    <w:rsid w:val="00FB6E00"/>
    <w:rsid w:val="00FB7552"/>
    <w:rsid w:val="00FB76B1"/>
    <w:rsid w:val="00FB7B02"/>
    <w:rsid w:val="00FB7D95"/>
    <w:rsid w:val="00FB7DD8"/>
    <w:rsid w:val="00FC01EE"/>
    <w:rsid w:val="00FC062A"/>
    <w:rsid w:val="00FC1103"/>
    <w:rsid w:val="00FC1C28"/>
    <w:rsid w:val="00FC1CCA"/>
    <w:rsid w:val="00FC3CE7"/>
    <w:rsid w:val="00FC3EF0"/>
    <w:rsid w:val="00FC430A"/>
    <w:rsid w:val="00FC4904"/>
    <w:rsid w:val="00FC4A1E"/>
    <w:rsid w:val="00FC4EBC"/>
    <w:rsid w:val="00FC4F5E"/>
    <w:rsid w:val="00FC5056"/>
    <w:rsid w:val="00FC5434"/>
    <w:rsid w:val="00FC5BCA"/>
    <w:rsid w:val="00FC69E3"/>
    <w:rsid w:val="00FC7087"/>
    <w:rsid w:val="00FC7113"/>
    <w:rsid w:val="00FC7797"/>
    <w:rsid w:val="00FD1362"/>
    <w:rsid w:val="00FD16E4"/>
    <w:rsid w:val="00FD17E8"/>
    <w:rsid w:val="00FD1B82"/>
    <w:rsid w:val="00FD318A"/>
    <w:rsid w:val="00FD32EE"/>
    <w:rsid w:val="00FD3A3D"/>
    <w:rsid w:val="00FD42E1"/>
    <w:rsid w:val="00FD4882"/>
    <w:rsid w:val="00FD49DC"/>
    <w:rsid w:val="00FD4FC2"/>
    <w:rsid w:val="00FD5935"/>
    <w:rsid w:val="00FD6198"/>
    <w:rsid w:val="00FD679A"/>
    <w:rsid w:val="00FD7680"/>
    <w:rsid w:val="00FE0148"/>
    <w:rsid w:val="00FE10AA"/>
    <w:rsid w:val="00FE1282"/>
    <w:rsid w:val="00FE13C7"/>
    <w:rsid w:val="00FE1C06"/>
    <w:rsid w:val="00FE23E9"/>
    <w:rsid w:val="00FE27C1"/>
    <w:rsid w:val="00FE2BAC"/>
    <w:rsid w:val="00FE2E1F"/>
    <w:rsid w:val="00FE2FB4"/>
    <w:rsid w:val="00FE41C2"/>
    <w:rsid w:val="00FE422A"/>
    <w:rsid w:val="00FE45B7"/>
    <w:rsid w:val="00FE46A5"/>
    <w:rsid w:val="00FE4C48"/>
    <w:rsid w:val="00FE5414"/>
    <w:rsid w:val="00FE6A9C"/>
    <w:rsid w:val="00FE7B81"/>
    <w:rsid w:val="00FE7CA4"/>
    <w:rsid w:val="00FE7CEE"/>
    <w:rsid w:val="00FE7E12"/>
    <w:rsid w:val="00FF002C"/>
    <w:rsid w:val="00FF04A5"/>
    <w:rsid w:val="00FF0AE6"/>
    <w:rsid w:val="00FF0D3D"/>
    <w:rsid w:val="00FF10D9"/>
    <w:rsid w:val="00FF115C"/>
    <w:rsid w:val="00FF118A"/>
    <w:rsid w:val="00FF1C7F"/>
    <w:rsid w:val="00FF2497"/>
    <w:rsid w:val="00FF3176"/>
    <w:rsid w:val="00FF3213"/>
    <w:rsid w:val="00FF339D"/>
    <w:rsid w:val="00FF385D"/>
    <w:rsid w:val="00FF391E"/>
    <w:rsid w:val="00FF420A"/>
    <w:rsid w:val="00FF4409"/>
    <w:rsid w:val="00FF4BB6"/>
    <w:rsid w:val="00FF5182"/>
    <w:rsid w:val="00FF540F"/>
    <w:rsid w:val="00FF5431"/>
    <w:rsid w:val="00FF56C0"/>
    <w:rsid w:val="00FF60D9"/>
    <w:rsid w:val="00FF61D4"/>
    <w:rsid w:val="00FF6572"/>
    <w:rsid w:val="00FF6A73"/>
    <w:rsid w:val="00FF7185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B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766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57535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575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66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7662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7662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7662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7662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766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62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styleId="a3">
    <w:name w:val="Emphasis"/>
    <w:basedOn w:val="a0"/>
    <w:qFormat/>
    <w:rsid w:val="00557535"/>
    <w:rPr>
      <w:i/>
      <w:iCs/>
    </w:rPr>
  </w:style>
  <w:style w:type="character" w:customStyle="1" w:styleId="20">
    <w:name w:val="Заголовок 2 Знак"/>
    <w:basedOn w:val="a0"/>
    <w:link w:val="2"/>
    <w:rsid w:val="00076628"/>
    <w:rPr>
      <w:rFonts w:eastAsiaTheme="majorEastAsia" w:cstheme="majorBidi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557535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7662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076628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076628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076628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076628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076628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4">
    <w:name w:val="Title"/>
    <w:basedOn w:val="a"/>
    <w:next w:val="a"/>
    <w:link w:val="a5"/>
    <w:qFormat/>
    <w:rsid w:val="000766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76628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qFormat/>
    <w:rsid w:val="000766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076628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557535"/>
    <w:rPr>
      <w:b/>
      <w:bCs/>
    </w:rPr>
  </w:style>
  <w:style w:type="paragraph" w:styleId="a9">
    <w:name w:val="No Spacing"/>
    <w:basedOn w:val="a"/>
    <w:uiPriority w:val="1"/>
    <w:qFormat/>
    <w:rsid w:val="00076628"/>
  </w:style>
  <w:style w:type="paragraph" w:styleId="aa">
    <w:name w:val="List Paragraph"/>
    <w:basedOn w:val="a"/>
    <w:uiPriority w:val="34"/>
    <w:qFormat/>
    <w:rsid w:val="0007662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766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6628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0766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6628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07662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7662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662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7662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7662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6628"/>
    <w:pPr>
      <w:outlineLvl w:val="9"/>
    </w:pPr>
  </w:style>
  <w:style w:type="character" w:styleId="af3">
    <w:name w:val="Hyperlink"/>
    <w:rsid w:val="00B53BB4"/>
    <w:rPr>
      <w:color w:val="0000FF"/>
      <w:u w:val="single"/>
    </w:rPr>
  </w:style>
  <w:style w:type="paragraph" w:styleId="af4">
    <w:name w:val="Plain Text"/>
    <w:basedOn w:val="a"/>
    <w:link w:val="af5"/>
    <w:rsid w:val="00B53BB4"/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B53BB4"/>
    <w:rPr>
      <w:rFonts w:ascii="Courier New" w:hAnsi="Courier New"/>
      <w:lang w:val="ru-RU" w:eastAsia="ru-RU"/>
    </w:rPr>
  </w:style>
  <w:style w:type="character" w:customStyle="1" w:styleId="longtext">
    <w:name w:val="long_text"/>
    <w:basedOn w:val="a0"/>
    <w:rsid w:val="00B53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B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766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57535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575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66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7662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7662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7662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7662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766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62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styleId="a3">
    <w:name w:val="Emphasis"/>
    <w:basedOn w:val="a0"/>
    <w:qFormat/>
    <w:rsid w:val="00557535"/>
    <w:rPr>
      <w:i/>
      <w:iCs/>
    </w:rPr>
  </w:style>
  <w:style w:type="character" w:customStyle="1" w:styleId="20">
    <w:name w:val="Заголовок 2 Знак"/>
    <w:basedOn w:val="a0"/>
    <w:link w:val="2"/>
    <w:rsid w:val="00076628"/>
    <w:rPr>
      <w:rFonts w:eastAsiaTheme="majorEastAsia" w:cstheme="majorBidi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557535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7662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076628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076628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076628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076628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076628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4">
    <w:name w:val="Title"/>
    <w:basedOn w:val="a"/>
    <w:next w:val="a"/>
    <w:link w:val="a5"/>
    <w:qFormat/>
    <w:rsid w:val="000766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76628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qFormat/>
    <w:rsid w:val="000766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076628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557535"/>
    <w:rPr>
      <w:b/>
      <w:bCs/>
    </w:rPr>
  </w:style>
  <w:style w:type="paragraph" w:styleId="a9">
    <w:name w:val="No Spacing"/>
    <w:basedOn w:val="a"/>
    <w:uiPriority w:val="1"/>
    <w:qFormat/>
    <w:rsid w:val="00076628"/>
  </w:style>
  <w:style w:type="paragraph" w:styleId="aa">
    <w:name w:val="List Paragraph"/>
    <w:basedOn w:val="a"/>
    <w:uiPriority w:val="34"/>
    <w:qFormat/>
    <w:rsid w:val="0007662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766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6628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0766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6628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07662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7662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662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7662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7662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6628"/>
    <w:pPr>
      <w:outlineLvl w:val="9"/>
    </w:pPr>
  </w:style>
  <w:style w:type="character" w:styleId="af3">
    <w:name w:val="Hyperlink"/>
    <w:rsid w:val="00B53BB4"/>
    <w:rPr>
      <w:color w:val="0000FF"/>
      <w:u w:val="single"/>
    </w:rPr>
  </w:style>
  <w:style w:type="paragraph" w:styleId="af4">
    <w:name w:val="Plain Text"/>
    <w:basedOn w:val="a"/>
    <w:link w:val="af5"/>
    <w:rsid w:val="00B53BB4"/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B53BB4"/>
    <w:rPr>
      <w:rFonts w:ascii="Courier New" w:hAnsi="Courier New"/>
      <w:lang w:val="ru-RU" w:eastAsia="ru-RU"/>
    </w:rPr>
  </w:style>
  <w:style w:type="character" w:customStyle="1" w:styleId="longtext">
    <w:name w:val="long_text"/>
    <w:basedOn w:val="a0"/>
    <w:rsid w:val="00B5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.elte.hu/~icy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od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d.gov.ua" TargetMode="External"/><Relationship Id="rId11" Type="http://schemas.openxmlformats.org/officeDocument/2006/relationships/hyperlink" Target="mailto:icys.ua@iod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od.gov.ua/infusions/icys/icys_panel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mir.edu.tr/icys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4363</Words>
  <Characters>2488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user6</cp:lastModifiedBy>
  <cp:revision>2</cp:revision>
  <cp:lastPrinted>2013-11-01T12:24:00Z</cp:lastPrinted>
  <dcterms:created xsi:type="dcterms:W3CDTF">2014-11-10T14:04:00Z</dcterms:created>
  <dcterms:modified xsi:type="dcterms:W3CDTF">2014-11-10T14:04:00Z</dcterms:modified>
</cp:coreProperties>
</file>