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54" w:rsidRPr="00464254" w:rsidRDefault="00F80391" w:rsidP="004642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="00464254" w:rsidRPr="0046425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РЕЗУЛЬТАТИ ЗАОЧНОГО ОЦІНЮВАННЯ ПРОЕКТІВ </w:t>
      </w:r>
    </w:p>
    <w:p w:rsidR="00C72ADA" w:rsidRDefault="00464254" w:rsidP="0046425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64254">
        <w:rPr>
          <w:rFonts w:ascii="Times New Roman" w:hAnsi="Times New Roman" w:cs="Times New Roman"/>
          <w:sz w:val="26"/>
          <w:szCs w:val="26"/>
          <w:lang w:val="uk-UA"/>
        </w:rPr>
        <w:t>І  (обласного, заочного) етапу Всеукраїнської науково-технічної виставки-конкурсу молодіжних інноваційних проектів «Майбутнє України» - 2018</w:t>
      </w:r>
    </w:p>
    <w:p w:rsidR="00464254" w:rsidRPr="00464254" w:rsidRDefault="00464254" w:rsidP="0046425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42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3402"/>
        <w:gridCol w:w="1757"/>
        <w:gridCol w:w="1006"/>
        <w:gridCol w:w="3260"/>
      </w:tblGrid>
      <w:tr w:rsidR="00ED6C4E" w:rsidRPr="00ED6C4E" w:rsidTr="002369AA">
        <w:trPr>
          <w:trHeight w:val="5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Номер з/п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ПІБ. учня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Сума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Місце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Номінація</w:t>
            </w:r>
          </w:p>
        </w:tc>
      </w:tr>
      <w:tr w:rsidR="00ED6C4E" w:rsidRPr="00ED6C4E" w:rsidTr="002369AA">
        <w:trPr>
          <w:trHeight w:val="8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АРІЄНЧУК </w:t>
            </w: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br/>
              <w:t>Олексій Сергійович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2369AA">
            <w:pPr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Технічна творчість та винахідництво</w:t>
            </w:r>
          </w:p>
        </w:tc>
      </w:tr>
      <w:tr w:rsidR="00ED6C4E" w:rsidRPr="00ED6C4E" w:rsidTr="002369AA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Борисенко </w:t>
            </w: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br/>
              <w:t>Єгор Олександрович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2369AA">
            <w:pPr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Екологія та ресурсозбереження</w:t>
            </w:r>
          </w:p>
        </w:tc>
      </w:tr>
      <w:tr w:rsidR="00ED6C4E" w:rsidRPr="00ED6C4E" w:rsidTr="002369AA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hAnsi="Times New Roman" w:cs="Times New Roman"/>
                <w:bCs/>
                <w:sz w:val="26"/>
                <w:szCs w:val="26"/>
              </w:rPr>
              <w:t>ДРАГУН</w:t>
            </w: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br/>
              <w:t>Анна Дмитрівна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2369AA">
            <w:pPr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Екологія та ресурсозбереження</w:t>
            </w:r>
          </w:p>
        </w:tc>
      </w:tr>
      <w:tr w:rsidR="00ED6C4E" w:rsidRPr="00ED6C4E" w:rsidTr="002369AA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КАЛГА </w:t>
            </w: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br/>
              <w:t>Костянтин Вікторович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2369AA">
            <w:pPr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Екологія та ресурсозбереження</w:t>
            </w:r>
          </w:p>
        </w:tc>
      </w:tr>
      <w:tr w:rsidR="00ED6C4E" w:rsidRPr="00ED6C4E" w:rsidTr="002369AA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6C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КУЗЬМЕНКО </w:t>
            </w:r>
            <w:r w:rsidRPr="00ED6C4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Валерія</w:t>
            </w:r>
            <w:r w:rsidRPr="00ED6C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D6C4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Борисівна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C4E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bookmarkStart w:id="0" w:name="_GoBack"/>
            <w:bookmarkEnd w:id="0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C4E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2369AA">
            <w:pPr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Екологія та ресурсозбереження</w:t>
            </w:r>
          </w:p>
        </w:tc>
      </w:tr>
      <w:tr w:rsidR="00ED6C4E" w:rsidRPr="00ED6C4E" w:rsidTr="002369AA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hAnsi="Times New Roman" w:cs="Times New Roman"/>
                <w:bCs/>
                <w:sz w:val="26"/>
                <w:szCs w:val="26"/>
              </w:rPr>
              <w:t>ПАЛАМАРЧУК</w:t>
            </w: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br/>
              <w:t>Данило Олександрович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2369AA">
            <w:pPr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Екологія та ресурсозбереження</w:t>
            </w:r>
          </w:p>
        </w:tc>
      </w:tr>
      <w:tr w:rsidR="00ED6C4E" w:rsidRPr="00ED6C4E" w:rsidTr="002369AA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hAnsi="Times New Roman" w:cs="Times New Roman"/>
                <w:bCs/>
                <w:sz w:val="26"/>
                <w:szCs w:val="26"/>
              </w:rPr>
              <w:t>ПРУСЕНКО</w:t>
            </w: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br/>
              <w:t>Юлія Валеріївна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2369AA">
            <w:pPr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Екологія та ресурсозбереження</w:t>
            </w:r>
          </w:p>
        </w:tc>
      </w:tr>
      <w:tr w:rsidR="00ED6C4E" w:rsidRPr="00ED6C4E" w:rsidTr="002369AA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ПУША </w:t>
            </w: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br/>
              <w:t>Ілля Олексійович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55 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2369AA">
            <w:pPr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Матеріалознавство та перспективні технології</w:t>
            </w:r>
          </w:p>
        </w:tc>
      </w:tr>
      <w:tr w:rsidR="00ED6C4E" w:rsidRPr="00ED6C4E" w:rsidTr="002369AA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СЕМІЧЄВ </w:t>
            </w: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br/>
              <w:t>Дмитро Максимович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2369AA">
            <w:pPr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Екологія та ресурсозбереження</w:t>
            </w:r>
          </w:p>
        </w:tc>
      </w:tr>
      <w:tr w:rsidR="00ED6C4E" w:rsidRPr="00ED6C4E" w:rsidTr="002369AA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СІРІДЮК </w:t>
            </w: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br/>
              <w:t xml:space="preserve">Микита Олегович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2369AA">
            <w:pPr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Екологія та ресурсозбереження</w:t>
            </w:r>
          </w:p>
        </w:tc>
      </w:tr>
      <w:tr w:rsidR="00ED6C4E" w:rsidRPr="00ED6C4E" w:rsidTr="002369AA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ТЕРЛЕЦЬКА </w:t>
            </w: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br/>
              <w:t>Руслана Костянтинівна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4E" w:rsidRPr="00ED6C4E" w:rsidRDefault="00ED6C4E" w:rsidP="002369AA">
            <w:pPr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Екологія та ресурсозбереження</w:t>
            </w:r>
          </w:p>
        </w:tc>
      </w:tr>
      <w:tr w:rsidR="00ED6C4E" w:rsidRPr="00ED6C4E" w:rsidTr="002369AA">
        <w:trPr>
          <w:trHeight w:val="7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6C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ШЕПЕЛЬ </w:t>
            </w:r>
            <w:r w:rsidRPr="00ED6C4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r w:rsidRPr="00ED6C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Катерина </w:t>
            </w:r>
            <w:r w:rsidRPr="00ED6C4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Дмитрівна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C4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C4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2369AA">
            <w:pPr>
              <w:spacing w:after="0"/>
              <w:ind w:right="3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Технічна творчість та винахідництво</w:t>
            </w:r>
          </w:p>
        </w:tc>
      </w:tr>
      <w:tr w:rsidR="00ED6C4E" w:rsidRPr="00ED6C4E" w:rsidTr="002369AA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6C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ШИБКА </w:t>
            </w:r>
            <w:r w:rsidRPr="00ED6C4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Ігор</w:t>
            </w:r>
            <w:r w:rsidRPr="00ED6C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Григорович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C4E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464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C4E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4E" w:rsidRPr="00ED6C4E" w:rsidRDefault="00ED6C4E" w:rsidP="002369AA">
            <w:pPr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ED6C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Електроніка та приладобудування</w:t>
            </w:r>
          </w:p>
        </w:tc>
      </w:tr>
    </w:tbl>
    <w:p w:rsidR="00464254" w:rsidRPr="00464254" w:rsidRDefault="00464254" w:rsidP="0046425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64254" w:rsidRPr="00464254" w:rsidSect="002369A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EF2"/>
    <w:multiLevelType w:val="hybridMultilevel"/>
    <w:tmpl w:val="E3CE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54"/>
    <w:rsid w:val="002369AA"/>
    <w:rsid w:val="00464254"/>
    <w:rsid w:val="00A75C4C"/>
    <w:rsid w:val="00C17D26"/>
    <w:rsid w:val="00C27CF4"/>
    <w:rsid w:val="00C72ADA"/>
    <w:rsid w:val="00ED6C4E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man-4</dc:creator>
  <cp:lastModifiedBy>man-4</cp:lastModifiedBy>
  <cp:revision>7</cp:revision>
  <dcterms:created xsi:type="dcterms:W3CDTF">2018-09-24T11:17:00Z</dcterms:created>
  <dcterms:modified xsi:type="dcterms:W3CDTF">2018-09-25T12:52:00Z</dcterms:modified>
</cp:coreProperties>
</file>