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02" w:rsidRDefault="00224602" w:rsidP="00E55626">
      <w:pPr>
        <w:jc w:val="center"/>
      </w:pPr>
    </w:p>
    <w:p w:rsidR="00326A7D" w:rsidRDefault="00D07B27" w:rsidP="00E55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4390">
        <w:rPr>
          <w:rFonts w:ascii="Times New Roman" w:hAnsi="Times New Roman" w:cs="Times New Roman"/>
          <w:b/>
          <w:sz w:val="28"/>
          <w:szCs w:val="28"/>
        </w:rPr>
        <w:t xml:space="preserve">ідомість перевірки  контрольних робіт </w:t>
      </w:r>
      <w:r w:rsidR="00E55626">
        <w:rPr>
          <w:rFonts w:ascii="Times New Roman" w:hAnsi="Times New Roman" w:cs="Times New Roman"/>
          <w:b/>
          <w:sz w:val="28"/>
          <w:szCs w:val="28"/>
        </w:rPr>
        <w:t>по хімії</w:t>
      </w:r>
    </w:p>
    <w:p w:rsidR="00D07B27" w:rsidRPr="007F4390" w:rsidRDefault="00E55626" w:rsidP="00E556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слухачів відділень  «Хімія та біологія» та «Екологія та аграрні науки»</w:t>
      </w:r>
      <w:r w:rsidR="00D07B27" w:rsidRPr="007F4390">
        <w:rPr>
          <w:rFonts w:ascii="Times New Roman" w:hAnsi="Times New Roman" w:cs="Times New Roman"/>
          <w:b/>
          <w:sz w:val="28"/>
          <w:szCs w:val="28"/>
        </w:rPr>
        <w:t xml:space="preserve"> 2014-2015 навчальний рік</w:t>
      </w:r>
    </w:p>
    <w:p w:rsidR="00D07B27" w:rsidRPr="007F4390" w:rsidRDefault="00D07B27" w:rsidP="00D07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9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26A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F4390">
        <w:rPr>
          <w:rFonts w:ascii="Times New Roman" w:hAnsi="Times New Roman" w:cs="Times New Roman"/>
          <w:sz w:val="28"/>
          <w:szCs w:val="28"/>
        </w:rPr>
        <w:t>Перевірено: Борщевич Л.В., кандидат  хімічних наук,</w:t>
      </w:r>
    </w:p>
    <w:p w:rsidR="00D07B27" w:rsidRDefault="00D07B27" w:rsidP="00D07B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доцент кафедри фізичної та неорганічної хімії ДНУ</w:t>
      </w:r>
      <w:r w:rsidR="00326A7D">
        <w:rPr>
          <w:rFonts w:ascii="Times New Roman" w:hAnsi="Times New Roman" w:cs="Times New Roman"/>
          <w:sz w:val="28"/>
          <w:szCs w:val="28"/>
        </w:rPr>
        <w:t xml:space="preserve"> ім. Олеся Гончара</w:t>
      </w:r>
    </w:p>
    <w:p w:rsidR="00D07B27" w:rsidRPr="007F4390" w:rsidRDefault="00D07B27" w:rsidP="002D09CA">
      <w:pPr>
        <w:tabs>
          <w:tab w:val="left" w:pos="851"/>
        </w:tabs>
        <w:spacing w:line="240" w:lineRule="auto"/>
        <w:ind w:left="709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2693"/>
        <w:gridCol w:w="3402"/>
        <w:gridCol w:w="1701"/>
        <w:gridCol w:w="1134"/>
        <w:gridCol w:w="1418"/>
      </w:tblGrid>
      <w:tr w:rsidR="00D07B27" w:rsidRPr="007F4390" w:rsidTr="00DF0740">
        <w:tc>
          <w:tcPr>
            <w:tcW w:w="708" w:type="dxa"/>
          </w:tcPr>
          <w:p w:rsidR="00D07B27" w:rsidRPr="007F4390" w:rsidRDefault="00D07B27" w:rsidP="00A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D07B27" w:rsidRPr="007F4390" w:rsidRDefault="00D07B27" w:rsidP="00A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9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693" w:type="dxa"/>
          </w:tcPr>
          <w:p w:rsidR="00D07B27" w:rsidRPr="007F4390" w:rsidRDefault="00D07B27" w:rsidP="00A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90">
              <w:rPr>
                <w:rFonts w:ascii="Times New Roman" w:hAnsi="Times New Roman" w:cs="Times New Roman"/>
                <w:sz w:val="28"/>
                <w:szCs w:val="28"/>
              </w:rPr>
              <w:t>Місто, район</w:t>
            </w:r>
          </w:p>
        </w:tc>
        <w:tc>
          <w:tcPr>
            <w:tcW w:w="3402" w:type="dxa"/>
          </w:tcPr>
          <w:p w:rsidR="00D07B27" w:rsidRPr="007F4390" w:rsidRDefault="00D07B27" w:rsidP="00A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90">
              <w:rPr>
                <w:rFonts w:ascii="Times New Roman" w:hAnsi="Times New Roman" w:cs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1701" w:type="dxa"/>
          </w:tcPr>
          <w:p w:rsidR="00D07B27" w:rsidRPr="001D03A0" w:rsidRDefault="00D07B27" w:rsidP="00A16651">
            <w:pPr>
              <w:rPr>
                <w:rFonts w:ascii="Times New Roman" w:hAnsi="Times New Roman" w:cs="Times New Roman"/>
              </w:rPr>
            </w:pPr>
            <w:r w:rsidRPr="001D03A0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134" w:type="dxa"/>
          </w:tcPr>
          <w:p w:rsidR="00D07B27" w:rsidRPr="00665ED2" w:rsidRDefault="00D07B27" w:rsidP="00A16651">
            <w:pPr>
              <w:jc w:val="center"/>
              <w:rPr>
                <w:rFonts w:ascii="Times New Roman" w:hAnsi="Times New Roman" w:cs="Times New Roman"/>
              </w:rPr>
            </w:pPr>
            <w:r w:rsidRPr="00665ED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роботи</w:t>
            </w:r>
          </w:p>
          <w:p w:rsidR="00D07B27" w:rsidRPr="007F4390" w:rsidRDefault="00D07B27" w:rsidP="00A166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3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D07B27" w:rsidRPr="007F4390" w:rsidRDefault="00D07B27" w:rsidP="00A16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E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7B27" w:rsidRPr="00665ED2" w:rsidTr="0019429E">
        <w:trPr>
          <w:trHeight w:val="271"/>
        </w:trPr>
        <w:tc>
          <w:tcPr>
            <w:tcW w:w="708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Кікош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Ксенія</w:t>
            </w:r>
          </w:p>
        </w:tc>
        <w:tc>
          <w:tcPr>
            <w:tcW w:w="2693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СЗШ  № 85</w:t>
            </w:r>
          </w:p>
        </w:tc>
        <w:tc>
          <w:tcPr>
            <w:tcW w:w="1701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7B27" w:rsidRPr="00E55626" w:rsidRDefault="00D07B27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7B27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B27" w:rsidRPr="00665ED2" w:rsidTr="0019429E">
        <w:trPr>
          <w:trHeight w:val="276"/>
        </w:trPr>
        <w:tc>
          <w:tcPr>
            <w:tcW w:w="708" w:type="dxa"/>
          </w:tcPr>
          <w:p w:rsidR="00D07B27" w:rsidRPr="00E55626" w:rsidRDefault="002D09CA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Кікош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Ксенія</w:t>
            </w:r>
          </w:p>
        </w:tc>
        <w:tc>
          <w:tcPr>
            <w:tcW w:w="2693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СЗШ  № 85</w:t>
            </w:r>
          </w:p>
        </w:tc>
        <w:tc>
          <w:tcPr>
            <w:tcW w:w="1701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7B27" w:rsidRPr="00E55626" w:rsidRDefault="00D07B27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7B27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B27" w:rsidRPr="00665ED2" w:rsidTr="00DF0740">
        <w:tc>
          <w:tcPr>
            <w:tcW w:w="708" w:type="dxa"/>
          </w:tcPr>
          <w:p w:rsidR="00D07B27" w:rsidRPr="00E55626" w:rsidRDefault="002D09CA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B27" w:rsidRPr="00E5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D07B27" w:rsidRPr="00E55626" w:rsidRDefault="00D07B27" w:rsidP="00A16651">
            <w:pPr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E55626"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Дніпродзержинськ</w:t>
            </w:r>
          </w:p>
        </w:tc>
        <w:tc>
          <w:tcPr>
            <w:tcW w:w="3402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</w:p>
        </w:tc>
        <w:tc>
          <w:tcPr>
            <w:tcW w:w="1701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7B27" w:rsidRPr="00E55626" w:rsidRDefault="00D07B27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7B27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B27" w:rsidRPr="00665ED2" w:rsidTr="00DF0740">
        <w:tc>
          <w:tcPr>
            <w:tcW w:w="708" w:type="dxa"/>
          </w:tcPr>
          <w:p w:rsidR="00D07B27" w:rsidRPr="00E55626" w:rsidRDefault="002D09CA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07B27" w:rsidRPr="00E55626" w:rsidRDefault="00D07B27" w:rsidP="00A16651">
            <w:pPr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  <w:r w:rsidRPr="00E55626">
              <w:rPr>
                <w:rStyle w:val="b-headertitle"/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93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Дніпродзержинськ</w:t>
            </w:r>
          </w:p>
        </w:tc>
        <w:tc>
          <w:tcPr>
            <w:tcW w:w="3402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</w:p>
        </w:tc>
        <w:tc>
          <w:tcPr>
            <w:tcW w:w="1701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7B27" w:rsidRPr="00E55626" w:rsidRDefault="00D07B27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7B27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07B27" w:rsidRPr="00665ED2" w:rsidTr="0019429E">
        <w:trPr>
          <w:trHeight w:val="415"/>
        </w:trPr>
        <w:tc>
          <w:tcPr>
            <w:tcW w:w="708" w:type="dxa"/>
          </w:tcPr>
          <w:p w:rsidR="00D07B27" w:rsidRPr="00E55626" w:rsidRDefault="002D09CA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Муджиря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Віктор</w:t>
            </w:r>
          </w:p>
        </w:tc>
        <w:tc>
          <w:tcPr>
            <w:tcW w:w="2693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Дніпропетровський район</w:t>
            </w:r>
          </w:p>
        </w:tc>
        <w:tc>
          <w:tcPr>
            <w:tcW w:w="3402" w:type="dxa"/>
          </w:tcPr>
          <w:p w:rsidR="00D07B27" w:rsidRPr="00E55626" w:rsidRDefault="00D07B27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СЗШ</w:t>
            </w:r>
          </w:p>
        </w:tc>
        <w:tc>
          <w:tcPr>
            <w:tcW w:w="1701" w:type="dxa"/>
          </w:tcPr>
          <w:p w:rsidR="00D07B27" w:rsidRPr="00E55626" w:rsidRDefault="00D07B27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7B27" w:rsidRPr="00E55626" w:rsidRDefault="00D07B27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7B27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621" w:rsidRPr="00665ED2" w:rsidTr="0019429E">
        <w:trPr>
          <w:trHeight w:val="415"/>
        </w:trPr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Муджиря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Віктор</w:t>
            </w:r>
          </w:p>
        </w:tc>
        <w:tc>
          <w:tcPr>
            <w:tcW w:w="2693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Дніпропетровський район</w:t>
            </w:r>
          </w:p>
        </w:tc>
        <w:tc>
          <w:tcPr>
            <w:tcW w:w="3402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СЗШ</w:t>
            </w:r>
          </w:p>
        </w:tc>
        <w:tc>
          <w:tcPr>
            <w:tcW w:w="1701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Кулікова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Лідія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Хіміко-екологічний ліцей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Сорока Діана 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Хіміко-екологічний ліцей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 Марія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КГ № 95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 Марія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Кривий Ріг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КГ № 95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Гринь Катерина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СЗШ  №142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Іващенко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Дар’я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Дніпродзержинськ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СЗШ №5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ДОМЛІ 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«Дніпро»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</w:tc>
        <w:tc>
          <w:tcPr>
            <w:tcW w:w="2693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ДОМЛІ 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«Дніпро»</w:t>
            </w:r>
          </w:p>
        </w:tc>
        <w:tc>
          <w:tcPr>
            <w:tcW w:w="1701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C5621" w:rsidRPr="00E55626" w:rsidRDefault="00EA5099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Островська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Євгенія 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«Дніпро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Падурець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Тимофій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«Дніпро»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Черпак Анна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«Дніпро»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Коба Валентина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«Дніпро»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Коба Валентина</w:t>
            </w:r>
          </w:p>
        </w:tc>
        <w:tc>
          <w:tcPr>
            <w:tcW w:w="2693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35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«Дніпро»</w:t>
            </w:r>
          </w:p>
        </w:tc>
        <w:tc>
          <w:tcPr>
            <w:tcW w:w="1701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35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Шевченко Дар’я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ДОМЛІ</w:t>
            </w: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«Дніпро»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Тичинська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Валерія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Дніпропетровський район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Олександрівська СЗШ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Лелак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Тернівка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ЗОШ №4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Приходько  Іраїда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Хіміко-екологічний ліцей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Куряков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Євген 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НВО № 28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5621" w:rsidRPr="00665ED2" w:rsidTr="00DF0740">
        <w:tc>
          <w:tcPr>
            <w:tcW w:w="708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Рейгенбаум</w:t>
            </w:r>
            <w:proofErr w:type="spellEnd"/>
            <w:r w:rsidRPr="00E5562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3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</w:p>
        </w:tc>
        <w:tc>
          <w:tcPr>
            <w:tcW w:w="3402" w:type="dxa"/>
          </w:tcPr>
          <w:p w:rsidR="000C5621" w:rsidRPr="00E55626" w:rsidRDefault="000C5621" w:rsidP="00A1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Хіміко-екологічний ліцей</w:t>
            </w:r>
          </w:p>
        </w:tc>
        <w:tc>
          <w:tcPr>
            <w:tcW w:w="1701" w:type="dxa"/>
          </w:tcPr>
          <w:p w:rsidR="000C5621" w:rsidRPr="00E55626" w:rsidRDefault="000C5621" w:rsidP="00A1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C5621" w:rsidRPr="00E55626" w:rsidRDefault="000C5621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C5621" w:rsidRPr="00E55626" w:rsidRDefault="00EA5099" w:rsidP="00DF0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D07B27" w:rsidRDefault="00D07B27"/>
    <w:p w:rsidR="002D09CA" w:rsidRPr="004743CA" w:rsidRDefault="002D09CA" w:rsidP="002D09CA">
      <w:pPr>
        <w:rPr>
          <w:rFonts w:ascii="Times New Roman" w:hAnsi="Times New Roman" w:cs="Times New Roman"/>
          <w:sz w:val="28"/>
          <w:szCs w:val="28"/>
        </w:rPr>
      </w:pPr>
    </w:p>
    <w:p w:rsidR="002D09CA" w:rsidRDefault="002D09CA"/>
    <w:sectPr w:rsidR="002D09CA" w:rsidSect="00D07B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27"/>
    <w:rsid w:val="000C5621"/>
    <w:rsid w:val="0019429E"/>
    <w:rsid w:val="00224602"/>
    <w:rsid w:val="002D09CA"/>
    <w:rsid w:val="00326A7D"/>
    <w:rsid w:val="00D07B27"/>
    <w:rsid w:val="00DF0740"/>
    <w:rsid w:val="00E55626"/>
    <w:rsid w:val="00EA5099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headertitle">
    <w:name w:val="b-header__title"/>
    <w:basedOn w:val="a0"/>
    <w:rsid w:val="00D0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headertitle">
    <w:name w:val="b-header__title"/>
    <w:basedOn w:val="a0"/>
    <w:rsid w:val="00D0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nout-low2</dc:creator>
  <cp:lastModifiedBy>user6</cp:lastModifiedBy>
  <cp:revision>8</cp:revision>
  <dcterms:created xsi:type="dcterms:W3CDTF">2015-01-21T08:14:00Z</dcterms:created>
  <dcterms:modified xsi:type="dcterms:W3CDTF">2015-01-21T15:29:00Z</dcterms:modified>
</cp:coreProperties>
</file>