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DE" w:rsidRDefault="00C60EDE" w:rsidP="00FF54B3">
      <w:pPr>
        <w:jc w:val="center"/>
        <w:rPr>
          <w:b/>
          <w:sz w:val="28"/>
          <w:szCs w:val="28"/>
        </w:rPr>
      </w:pPr>
      <w:r w:rsidRPr="00C60EDE">
        <w:rPr>
          <w:b/>
          <w:sz w:val="28"/>
          <w:szCs w:val="28"/>
        </w:rPr>
        <w:t>ВІДОМІСТЬ</w:t>
      </w:r>
    </w:p>
    <w:p w:rsidR="00B12F76" w:rsidRPr="00C60EDE" w:rsidRDefault="00B12F76" w:rsidP="00FF54B3">
      <w:pPr>
        <w:jc w:val="center"/>
        <w:rPr>
          <w:b/>
          <w:sz w:val="28"/>
          <w:szCs w:val="28"/>
        </w:rPr>
      </w:pPr>
    </w:p>
    <w:p w:rsidR="00FF54B3" w:rsidRDefault="00C60EDE" w:rsidP="00C60ED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перевірку контрольних робіт з англійської мови</w:t>
      </w:r>
    </w:p>
    <w:p w:rsidR="00C60EDE" w:rsidRDefault="00C60EDE" w:rsidP="00C60EDE">
      <w:pPr>
        <w:jc w:val="center"/>
        <w:rPr>
          <w:sz w:val="28"/>
          <w:szCs w:val="28"/>
        </w:rPr>
      </w:pPr>
    </w:p>
    <w:p w:rsidR="00C60EDE" w:rsidRPr="00C60EDE" w:rsidRDefault="00C60EDE" w:rsidP="00C60EDE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Викладач: </w:t>
      </w:r>
      <w:proofErr w:type="spellStart"/>
      <w:r w:rsidRPr="00757FB0">
        <w:rPr>
          <w:b/>
          <w:sz w:val="28"/>
          <w:szCs w:val="28"/>
        </w:rPr>
        <w:t>Литовченко</w:t>
      </w:r>
      <w:proofErr w:type="spellEnd"/>
      <w:r w:rsidRPr="00757FB0">
        <w:rPr>
          <w:b/>
          <w:sz w:val="28"/>
          <w:szCs w:val="28"/>
        </w:rPr>
        <w:t xml:space="preserve"> Наталія Анатоліївна</w:t>
      </w:r>
    </w:p>
    <w:p w:rsidR="00FF54B3" w:rsidRPr="00E6437F" w:rsidRDefault="00C60EDE" w:rsidP="00C60EDE">
      <w:pPr>
        <w:tabs>
          <w:tab w:val="left" w:pos="4820"/>
          <w:tab w:val="left" w:pos="10760"/>
        </w:tabs>
      </w:pPr>
      <w:r>
        <w:tab/>
      </w:r>
      <w:r>
        <w:tab/>
      </w:r>
    </w:p>
    <w:tbl>
      <w:tblPr>
        <w:tblW w:w="1502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976"/>
        <w:gridCol w:w="5245"/>
        <w:gridCol w:w="1559"/>
        <w:gridCol w:w="1843"/>
      </w:tblGrid>
      <w:tr w:rsidR="00C60EDE" w:rsidRPr="00FB1266" w:rsidTr="00C60EDE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№ з/п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ПІБ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Місто, район області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Навчальний заклад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Оцінка</w:t>
            </w:r>
          </w:p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балів)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0C1111" w:rsidP="00A36830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Азамат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Альона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Ігорівна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КЗО «Навчально-виховний комплекс №35 «Загальноосвітня школа І-ІІІ ступенів – багатопрофільний ліцей «Імпульс»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9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Алєксеєва</w:t>
            </w:r>
            <w:proofErr w:type="spellEnd"/>
          </w:p>
          <w:p w:rsidR="00C60EDE" w:rsidRPr="00FB1266" w:rsidRDefault="00C60EDE" w:rsidP="00A36830">
            <w:pPr>
              <w:spacing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Надія 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загальноосвітня школа   №124»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Аллахвердян</w:t>
            </w:r>
            <w:proofErr w:type="spellEnd"/>
          </w:p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Інна Давидівна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«Гімназія Ленінського ра</w:t>
            </w:r>
            <w:r w:rsidR="00CD541F">
              <w:rPr>
                <w:rFonts w:cs="Times New Roman"/>
                <w:sz w:val="28"/>
                <w:szCs w:val="28"/>
              </w:rPr>
              <w:t>йону»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Альбермах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Надія Юріївна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sz w:val="28"/>
                <w:szCs w:val="28"/>
              </w:rPr>
            </w:pPr>
            <w:proofErr w:type="spellStart"/>
            <w:r w:rsidRPr="00FB1266">
              <w:rPr>
                <w:sz w:val="28"/>
                <w:szCs w:val="28"/>
              </w:rPr>
              <w:t>м.Новомосковськ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Гімназія №3 - загальноосвітній навчальний заклад І-ІІІ ступенів Новомосковської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jc w:val="center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jc w:val="center"/>
              <w:rPr>
                <w:b/>
                <w:sz w:val="26"/>
                <w:szCs w:val="26"/>
              </w:rPr>
            </w:pPr>
            <w:r w:rsidRPr="008D493A">
              <w:rPr>
                <w:b/>
                <w:sz w:val="26"/>
                <w:szCs w:val="26"/>
              </w:rPr>
              <w:t>11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136858" w:rsidRDefault="00C60EDE" w:rsidP="0031568A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36858">
              <w:rPr>
                <w:rFonts w:eastAsia="Times New Roman" w:cs="Times New Roman"/>
                <w:sz w:val="28"/>
                <w:szCs w:val="28"/>
                <w:lang w:eastAsia="uk-UA"/>
              </w:rPr>
              <w:t>Анашкін</w:t>
            </w:r>
            <w:proofErr w:type="spellEnd"/>
          </w:p>
          <w:p w:rsidR="00C60EDE" w:rsidRPr="00136858" w:rsidRDefault="00C60EDE" w:rsidP="0031568A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136858">
              <w:rPr>
                <w:rFonts w:eastAsia="Times New Roman" w:cs="Times New Roman"/>
                <w:sz w:val="28"/>
                <w:szCs w:val="28"/>
                <w:lang w:eastAsia="uk-UA"/>
              </w:rPr>
              <w:t>Назар Сергійович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136858" w:rsidRDefault="00C60EDE" w:rsidP="00D53AD3">
            <w:pPr>
              <w:jc w:val="center"/>
            </w:pPr>
            <w:proofErr w:type="spellStart"/>
            <w:r w:rsidRPr="00136858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136858" w:rsidRDefault="00C60EDE" w:rsidP="0031568A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136858">
              <w:rPr>
                <w:rFonts w:cs="Times New Roman"/>
                <w:sz w:val="28"/>
                <w:szCs w:val="28"/>
              </w:rPr>
              <w:t>Дніпропетровський педагогічний коледж ДНУ імені Олеся Гончара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136858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36858">
              <w:rPr>
                <w:rFonts w:cs="Times New Roman"/>
                <w:sz w:val="28"/>
                <w:szCs w:val="28"/>
              </w:rPr>
              <w:t>І</w:t>
            </w:r>
          </w:p>
          <w:p w:rsidR="00C60EDE" w:rsidRPr="00136858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36858">
              <w:rPr>
                <w:rFonts w:cs="Times New Roman"/>
                <w:sz w:val="28"/>
                <w:szCs w:val="28"/>
              </w:rPr>
              <w:t>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Анісімова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Анастасія Андріївна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sz w:val="28"/>
                <w:szCs w:val="28"/>
              </w:rPr>
              <w:t>Криворізька спеціалізована школа І-ІІІ ступенів № 107 з поглибленим вивченням англійської 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Баландін</w:t>
            </w:r>
          </w:p>
          <w:p w:rsidR="00C60EDE" w:rsidRPr="00FB1266" w:rsidRDefault="00C60EDE" w:rsidP="00A36830">
            <w:pPr>
              <w:spacing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Денис Олександрович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B12F7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cs="Times New Roman"/>
                <w:sz w:val="28"/>
                <w:szCs w:val="28"/>
              </w:rPr>
              <w:t xml:space="preserve">Криворізький науково-технічний металургійний ліцей №81 Криворізької </w:t>
            </w:r>
            <w:r w:rsidRPr="00FB1266">
              <w:rPr>
                <w:rFonts w:cs="Times New Roman"/>
                <w:sz w:val="28"/>
                <w:szCs w:val="28"/>
              </w:rPr>
              <w:lastRenderedPageBreak/>
              <w:t>міської ради Дніпропетровської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Default="00C60EDE" w:rsidP="0031568A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Баранник</w:t>
            </w:r>
            <w:proofErr w:type="spellEnd"/>
          </w:p>
          <w:p w:rsidR="00C60EDE" w:rsidRDefault="00C60EDE" w:rsidP="0031568A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Марія Віталіївна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Default="00C60EDE" w:rsidP="00D53A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м.Дніпродзержинськ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89054F" w:rsidRDefault="00C60EDE" w:rsidP="003156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9054F">
              <w:rPr>
                <w:sz w:val="28"/>
                <w:szCs w:val="28"/>
              </w:rPr>
              <w:t xml:space="preserve">Комунальний заклад «Технічний ліцей </w:t>
            </w:r>
            <w:proofErr w:type="spellStart"/>
            <w:r w:rsidRPr="0089054F">
              <w:rPr>
                <w:sz w:val="28"/>
                <w:szCs w:val="28"/>
              </w:rPr>
              <w:t>м.Дніпродзержинська</w:t>
            </w:r>
            <w:proofErr w:type="spellEnd"/>
            <w:r w:rsidRPr="0089054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Басова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Аліна Олегівна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Комунальний заклад освіти "Навчально-виховний комплекс № 36 "Спеціалізована середня загальноосвітня школа техніко-економічного профілю - дошкільний навчальний заклад" Дніпропетровської міської ради"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F67F45" w:rsidRPr="00FB1266" w:rsidTr="00F67F4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F45" w:rsidRPr="00FB1266" w:rsidRDefault="00F67F45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45" w:rsidRPr="00106114" w:rsidRDefault="00F67F45" w:rsidP="00F67F45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106114">
              <w:rPr>
                <w:rFonts w:cs="Times New Roman"/>
                <w:sz w:val="28"/>
                <w:szCs w:val="28"/>
              </w:rPr>
              <w:t xml:space="preserve">Гострий </w:t>
            </w:r>
          </w:p>
          <w:p w:rsidR="00F67F45" w:rsidRPr="00106114" w:rsidRDefault="00F67F45" w:rsidP="00F67F45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106114">
              <w:rPr>
                <w:rFonts w:cs="Times New Roman"/>
                <w:sz w:val="28"/>
                <w:szCs w:val="28"/>
              </w:rPr>
              <w:t>Федір Володимирович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45" w:rsidRPr="009E25CD" w:rsidRDefault="00F67F45" w:rsidP="00106114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E25CD">
              <w:rPr>
                <w:rFonts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45" w:rsidRDefault="00F67F45" w:rsidP="00F67F45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Криворізька  середня загальноосвітня школа </w:t>
            </w:r>
            <w:r w:rsidRPr="009E25CD">
              <w:rPr>
                <w:rFonts w:cs="Times New Roman"/>
                <w:sz w:val="28"/>
                <w:szCs w:val="28"/>
              </w:rPr>
              <w:t xml:space="preserve"> № 4</w:t>
            </w:r>
          </w:p>
          <w:p w:rsidR="00F67F45" w:rsidRPr="009E25CD" w:rsidRDefault="00F67F45" w:rsidP="00F67F45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5" w:rsidRPr="00FB1266" w:rsidRDefault="00F67F45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45" w:rsidRPr="008D493A" w:rsidRDefault="00106114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106114" w:rsidRDefault="00C60EDE" w:rsidP="0041325C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06114">
              <w:rPr>
                <w:rFonts w:eastAsia="Times New Roman" w:cs="Times New Roman"/>
                <w:sz w:val="28"/>
                <w:szCs w:val="28"/>
                <w:lang w:eastAsia="uk-UA"/>
              </w:rPr>
              <w:t>Бессінна</w:t>
            </w:r>
            <w:proofErr w:type="spellEnd"/>
            <w:r w:rsidRPr="00106114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60EDE" w:rsidRPr="00106114" w:rsidRDefault="00C60EDE" w:rsidP="0041325C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106114">
              <w:rPr>
                <w:rFonts w:eastAsia="Times New Roman" w:cs="Times New Roman"/>
                <w:sz w:val="28"/>
                <w:szCs w:val="28"/>
                <w:lang w:eastAsia="uk-UA"/>
              </w:rPr>
              <w:t>Олександра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sz w:val="28"/>
                <w:szCs w:val="28"/>
              </w:rPr>
              <w:t>Криворізька спеціалізована школа І-ІІІ ступенів № 107 з поглибленим вивченням англійської 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12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CE" w:rsidRPr="00106114" w:rsidRDefault="00B53F88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106114">
              <w:rPr>
                <w:rFonts w:cs="Times New Roman"/>
                <w:sz w:val="28"/>
                <w:szCs w:val="28"/>
              </w:rPr>
              <w:t>Бондарцева</w:t>
            </w:r>
            <w:proofErr w:type="spellEnd"/>
            <w:r w:rsidR="006E69CE" w:rsidRPr="0010611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60EDE" w:rsidRPr="00106114" w:rsidRDefault="006E69C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106114">
              <w:rPr>
                <w:rFonts w:cs="Times New Roman"/>
                <w:sz w:val="28"/>
                <w:szCs w:val="28"/>
              </w:rPr>
              <w:t>Вероніка Віталіївна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0506B1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м.Нікополь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Default="006E69CE" w:rsidP="00933CA4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Комунальний загальноосвітній навчальний заклад «Гімназія №15»</w:t>
            </w:r>
          </w:p>
          <w:p w:rsidR="00D869E1" w:rsidRPr="00FB1266" w:rsidRDefault="00D869E1" w:rsidP="00933CA4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B53F88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</w:tr>
      <w:tr w:rsidR="00D20B17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17" w:rsidRPr="00FB1266" w:rsidRDefault="00D20B17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17" w:rsidRPr="00106114" w:rsidRDefault="00D20B17" w:rsidP="00D20B17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106114">
              <w:rPr>
                <w:rFonts w:eastAsia="Times New Roman" w:cs="Times New Roman"/>
                <w:sz w:val="28"/>
                <w:szCs w:val="28"/>
                <w:lang w:eastAsia="uk-UA"/>
              </w:rPr>
              <w:t>Буртовий</w:t>
            </w:r>
          </w:p>
          <w:p w:rsidR="00D20B17" w:rsidRPr="00106114" w:rsidRDefault="00D20B17" w:rsidP="00D20B17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106114">
              <w:rPr>
                <w:rFonts w:eastAsia="Times New Roman" w:cs="Times New Roman"/>
                <w:sz w:val="28"/>
                <w:szCs w:val="28"/>
                <w:lang w:eastAsia="uk-UA"/>
              </w:rPr>
              <w:t>Єгор  Олександрович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17" w:rsidRPr="00292EC3" w:rsidRDefault="00D20B17" w:rsidP="00D20B1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92EC3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292EC3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17" w:rsidRDefault="00D20B17" w:rsidP="00D20B17">
            <w:pPr>
              <w:spacing w:before="100" w:beforeAutospacing="1" w:after="100" w:afterAutospacing="1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92EC3">
              <w:rPr>
                <w:rFonts w:cs="Times New Roman"/>
                <w:sz w:val="28"/>
                <w:szCs w:val="28"/>
              </w:rPr>
              <w:t xml:space="preserve">Комунальний заклад освіти «Криворізька спеціалізована </w:t>
            </w:r>
            <w:r w:rsidRPr="00292EC3">
              <w:rPr>
                <w:rFonts w:cs="Times New Roman"/>
                <w:bCs/>
                <w:sz w:val="28"/>
                <w:szCs w:val="28"/>
              </w:rPr>
              <w:t>школа</w:t>
            </w:r>
            <w:r w:rsidRPr="00292EC3">
              <w:rPr>
                <w:rFonts w:cs="Times New Roman"/>
                <w:sz w:val="28"/>
                <w:szCs w:val="28"/>
              </w:rPr>
              <w:t xml:space="preserve"> І-ІІІ ступенів № </w:t>
            </w:r>
            <w:r w:rsidRPr="00292EC3">
              <w:rPr>
                <w:rFonts w:cs="Times New Roman"/>
                <w:bCs/>
                <w:sz w:val="28"/>
                <w:szCs w:val="28"/>
              </w:rPr>
              <w:t>71»</w:t>
            </w:r>
          </w:p>
          <w:p w:rsidR="00D869E1" w:rsidRPr="00292EC3" w:rsidRDefault="00D869E1" w:rsidP="00D20B1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7" w:rsidRPr="00292EC3" w:rsidRDefault="00D20B17" w:rsidP="00D20B1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17" w:rsidRPr="008D493A" w:rsidRDefault="00106114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C60EDE" w:rsidRPr="00FB1266" w:rsidTr="00D86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Default="00C60EDE" w:rsidP="00D869E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Білошавіна</w:t>
            </w:r>
            <w:proofErr w:type="spellEnd"/>
          </w:p>
          <w:p w:rsidR="00D869E1" w:rsidRDefault="00D869E1" w:rsidP="00D869E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D869E1" w:rsidRDefault="00D869E1" w:rsidP="00D869E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D869E1" w:rsidRDefault="00D869E1" w:rsidP="00D869E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D869E1" w:rsidRPr="00FB1266" w:rsidRDefault="00D869E1" w:rsidP="00D869E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C60EDE" w:rsidRPr="00FB1266" w:rsidRDefault="00C60EDE" w:rsidP="00D869E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>Дар’я Ігорівна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lastRenderedPageBreak/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Default="00C60EDE" w:rsidP="00A3683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НВК</w:t>
            </w:r>
          </w:p>
          <w:p w:rsidR="00D869E1" w:rsidRDefault="00D869E1" w:rsidP="00A3683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D869E1" w:rsidRPr="00FB1266" w:rsidRDefault="00D869E1" w:rsidP="00A3683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DE" w:rsidRPr="00FB1266" w:rsidRDefault="00C60EDE" w:rsidP="00C60E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Бондар</w:t>
            </w:r>
          </w:p>
          <w:p w:rsidR="00C60EDE" w:rsidRPr="00FB1266" w:rsidRDefault="00C60EDE" w:rsidP="00A36830">
            <w:pPr>
              <w:spacing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Поліна Степанівна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B9582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933CA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cs="Times New Roman"/>
                <w:sz w:val="28"/>
                <w:szCs w:val="28"/>
              </w:rPr>
              <w:t>Криворізька педагогічна гімназія Криворізької міської ради Дніпропетровської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Боровська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Аліна Ігорівна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B95821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933CA4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«Навчально-виховний комплекс №106»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Брискіна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Аліна Олегівна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B95821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933CA4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 «Навчально-виховне об’єднання №28»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Васильєв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Адам Дмитрович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B95821">
            <w:pPr>
              <w:jc w:val="center"/>
              <w:rPr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sz w:val="28"/>
                <w:szCs w:val="28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Центрально-Міська Гімназія»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DE" w:rsidRPr="00FB1266" w:rsidRDefault="00C60EDE" w:rsidP="00C60E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Васильченко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Софія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B95821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933CA4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«Спеціалізована школа №7 з поглибленим вивченням іноземних 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933CA4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Веселовський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60EDE" w:rsidRPr="00FB1266" w:rsidRDefault="00C60EDE" w:rsidP="00A36830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Данило Віталійович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B9582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sz w:val="28"/>
                <w:szCs w:val="28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 загальноосвітня школа №103»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Водолажко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Анастасія Володимирівна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B95821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Царичанський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933CA4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</w:t>
            </w:r>
            <w:proofErr w:type="spellStart"/>
            <w:r w:rsidRPr="00FB1266">
              <w:rPr>
                <w:rFonts w:cs="Times New Roman"/>
                <w:sz w:val="28"/>
                <w:szCs w:val="28"/>
              </w:rPr>
              <w:t>Ляшківська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загальноосвітня школа І-ІІІ ступенів»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Гасюк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Олена Вікторівна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B9582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Софіївський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933CA4">
            <w:pPr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sz w:val="28"/>
                <w:szCs w:val="28"/>
              </w:rPr>
              <w:t>Софіївська</w:t>
            </w:r>
            <w:proofErr w:type="spellEnd"/>
            <w:r w:rsidRPr="00FB1266">
              <w:rPr>
                <w:sz w:val="28"/>
                <w:szCs w:val="28"/>
              </w:rPr>
              <w:t xml:space="preserve"> загальноосвітня школа І-ІІІ ступенів №1 </w:t>
            </w:r>
            <w:proofErr w:type="spellStart"/>
            <w:r w:rsidRPr="00FB1266">
              <w:rPr>
                <w:sz w:val="28"/>
                <w:szCs w:val="28"/>
              </w:rPr>
              <w:t>Софіївської</w:t>
            </w:r>
            <w:proofErr w:type="spellEnd"/>
            <w:r w:rsidRPr="00FB1266">
              <w:rPr>
                <w:sz w:val="28"/>
                <w:szCs w:val="28"/>
              </w:rPr>
              <w:t xml:space="preserve"> районної ради Дніпропетровської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Геккієва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Фаріда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Артурівна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B95821">
            <w:pPr>
              <w:jc w:val="center"/>
              <w:rPr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КЗО «Криворізька загальноосвітня школа № 8»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DE" w:rsidRPr="00FB1266" w:rsidRDefault="00C60EDE" w:rsidP="00C60E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10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Головань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Дар’я Едуардівна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Софіївський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FB1266">
              <w:rPr>
                <w:sz w:val="28"/>
                <w:szCs w:val="28"/>
              </w:rPr>
              <w:t>Софіївська</w:t>
            </w:r>
            <w:proofErr w:type="spellEnd"/>
            <w:r w:rsidRPr="00FB1266">
              <w:rPr>
                <w:sz w:val="28"/>
                <w:szCs w:val="28"/>
              </w:rPr>
              <w:t xml:space="preserve"> загальноосвітня школа І-ІІІ ступенів №1 </w:t>
            </w:r>
            <w:proofErr w:type="spellStart"/>
            <w:r w:rsidRPr="00FB1266">
              <w:rPr>
                <w:sz w:val="28"/>
                <w:szCs w:val="28"/>
              </w:rPr>
              <w:t>Софіївської</w:t>
            </w:r>
            <w:proofErr w:type="spellEnd"/>
            <w:r w:rsidRPr="00FB1266">
              <w:rPr>
                <w:sz w:val="28"/>
                <w:szCs w:val="28"/>
              </w:rPr>
              <w:t xml:space="preserve"> районної ради Дніпропетровської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136858" w:rsidRDefault="00C60EDE" w:rsidP="0031568A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136858">
              <w:rPr>
                <w:rFonts w:eastAsia="Times New Roman" w:cs="Times New Roman"/>
                <w:sz w:val="28"/>
                <w:szCs w:val="28"/>
                <w:lang w:eastAsia="uk-UA"/>
              </w:rPr>
              <w:t>Гордієнко</w:t>
            </w:r>
          </w:p>
          <w:p w:rsidR="00C60EDE" w:rsidRPr="00136858" w:rsidRDefault="00C60EDE" w:rsidP="0031568A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136858">
              <w:rPr>
                <w:rFonts w:eastAsia="Times New Roman" w:cs="Times New Roman"/>
                <w:sz w:val="28"/>
                <w:szCs w:val="28"/>
                <w:lang w:eastAsia="uk-UA"/>
              </w:rPr>
              <w:t>Катерина Віталіївна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136858" w:rsidRDefault="00C60EDE" w:rsidP="00D53AD3">
            <w:pPr>
              <w:jc w:val="center"/>
            </w:pPr>
            <w:proofErr w:type="spellStart"/>
            <w:r w:rsidRPr="00136858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136858" w:rsidRDefault="00C60EDE" w:rsidP="0031568A">
            <w:r w:rsidRPr="00136858">
              <w:rPr>
                <w:rFonts w:cs="Times New Roman"/>
                <w:sz w:val="28"/>
                <w:szCs w:val="28"/>
              </w:rPr>
              <w:t>Дніпропетровський педагогічний коледж ДНУ імені Олеся Гончара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136858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36858">
              <w:rPr>
                <w:rFonts w:cs="Times New Roman"/>
                <w:sz w:val="28"/>
                <w:szCs w:val="28"/>
              </w:rPr>
              <w:t>І</w:t>
            </w:r>
          </w:p>
          <w:p w:rsidR="00C60EDE" w:rsidRPr="00136858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36858">
              <w:rPr>
                <w:rFonts w:cs="Times New Roman"/>
                <w:sz w:val="28"/>
                <w:szCs w:val="28"/>
              </w:rPr>
              <w:t>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Грицай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Вікторія Русланівна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31568A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Верхньодніпровський р-н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933CA4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Комунальний заклад "</w:t>
            </w:r>
            <w:proofErr w:type="spellStart"/>
            <w:r w:rsidRPr="00FB1266">
              <w:rPr>
                <w:sz w:val="28"/>
                <w:szCs w:val="28"/>
              </w:rPr>
              <w:t>Пушкарівська</w:t>
            </w:r>
            <w:proofErr w:type="spellEnd"/>
            <w:r w:rsidRPr="00FB1266">
              <w:rPr>
                <w:sz w:val="28"/>
                <w:szCs w:val="28"/>
              </w:rPr>
              <w:t xml:space="preserve"> середня загальноосвітня школа І-ІІІ ступенів" Верхньодніпровської районної ради Дніпропетровської області"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Гудожник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Марія 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D869E1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м.Вільногірськ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933CA4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«Загальноосвітня школа І-ІІІ ступенів №4»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Гуріна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Карина Юріївна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933CA4">
            <w:pPr>
              <w:spacing w:line="75" w:lineRule="atLeast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КЗО «Криворізька  загальноосвітня школа </w:t>
            </w:r>
          </w:p>
          <w:p w:rsidR="00C60EDE" w:rsidRPr="00FB1266" w:rsidRDefault="00C60EDE" w:rsidP="00933CA4">
            <w:pPr>
              <w:spacing w:line="75" w:lineRule="atLeast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№ 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12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Дмитрієва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Наталя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933CA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sz w:val="28"/>
                <w:szCs w:val="28"/>
              </w:rPr>
              <w:t>Криворізька загальноосвітня школа І-ІІІ ступенів №72 Криворізької міської ради Дніпропетровської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10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Єгорова</w:t>
            </w:r>
          </w:p>
          <w:p w:rsidR="00C60EDE" w:rsidRPr="00FB1266" w:rsidRDefault="00C60EDE" w:rsidP="00A36830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Аліна Василівна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933CA4">
            <w:pPr>
              <w:spacing w:line="75" w:lineRule="atLeast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 загальноосвітня школа    № 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12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Жадан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Олексій Віталійович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31568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м.Дніпродзержинськ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933CA4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Комунальний заклад "Технічний ліцей                      м. Дніпродзержинська" Дніпродзержинської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Жеванова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Владислава Вікторівна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933CA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cs="Times New Roman"/>
                <w:sz w:val="28"/>
                <w:szCs w:val="28"/>
              </w:rPr>
              <w:t>Криворізька загальноосвітня школа І-ІІІ ступенів №65 Криворізької міської ради Дніпропетровської області</w:t>
            </w: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9-А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pStyle w:val="a3"/>
              <w:snapToGrid w:val="0"/>
              <w:spacing w:line="240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Жосуль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Данило Кирилович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31568A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Default="00C60EDE" w:rsidP="00933CA4">
            <w:pPr>
              <w:pStyle w:val="a3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"Навчально-виховний комплекс №61", "Техніко-економічний ліцей - загальний навчальний заклад І-ІІ ступеню" Дніпропетровської міської ради</w:t>
            </w:r>
          </w:p>
          <w:p w:rsidR="00933CA4" w:rsidRPr="00FB1266" w:rsidRDefault="00933CA4" w:rsidP="00933CA4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Задерещенко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Каміла Костянтинівна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933CA4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933CA4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«Навчально-виховний комплекс №66»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Захаріна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Вікторія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933CA4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 «Навчально-виховне об’єднання №28»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Звяга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Марія Юріївна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м.Дніпродзержинськ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933CA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 xml:space="preserve">Комунальний Заклад "Середня загальноосвітня школа №44 </w:t>
            </w:r>
            <w:r w:rsidR="00933CA4">
              <w:rPr>
                <w:sz w:val="28"/>
                <w:szCs w:val="28"/>
              </w:rPr>
              <w:t xml:space="preserve">                      </w:t>
            </w:r>
            <w:proofErr w:type="spellStart"/>
            <w:r w:rsidRPr="00FB1266">
              <w:rPr>
                <w:sz w:val="28"/>
                <w:szCs w:val="28"/>
              </w:rPr>
              <w:t>м.Дніпродзержинська</w:t>
            </w:r>
            <w:proofErr w:type="spellEnd"/>
            <w:r w:rsidRPr="00FB1266">
              <w:rPr>
                <w:sz w:val="28"/>
                <w:szCs w:val="28"/>
              </w:rPr>
              <w:t>" Дніпродзержинської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Зигало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Єлізавета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Андріївна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31568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Софіївський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sz w:val="28"/>
                <w:szCs w:val="28"/>
              </w:rPr>
              <w:t>Софіївська</w:t>
            </w:r>
            <w:proofErr w:type="spellEnd"/>
            <w:r w:rsidRPr="00FB1266">
              <w:rPr>
                <w:sz w:val="28"/>
                <w:szCs w:val="28"/>
              </w:rPr>
              <w:t xml:space="preserve"> загальноосвітня школа І-ІІІ ступенів №1 </w:t>
            </w:r>
            <w:proofErr w:type="spellStart"/>
            <w:r w:rsidRPr="00FB1266">
              <w:rPr>
                <w:sz w:val="28"/>
                <w:szCs w:val="28"/>
              </w:rPr>
              <w:t>Софіївської</w:t>
            </w:r>
            <w:proofErr w:type="spellEnd"/>
            <w:r w:rsidRPr="00FB1266">
              <w:rPr>
                <w:sz w:val="28"/>
                <w:szCs w:val="28"/>
              </w:rPr>
              <w:t xml:space="preserve"> районної ради Дніпропетровської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Зінченко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Катерина  Юріївна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м.Дніпродзержинськ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навчально-виховний комплекс "загальноосвітній навчальний заклад - дошкільний навчальний заклад" №26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Зоріна </w:t>
            </w:r>
          </w:p>
          <w:p w:rsidR="00C60EDE" w:rsidRPr="00FB1266" w:rsidRDefault="00C60EDE" w:rsidP="00A36830">
            <w:pPr>
              <w:spacing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Аліна Едуардівна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Style w:val="42"/>
                <w:rFonts w:cs="Times New Roman"/>
                <w:sz w:val="28"/>
                <w:szCs w:val="28"/>
                <w:lang w:eastAsia="uk-UA"/>
              </w:rPr>
              <w:t>КЗО</w:t>
            </w:r>
            <w:r w:rsidRPr="00FB1266">
              <w:rPr>
                <w:rFonts w:cs="Times New Roman"/>
                <w:sz w:val="28"/>
                <w:szCs w:val="28"/>
              </w:rPr>
              <w:t xml:space="preserve">  «Криворізька Гімназія №91»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Іванчук</w:t>
            </w:r>
          </w:p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Юлія 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м.Дніпродзержинськ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 «Спеціалізована школа з поглибленим вивченням іноземних мов І ступеня – колегіум №16»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B958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B9582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Іващук</w:t>
            </w:r>
            <w:proofErr w:type="spellEnd"/>
          </w:p>
          <w:p w:rsidR="00C60EDE" w:rsidRPr="00FB1266" w:rsidRDefault="00C60EDE" w:rsidP="00B95821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Олена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933CA4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Комунальний заклад освіти “Спеціалізована школа №134 гуманістичного навчання та виховання"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B958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B9582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Каграманян</w:t>
            </w:r>
            <w:proofErr w:type="spellEnd"/>
          </w:p>
          <w:p w:rsidR="00C60EDE" w:rsidRPr="00FB1266" w:rsidRDefault="00C60EDE" w:rsidP="00B95821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Давид Давидович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м.Дніпродзержинськ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933CA4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 «Спеціалізована школа з поглибленим вивченням іноземних мов І ступеня – колегіум №16»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6131D" w:rsidRPr="00FB1266" w:rsidTr="006E69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31D" w:rsidRPr="00FB1266" w:rsidRDefault="00D6131D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1D" w:rsidRPr="00106114" w:rsidRDefault="00D6131D" w:rsidP="006E69C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106114">
              <w:rPr>
                <w:rFonts w:cs="Times New Roman"/>
                <w:sz w:val="28"/>
                <w:szCs w:val="28"/>
              </w:rPr>
              <w:t>Камінська</w:t>
            </w:r>
            <w:proofErr w:type="spellEnd"/>
            <w:r w:rsidRPr="00106114">
              <w:rPr>
                <w:rFonts w:cs="Times New Roman"/>
                <w:sz w:val="28"/>
                <w:szCs w:val="28"/>
              </w:rPr>
              <w:t xml:space="preserve"> Софія Михайлівна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1D" w:rsidRPr="009E25CD" w:rsidRDefault="00D6131D" w:rsidP="006E69CE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E25CD">
              <w:rPr>
                <w:rFonts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1D" w:rsidRPr="009E25CD" w:rsidRDefault="00D6131D" w:rsidP="006E69CE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E25CD">
              <w:rPr>
                <w:rFonts w:cs="Times New Roman"/>
                <w:sz w:val="28"/>
                <w:szCs w:val="28"/>
              </w:rPr>
              <w:t>СЗШ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1D" w:rsidRPr="009E25CD" w:rsidRDefault="00D6131D" w:rsidP="006E69CE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1D" w:rsidRPr="008D493A" w:rsidRDefault="00106114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</w:tr>
      <w:tr w:rsidR="00DE29A3" w:rsidRPr="00FB1266" w:rsidTr="006E69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9A3" w:rsidRPr="00FB1266" w:rsidRDefault="00DE29A3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A3" w:rsidRPr="00106114" w:rsidRDefault="00DE29A3" w:rsidP="006E69CE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06114">
              <w:rPr>
                <w:rFonts w:eastAsia="Times New Roman" w:cs="Times New Roman"/>
                <w:sz w:val="28"/>
                <w:szCs w:val="28"/>
                <w:lang w:eastAsia="uk-UA"/>
              </w:rPr>
              <w:t>Коцюруба</w:t>
            </w:r>
            <w:proofErr w:type="spellEnd"/>
          </w:p>
          <w:p w:rsidR="00DE29A3" w:rsidRPr="00106114" w:rsidRDefault="00DE29A3" w:rsidP="006E69CE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106114">
              <w:rPr>
                <w:rFonts w:eastAsia="Times New Roman" w:cs="Times New Roman"/>
                <w:sz w:val="28"/>
                <w:szCs w:val="28"/>
                <w:lang w:eastAsia="uk-UA"/>
              </w:rPr>
              <w:t>Марина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A3" w:rsidRPr="00292EC3" w:rsidRDefault="00DE29A3" w:rsidP="006E69C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92EC3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292EC3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A3" w:rsidRPr="00292EC3" w:rsidRDefault="00DE29A3" w:rsidP="006E69C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92EC3">
              <w:rPr>
                <w:rFonts w:cs="Times New Roman"/>
                <w:sz w:val="28"/>
                <w:szCs w:val="28"/>
              </w:rPr>
              <w:t xml:space="preserve">Комунальний заклад освіти «Криворізька спеціалізована </w:t>
            </w:r>
            <w:r w:rsidRPr="00292EC3">
              <w:rPr>
                <w:rFonts w:cs="Times New Roman"/>
                <w:bCs/>
                <w:sz w:val="28"/>
                <w:szCs w:val="28"/>
              </w:rPr>
              <w:t>школа</w:t>
            </w:r>
            <w:r w:rsidRPr="00292EC3">
              <w:rPr>
                <w:rFonts w:cs="Times New Roman"/>
                <w:sz w:val="28"/>
                <w:szCs w:val="28"/>
              </w:rPr>
              <w:t xml:space="preserve"> І-ІІІ ступенів № </w:t>
            </w:r>
            <w:r w:rsidRPr="00292EC3">
              <w:rPr>
                <w:rFonts w:cs="Times New Roman"/>
                <w:bCs/>
                <w:sz w:val="28"/>
                <w:szCs w:val="28"/>
              </w:rPr>
              <w:t>71»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3" w:rsidRPr="00292EC3" w:rsidRDefault="00DE29A3" w:rsidP="006E69C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92EC3">
              <w:rPr>
                <w:rFonts w:eastAsia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3" w:rsidRPr="008D493A" w:rsidRDefault="00106114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12</w:t>
            </w:r>
          </w:p>
        </w:tc>
      </w:tr>
      <w:tr w:rsidR="004940FC" w:rsidRPr="00FB1266" w:rsidTr="006E69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0FC" w:rsidRPr="00FB1266" w:rsidRDefault="004940FC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FC" w:rsidRPr="00106114" w:rsidRDefault="004940FC" w:rsidP="006E69C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106114">
              <w:rPr>
                <w:rFonts w:cs="Times New Roman"/>
                <w:sz w:val="28"/>
                <w:szCs w:val="28"/>
              </w:rPr>
              <w:t>Козак Софія Валеріївна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FC" w:rsidRPr="009E25CD" w:rsidRDefault="004940FC" w:rsidP="006E69CE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E25CD">
              <w:rPr>
                <w:rFonts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0FC" w:rsidRPr="009E25CD" w:rsidRDefault="004940FC" w:rsidP="006E69CE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E25CD">
              <w:rPr>
                <w:rFonts w:cs="Times New Roman"/>
                <w:sz w:val="28"/>
                <w:szCs w:val="28"/>
              </w:rPr>
              <w:t>СЗШ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FC" w:rsidRPr="009E25CD" w:rsidRDefault="004940FC" w:rsidP="006E69CE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E25CD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C" w:rsidRPr="008D493A" w:rsidRDefault="00106114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9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Ковтун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Крістіна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B9582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cs="Times New Roman"/>
                <w:sz w:val="28"/>
                <w:szCs w:val="28"/>
              </w:rPr>
              <w:t>Криворізька спеціалізована школа №9 з поглибленим вивченням економіки, права та іноземних мов Криворізької міської ради Дніпропетровської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Колесник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Владислав Дмитрович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31568A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Default="00C60EDE" w:rsidP="00933CA4">
            <w:pPr>
              <w:pStyle w:val="a3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"Навчально-виховний комплекс №61", "Техніко-економічний ліцей - загальний навчальний заклад І-ІІ ступеню" Дніпропетровської міської ради</w:t>
            </w:r>
          </w:p>
          <w:p w:rsidR="00D869E1" w:rsidRPr="00FB1266" w:rsidRDefault="00D869E1" w:rsidP="00933CA4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Конюхов</w:t>
            </w:r>
            <w:proofErr w:type="spellEnd"/>
          </w:p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Олег Костянтинович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«Дніпропетровський обласний ліцей-інтернат фізико-математичного профілю»</w:t>
            </w:r>
          </w:p>
          <w:p w:rsidR="00D869E1" w:rsidRPr="00FB1266" w:rsidRDefault="00D869E1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094ADB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Котляр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Дар’я 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Васильківський р-н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Default="00C60EDE" w:rsidP="00A368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Васильківський навчально-виховний комплекс №1 ім. М.М. Коцюбинського "загальноосвітній навчальний заклад - дошкільний навчальний заклад" Васильківського району Дніпропетровської області</w:t>
            </w:r>
          </w:p>
          <w:p w:rsidR="00094ADB" w:rsidRDefault="00094ADB" w:rsidP="00A368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094ADB" w:rsidRPr="00FB1266" w:rsidRDefault="00094ADB" w:rsidP="00A368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094A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Кошеленко</w:t>
            </w:r>
            <w:proofErr w:type="spellEnd"/>
          </w:p>
          <w:p w:rsidR="00C60EDE" w:rsidRPr="00FB1266" w:rsidRDefault="00094ADB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Анастасія </w:t>
            </w:r>
            <w:r w:rsidR="00C60EDE"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31568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Софіївський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094ADB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sz w:val="28"/>
                <w:szCs w:val="28"/>
              </w:rPr>
              <w:t>Софіївська</w:t>
            </w:r>
            <w:proofErr w:type="spellEnd"/>
            <w:r w:rsidRPr="00FB1266">
              <w:rPr>
                <w:sz w:val="28"/>
                <w:szCs w:val="28"/>
              </w:rPr>
              <w:t xml:space="preserve"> загальноосвітня школа І-ІІІ ступенів №1 Дніпропетровської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Кошовей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Ірина Олегівна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КЗО «Криворізька Центрально-Міська Гімназія»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DE" w:rsidRPr="00FB1266" w:rsidRDefault="00C60EDE" w:rsidP="00C60E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Кравець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Наталія Василівна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both"/>
              <w:rPr>
                <w:sz w:val="28"/>
                <w:szCs w:val="28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середня загальноосвітня школа з поглибленим вивченням німецької мови №20»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DE" w:rsidRPr="00FB1266" w:rsidRDefault="00C60EDE" w:rsidP="00C60E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Кравець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Олександра Олегівна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both"/>
              <w:rPr>
                <w:sz w:val="28"/>
                <w:szCs w:val="28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Центрально-Міська Гімназія»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DE" w:rsidRPr="00FB1266" w:rsidRDefault="00C60EDE" w:rsidP="00C60E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Кулик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Максим Вікторович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sz w:val="28"/>
                <w:szCs w:val="28"/>
              </w:rPr>
            </w:pPr>
            <w:proofErr w:type="spellStart"/>
            <w:r w:rsidRPr="00FB1266">
              <w:rPr>
                <w:sz w:val="28"/>
                <w:szCs w:val="28"/>
              </w:rPr>
              <w:t>м.Новомосковськ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sz w:val="28"/>
                <w:szCs w:val="28"/>
              </w:rPr>
              <w:t>Гімназія №3 - загальноосвітній навчальний заклад І-ІІІ ступенів Новомосковської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9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Кульбашна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Марина Ігорівна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31568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D869E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Комунальний заклад о</w:t>
            </w:r>
            <w:r w:rsidR="00D869E1">
              <w:rPr>
                <w:sz w:val="28"/>
                <w:szCs w:val="28"/>
              </w:rPr>
              <w:t>світи "Спеціалізована школа №55</w:t>
            </w:r>
            <w:r w:rsidRPr="00FB1266">
              <w:rPr>
                <w:sz w:val="28"/>
                <w:szCs w:val="28"/>
              </w:rPr>
              <w:t>"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Кульбердиєв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Батир </w:t>
            </w: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Ахметович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Комунальний заклад освіти "Середня загальноосвітня школа №6"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Лавренко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60EDE" w:rsidRPr="00FB1266" w:rsidRDefault="00C60EDE" w:rsidP="00A36830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Юлія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 загальноосвітня школа    № 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12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094ADB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</w:rPr>
            </w:pPr>
            <w:r w:rsidRPr="00094ADB">
              <w:rPr>
                <w:rFonts w:cs="Times New Roman"/>
              </w:rPr>
              <w:t>Лебедєва</w:t>
            </w:r>
          </w:p>
          <w:p w:rsidR="00C60EDE" w:rsidRPr="00094ADB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</w:rPr>
            </w:pPr>
            <w:r w:rsidRPr="00094ADB">
              <w:rPr>
                <w:rFonts w:cs="Times New Roman"/>
              </w:rPr>
              <w:t>Аліна 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094ADB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proofErr w:type="spellStart"/>
            <w:r w:rsidRPr="00094ADB">
              <w:rPr>
                <w:rFonts w:cs="Times New Roman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094ADB" w:rsidRDefault="00C60EDE" w:rsidP="00CD541F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</w:rPr>
            </w:pPr>
            <w:r w:rsidRPr="00094ADB">
              <w:rPr>
                <w:rFonts w:cs="Times New Roman"/>
              </w:rPr>
              <w:t>КЗО «Українсько-американський ліцей»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094ADB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094ADB">
              <w:rPr>
                <w:rFonts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Левчик </w:t>
            </w:r>
          </w:p>
          <w:p w:rsidR="00C60EDE" w:rsidRPr="00FB1266" w:rsidRDefault="00C60EDE" w:rsidP="00A36830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Сава Анатолійович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spacing w:line="75" w:lineRule="atLeast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КЗО «Криворізька  загальноосвітня школа </w:t>
            </w:r>
          </w:p>
          <w:p w:rsidR="00C60EDE" w:rsidRPr="00FB1266" w:rsidRDefault="00C60EDE" w:rsidP="00CD541F">
            <w:pPr>
              <w:spacing w:line="75" w:lineRule="atLeast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№ 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12</w:t>
            </w:r>
          </w:p>
        </w:tc>
      </w:tr>
      <w:tr w:rsidR="00C60EDE" w:rsidRPr="00FB1266" w:rsidTr="00C60EDE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Лимар </w:t>
            </w:r>
          </w:p>
          <w:p w:rsidR="00C60EDE" w:rsidRPr="00FB1266" w:rsidRDefault="00C60EDE" w:rsidP="00A36830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Дар’я Юріївна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spacing w:line="75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КЗО «Криворізька  загальноосвітня школа </w:t>
            </w:r>
          </w:p>
          <w:p w:rsidR="00C60EDE" w:rsidRPr="00FB1266" w:rsidRDefault="00C60EDE" w:rsidP="00A36830">
            <w:pPr>
              <w:spacing w:line="75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№ 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12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Лопух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Катерина Володимирівна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Style w:val="42"/>
                <w:rFonts w:cs="Times New Roman"/>
                <w:sz w:val="28"/>
                <w:szCs w:val="28"/>
                <w:lang w:eastAsia="uk-UA"/>
              </w:rPr>
              <w:t>КЗО</w:t>
            </w:r>
            <w:r w:rsidRPr="00FB1266">
              <w:rPr>
                <w:rFonts w:cs="Times New Roman"/>
                <w:sz w:val="28"/>
                <w:szCs w:val="28"/>
              </w:rPr>
              <w:t xml:space="preserve">  «Криворізька Гімназія №91»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Ляміна</w:t>
            </w:r>
          </w:p>
          <w:p w:rsidR="00C60EDE" w:rsidRPr="00FB1266" w:rsidRDefault="00C60EDE" w:rsidP="00A36830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Альона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Юріївна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both"/>
              <w:rPr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«Криворізька гімназія №95»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Лясота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Єва Дмитрівна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«Навчально-виховний комплекс №66»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Default="00C60EDE" w:rsidP="0031568A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Лящевська</w:t>
            </w:r>
            <w:proofErr w:type="spellEnd"/>
          </w:p>
          <w:p w:rsidR="00C60EDE" w:rsidRDefault="00C60EDE" w:rsidP="0031568A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Анастасія Ігорівна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F6A68" w:rsidRDefault="00C60EDE" w:rsidP="00D53A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36858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714BEB" w:rsidRDefault="00C60EDE" w:rsidP="00CD541F">
            <w:pPr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r w:rsidRPr="00714BEB">
              <w:rPr>
                <w:sz w:val="28"/>
                <w:szCs w:val="28"/>
              </w:rPr>
              <w:t>Комунальний заклад освіти "Середня загальноосвітня школа №143"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714BEB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14BE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Мальченко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Таїсія Павлівна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both"/>
              <w:rPr>
                <w:sz w:val="28"/>
                <w:szCs w:val="28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КЗО «Криворізька </w:t>
            </w: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Тернівська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гімназія»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Мамаєва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Дар'я 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both"/>
              <w:rPr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«Криворізька гімназія №95»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Мамедова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Катерина </w:t>
            </w: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Асіф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Кизи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31568A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"Навчально-виховний комплекс №61", "Техніко-економічний ліцей - загальний навчальний заклад І-ІІ ступеню"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Махмудова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Даніза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Назім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гизи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FB1266">
              <w:rPr>
                <w:rFonts w:cs="Times New Roman"/>
                <w:sz w:val="28"/>
                <w:szCs w:val="28"/>
              </w:rPr>
              <w:t>м.Маріуполь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КЗО"Спеціалізована багатопрофільна школа №23 з поглибленим вивченням англійської мови"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Мельник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Діана Костянтинівна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Центрально-Міська Гімназія»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DE" w:rsidRPr="00FB1266" w:rsidRDefault="00C60EDE" w:rsidP="00C60E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Мельник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Тетяна Миколаївна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31568A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Верхньодніпровський р-н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Комунальний заклад "</w:t>
            </w:r>
            <w:proofErr w:type="spellStart"/>
            <w:r w:rsidRPr="00FB1266">
              <w:rPr>
                <w:sz w:val="28"/>
                <w:szCs w:val="28"/>
              </w:rPr>
              <w:t>Пушкарівська</w:t>
            </w:r>
            <w:proofErr w:type="spellEnd"/>
            <w:r w:rsidRPr="00FB1266">
              <w:rPr>
                <w:sz w:val="28"/>
                <w:szCs w:val="28"/>
              </w:rPr>
              <w:t xml:space="preserve"> середня загальноосвітня школа І-ІІІ ступенів" Верхньодніпровської районної ради Дніпропетровської області"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Мельниченко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Ольга Миколаївна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м.Дніпродзержинськ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B9582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 xml:space="preserve">Комунальний заклад "Технічний ліцей </w:t>
            </w:r>
            <w:r w:rsidR="00B95821">
              <w:rPr>
                <w:sz w:val="28"/>
                <w:szCs w:val="28"/>
              </w:rPr>
              <w:t xml:space="preserve">          </w:t>
            </w:r>
            <w:r w:rsidRPr="00FB1266">
              <w:rPr>
                <w:sz w:val="28"/>
                <w:szCs w:val="28"/>
              </w:rPr>
              <w:t>м. Дніпродзержинська" Дніпродзержинської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27207C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Мікічурова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Катерина Олегівна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31568A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Педагогічний коледж ДНУ імені Олеся Гончара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ІІ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Мороз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Олексій Юрійович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sz w:val="28"/>
                <w:szCs w:val="28"/>
              </w:rPr>
              <w:t>Криворізька спеціалізована школа І-ІІІ ступенів № 107 з поглибленим вивченням англійської 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106114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10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Москаленко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Анастасія Юріївна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cs="Times New Roman"/>
                <w:sz w:val="28"/>
                <w:szCs w:val="28"/>
              </w:rPr>
              <w:t>Криворізька педагогічна гімназія Криворізької міської ради Дніпропетровської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Наумова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Дар’я Вікторівна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31568A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"Навчально-виховний комплекс №61", "Техніко-економічний ліцей - загальний навчальний заклад І-ІІ ступеню"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Нацентова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Катерина  Володимирівна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середня школа №70»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Немикіна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Олена </w:t>
            </w: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Вячеславівна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31568A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"Навчально-виховний комплекс №61", "Техніко-економічний ліцей - загальний навчальний заклад І-ІІ ступеню"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Нечаєва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Лоліта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Леонідівна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sz w:val="28"/>
                <w:szCs w:val="28"/>
              </w:rPr>
              <w:t>Криворізька спеціалізована школа І-ІІІ ступенів № 107 з поглибленим вивченням англійської 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F510E7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9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Нечай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Діана 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Дніпропетровський р-н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Балівська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середня загальноосвітня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Носенко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Юлія Вікторівна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м.Дніпродзержинськ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 xml:space="preserve">КЗ "Навчально-виховний комплекс"Загальноосвітній навчальний      заклад - І-ІІ ступенів - академічний ліцей №15 </w:t>
            </w:r>
            <w:proofErr w:type="spellStart"/>
            <w:r w:rsidRPr="00FB1266">
              <w:rPr>
                <w:sz w:val="28"/>
                <w:szCs w:val="28"/>
              </w:rPr>
              <w:t>м.Дніпродзержинська</w:t>
            </w:r>
            <w:proofErr w:type="spellEnd"/>
            <w:r w:rsidRPr="00FB1266">
              <w:rPr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Облат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Марія Костянтинівна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загальноосвітня школа  №72»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Default="00C60EDE" w:rsidP="0031568A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Олексовська</w:t>
            </w:r>
            <w:proofErr w:type="spellEnd"/>
          </w:p>
          <w:p w:rsidR="00C60EDE" w:rsidRDefault="00C60EDE" w:rsidP="0031568A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Аліна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F6A68" w:rsidRDefault="00C60EDE" w:rsidP="00D53A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36858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714BEB" w:rsidRDefault="00C60EDE" w:rsidP="00CD541F">
            <w:pPr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r w:rsidRPr="00714BEB">
              <w:rPr>
                <w:sz w:val="28"/>
                <w:szCs w:val="28"/>
              </w:rPr>
              <w:t>Комунальний заклад освіти "Середня загальноосвітня школа №143"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714BEB" w:rsidRDefault="00C60EDE" w:rsidP="0031568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14BE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136858" w:rsidRDefault="00C60EDE" w:rsidP="0031568A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136858">
              <w:rPr>
                <w:rFonts w:eastAsia="Times New Roman" w:cs="Times New Roman"/>
                <w:sz w:val="28"/>
                <w:szCs w:val="28"/>
                <w:lang w:eastAsia="uk-UA"/>
              </w:rPr>
              <w:t>Олешко</w:t>
            </w:r>
          </w:p>
          <w:p w:rsidR="00C60EDE" w:rsidRPr="00136858" w:rsidRDefault="00C60EDE" w:rsidP="0031568A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136858">
              <w:rPr>
                <w:rFonts w:eastAsia="Times New Roman" w:cs="Times New Roman"/>
                <w:sz w:val="28"/>
                <w:szCs w:val="28"/>
                <w:lang w:eastAsia="uk-UA"/>
              </w:rPr>
              <w:t>Владислава Євгенівна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136858" w:rsidRDefault="00C60EDE" w:rsidP="00D53AD3">
            <w:pPr>
              <w:jc w:val="center"/>
            </w:pPr>
            <w:proofErr w:type="spellStart"/>
            <w:r w:rsidRPr="00136858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136858" w:rsidRDefault="00C60EDE" w:rsidP="0031568A">
            <w:r w:rsidRPr="00136858">
              <w:rPr>
                <w:rFonts w:cs="Times New Roman"/>
                <w:sz w:val="28"/>
                <w:szCs w:val="28"/>
              </w:rPr>
              <w:t>Дніпропетровський педагогічний коледж ДНУ імені Олеся Гончара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136858" w:rsidRDefault="00C60EDE" w:rsidP="00C60E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36858">
              <w:rPr>
                <w:rFonts w:cs="Times New Roman"/>
                <w:sz w:val="28"/>
                <w:szCs w:val="28"/>
              </w:rPr>
              <w:t>І</w:t>
            </w:r>
          </w:p>
          <w:p w:rsidR="00C60EDE" w:rsidRPr="00136858" w:rsidRDefault="00C60EDE" w:rsidP="00C60EDE">
            <w:pPr>
              <w:jc w:val="center"/>
            </w:pPr>
            <w:r w:rsidRPr="00136858">
              <w:rPr>
                <w:rFonts w:cs="Times New Roman"/>
                <w:sz w:val="28"/>
                <w:szCs w:val="28"/>
              </w:rPr>
              <w:t>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F510E7" w:rsidP="008D493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Олійник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Анастасія Костянтинівна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Комунальний заклад освіти "Середня загальноосвітня школа № 105"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Олійникова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Анастасія 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31568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Комунальний заклад освіти "Навчально-виховний комплекс № 131 "загальноосвітній навчальний заклад І ступеня - гімназія"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F510E7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Орлова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Наталія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«Середня загальноосвітня школа №123»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Остаповець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Дмитро 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м.Дніпродзержинськ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 «Спеціалізована школа з поглибленим вивченням іноземних мов І ступеня-гімназія №11»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FF54B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F510E7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Охотін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Микита Віталійович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31568A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"Навчально-виховний комплекс №61", "Техніко-економічний ліцей - загальний навчальний заклад І-ІІ ступеню"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spacing w:line="6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Павленко</w:t>
            </w:r>
          </w:p>
          <w:p w:rsidR="00C60EDE" w:rsidRPr="00FB1266" w:rsidRDefault="00C60EDE" w:rsidP="00A36830">
            <w:pPr>
              <w:spacing w:line="60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Євгенія Олегівна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«Криворізька гімназія №95»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Патратій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Аліна Володимирівна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31568A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 xml:space="preserve">Заклад освіти "Навчально-виховне об'єднання № 136 "класична гімназія ім. Кирила і Мефодія - початкова школа - дошкільний навчальний заклад - </w:t>
            </w:r>
            <w:proofErr w:type="spellStart"/>
            <w:r w:rsidRPr="00FB1266">
              <w:rPr>
                <w:sz w:val="28"/>
                <w:szCs w:val="28"/>
              </w:rPr>
              <w:t>валеологічний</w:t>
            </w:r>
            <w:proofErr w:type="spellEnd"/>
            <w:r w:rsidRPr="00FB1266">
              <w:rPr>
                <w:sz w:val="28"/>
                <w:szCs w:val="28"/>
              </w:rPr>
              <w:t xml:space="preserve">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Плужнік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Олександра Володимирівна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загальноосвітня школа  №72»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F510E7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10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Полуектов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Сергій Олександрович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cs="Times New Roman"/>
                <w:sz w:val="28"/>
                <w:szCs w:val="28"/>
              </w:rPr>
              <w:t>Криворізька загальноосвітня школа І-ІІІ ступенів №65 Криворізької міської ради Дніпропетровської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F510E7" w:rsidP="008D493A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Попович </w:t>
            </w:r>
          </w:p>
          <w:p w:rsidR="00C60EDE" w:rsidRPr="00FB1266" w:rsidRDefault="00C60EDE" w:rsidP="00A36830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Тетяна Вікторівна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0C1111">
            <w:pPr>
              <w:jc w:val="both"/>
              <w:rPr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«Криворізька гімназія №95»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Приходько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Іванна 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0C1111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«Середня загальноосвітня школа №21»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41186B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Пріщенко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Анастасія Андріївна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0C1111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«Середня загальноосвітня школа №2»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 xml:space="preserve">Прохорова </w:t>
            </w:r>
          </w:p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Марина Геннадіївна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0C1111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«Спеціалізована середня загальноосвітня школа №141»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FF54B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285891" w:rsidRDefault="00C60EDE" w:rsidP="0031568A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85891">
              <w:rPr>
                <w:rFonts w:eastAsia="Times New Roman" w:cs="Times New Roman"/>
                <w:sz w:val="28"/>
                <w:szCs w:val="28"/>
                <w:lang w:eastAsia="uk-UA"/>
              </w:rPr>
              <w:t>Прохорова</w:t>
            </w:r>
          </w:p>
          <w:p w:rsidR="00C60EDE" w:rsidRPr="00285891" w:rsidRDefault="00C60EDE" w:rsidP="0031568A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85891">
              <w:rPr>
                <w:rFonts w:eastAsia="Times New Roman" w:cs="Times New Roman"/>
                <w:sz w:val="28"/>
                <w:szCs w:val="28"/>
                <w:lang w:eastAsia="uk-UA"/>
              </w:rPr>
              <w:t>Марія Геннадіївна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285891" w:rsidRDefault="00C60EDE" w:rsidP="00D53AD3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</w:t>
            </w:r>
            <w:r w:rsidRPr="00285891">
              <w:rPr>
                <w:rFonts w:cs="Times New Roman"/>
                <w:sz w:val="28"/>
                <w:szCs w:val="28"/>
              </w:rPr>
              <w:t>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285891" w:rsidRDefault="00C60EDE" w:rsidP="000C111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85891">
              <w:rPr>
                <w:sz w:val="28"/>
                <w:szCs w:val="28"/>
              </w:rPr>
              <w:t>Комунальний заклад освіти «Спеціалізована середня загальноосвітня школа №141»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285891" w:rsidRDefault="00C60EDE" w:rsidP="0031568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85891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F510E7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9</w:t>
            </w:r>
          </w:p>
        </w:tc>
      </w:tr>
      <w:tr w:rsidR="006A741F" w:rsidRPr="00FB1266" w:rsidTr="006E69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1F" w:rsidRPr="00FB1266" w:rsidRDefault="006A741F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C3" w:rsidRPr="00F510E7" w:rsidRDefault="006A741F" w:rsidP="006E69CE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E7">
              <w:rPr>
                <w:rFonts w:ascii="Times New Roman" w:hAnsi="Times New Roman" w:cs="Times New Roman"/>
                <w:sz w:val="28"/>
                <w:szCs w:val="28"/>
              </w:rPr>
              <w:t xml:space="preserve">Кривенко </w:t>
            </w:r>
          </w:p>
          <w:p w:rsidR="006A741F" w:rsidRPr="00F510E7" w:rsidRDefault="006A741F" w:rsidP="006E69CE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E7">
              <w:rPr>
                <w:rFonts w:ascii="Times New Roman" w:hAnsi="Times New Roman" w:cs="Times New Roman"/>
                <w:sz w:val="28"/>
                <w:szCs w:val="28"/>
              </w:rPr>
              <w:t>Анастасія 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1F" w:rsidRPr="009E25CD" w:rsidRDefault="006A741F" w:rsidP="006E69C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25CD">
              <w:rPr>
                <w:rFonts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1F" w:rsidRPr="009E25CD" w:rsidRDefault="006A741F" w:rsidP="006E69CE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E25CD">
              <w:rPr>
                <w:rFonts w:cs="Times New Roman"/>
                <w:sz w:val="28"/>
                <w:szCs w:val="28"/>
              </w:rPr>
              <w:t>СЗШ №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1F" w:rsidRPr="009E25CD" w:rsidRDefault="006A741F" w:rsidP="006E69CE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1F" w:rsidRPr="008D493A" w:rsidRDefault="00F510E7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</w:tr>
      <w:tr w:rsidR="00493E0B" w:rsidRPr="00FB1266" w:rsidTr="006E69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E0B" w:rsidRPr="00FB1266" w:rsidRDefault="00493E0B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0B" w:rsidRPr="00F510E7" w:rsidRDefault="00493E0B" w:rsidP="006E69CE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510E7">
              <w:rPr>
                <w:rFonts w:eastAsia="Times New Roman" w:cs="Times New Roman"/>
                <w:sz w:val="28"/>
                <w:szCs w:val="28"/>
                <w:lang w:eastAsia="uk-UA"/>
              </w:rPr>
              <w:t>Сегеда</w:t>
            </w:r>
            <w:proofErr w:type="spellEnd"/>
          </w:p>
          <w:p w:rsidR="00493E0B" w:rsidRPr="00F510E7" w:rsidRDefault="00493E0B" w:rsidP="006E69CE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510E7">
              <w:rPr>
                <w:rFonts w:eastAsia="Times New Roman" w:cs="Times New Roman"/>
                <w:sz w:val="28"/>
                <w:szCs w:val="28"/>
                <w:lang w:eastAsia="uk-UA"/>
              </w:rPr>
              <w:t>Єлизавета Валентинівна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0B" w:rsidRPr="00B01DE0" w:rsidRDefault="00493E0B" w:rsidP="006E69C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01DE0">
              <w:rPr>
                <w:rFonts w:cs="Times New Roman"/>
                <w:sz w:val="28"/>
                <w:szCs w:val="28"/>
              </w:rPr>
              <w:t>Софіївський</w:t>
            </w:r>
            <w:proofErr w:type="spellEnd"/>
            <w:r w:rsidRPr="00B01DE0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0B" w:rsidRPr="00B01DE0" w:rsidRDefault="00493E0B" w:rsidP="006E69CE">
            <w:pPr>
              <w:spacing w:before="100" w:beforeAutospacing="1" w:after="100" w:afterAutospacing="1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B01DE0">
              <w:rPr>
                <w:rFonts w:cs="Times New Roman"/>
                <w:sz w:val="28"/>
                <w:szCs w:val="28"/>
              </w:rPr>
              <w:t>Софіївська</w:t>
            </w:r>
            <w:proofErr w:type="spellEnd"/>
            <w:r w:rsidRPr="00B01DE0">
              <w:rPr>
                <w:rFonts w:cs="Times New Roman"/>
                <w:sz w:val="28"/>
                <w:szCs w:val="28"/>
              </w:rPr>
              <w:t xml:space="preserve"> загальноосвітня школа І-ІІІ ступенів №1 </w:t>
            </w:r>
            <w:proofErr w:type="spellStart"/>
            <w:r w:rsidRPr="00B01DE0">
              <w:rPr>
                <w:rFonts w:cs="Times New Roman"/>
                <w:sz w:val="28"/>
                <w:szCs w:val="28"/>
              </w:rPr>
              <w:t>Софіївської</w:t>
            </w:r>
            <w:proofErr w:type="spellEnd"/>
            <w:r w:rsidRPr="00B01DE0">
              <w:rPr>
                <w:rFonts w:cs="Times New Roman"/>
                <w:sz w:val="28"/>
                <w:szCs w:val="28"/>
              </w:rPr>
              <w:t xml:space="preserve"> районної ради Дніпропетровської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B" w:rsidRPr="00B01DE0" w:rsidRDefault="00493E0B" w:rsidP="006E69C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01DE0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B" w:rsidRPr="008D493A" w:rsidRDefault="00F510E7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9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Савченко</w:t>
            </w:r>
          </w:p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Анна Денисівна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pStyle w:val="a3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Апостолівський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0C1111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Апостолівський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районний ліцей-інтернат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Савченко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Владислава Віталіївна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0C1111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Педагогічний коледж  ДНУ імені Олеся Гончара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ІІ 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Савченко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Поліна Миколаївна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м.Першотравенськ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0C1111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sz w:val="28"/>
                <w:szCs w:val="28"/>
              </w:rPr>
              <w:t>Першотравенська</w:t>
            </w:r>
            <w:proofErr w:type="spellEnd"/>
            <w:r w:rsidRPr="00FB1266">
              <w:rPr>
                <w:sz w:val="28"/>
                <w:szCs w:val="28"/>
              </w:rPr>
              <w:t xml:space="preserve"> </w:t>
            </w:r>
            <w:proofErr w:type="spellStart"/>
            <w:r w:rsidRPr="00FB1266">
              <w:rPr>
                <w:sz w:val="28"/>
                <w:szCs w:val="28"/>
              </w:rPr>
              <w:t>загальноосвітння</w:t>
            </w:r>
            <w:proofErr w:type="spellEnd"/>
            <w:r w:rsidRPr="00FB1266">
              <w:rPr>
                <w:sz w:val="28"/>
                <w:szCs w:val="28"/>
              </w:rPr>
              <w:t xml:space="preserve"> школа            І-ІІІ ступенів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E29A3" w:rsidRPr="00FB1266" w:rsidTr="006E69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9A3" w:rsidRPr="00FB1266" w:rsidRDefault="00DE29A3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C3" w:rsidRPr="00F510E7" w:rsidRDefault="00DE29A3" w:rsidP="006E69C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F510E7">
              <w:rPr>
                <w:rFonts w:cs="Times New Roman"/>
                <w:sz w:val="28"/>
                <w:szCs w:val="28"/>
              </w:rPr>
              <w:t xml:space="preserve">Святослав </w:t>
            </w:r>
          </w:p>
          <w:p w:rsidR="00DE29A3" w:rsidRPr="003160B9" w:rsidRDefault="00DE29A3" w:rsidP="006E69C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F510E7">
              <w:rPr>
                <w:rFonts w:cs="Times New Roman"/>
                <w:sz w:val="28"/>
                <w:szCs w:val="28"/>
              </w:rPr>
              <w:t xml:space="preserve">Анна Олександрівна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A3" w:rsidRPr="009E25CD" w:rsidRDefault="00DE29A3" w:rsidP="006E69CE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E25CD">
              <w:rPr>
                <w:rFonts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A3" w:rsidRPr="009E25CD" w:rsidRDefault="00DE29A3" w:rsidP="006E69CE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E25CD">
              <w:rPr>
                <w:rFonts w:cs="Times New Roman"/>
                <w:sz w:val="28"/>
                <w:szCs w:val="28"/>
              </w:rPr>
              <w:t>СЗШ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A3" w:rsidRPr="009E25CD" w:rsidRDefault="00DE29A3" w:rsidP="006E69CE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A3" w:rsidRPr="008D493A" w:rsidRDefault="00F510E7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12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Сергєєва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Анна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0C1111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«Спеціалізована школа №7 з поглибленим вивченням іноземних 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Сич</w:t>
            </w:r>
          </w:p>
          <w:p w:rsidR="00C60EDE" w:rsidRDefault="00C60EDE" w:rsidP="00A36830">
            <w:pPr>
              <w:spacing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Катерина Анатоліївна</w:t>
            </w:r>
          </w:p>
          <w:p w:rsidR="007F03C3" w:rsidRPr="00FB1266" w:rsidRDefault="007F03C3" w:rsidP="00A36830">
            <w:pPr>
              <w:spacing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0C1111">
            <w:pPr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Style w:val="42"/>
                <w:rFonts w:cs="Times New Roman"/>
                <w:sz w:val="28"/>
                <w:szCs w:val="28"/>
                <w:lang w:eastAsia="uk-UA"/>
              </w:rPr>
              <w:t>КЗО</w:t>
            </w:r>
            <w:r w:rsidRPr="00FB1266">
              <w:rPr>
                <w:rFonts w:cs="Times New Roman"/>
                <w:sz w:val="28"/>
                <w:szCs w:val="28"/>
              </w:rPr>
              <w:t xml:space="preserve">  «Криворізька середня школа №68»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Скобєлєва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Катерина 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0C1111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 «Навчально-виховне об’єднання №28»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Слюсар</w:t>
            </w:r>
          </w:p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Надія Миколаївна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м.Дніпродзержинськ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0C1111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 «Спеціалізована школа з поглибленим вивченням іноземних мов І ступеня – колегіум №16»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Снігуренко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Анастасія 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м.Дніпродзержинськ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0C111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Комунальний заклад "Технічний ліцей м. Дніпродзержинська" Дніпродзержинської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Соломаха</w:t>
            </w:r>
          </w:p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Таїсія Вікторівна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CD541F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0C1111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 «Навчально-виховне об’єднання №28»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Субботіна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Ксенія Володимирівна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0C111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Комунальний заклад освіти "Навчально-виховний комплекс № 131 "загальноосвітній навчальний заклад І ступеня - гімназія"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Сюмак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Валерія Євгеніївна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0C1111">
            <w:pPr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Криворізький гуманітарно-технічний ліцей ІІ-ІІІ ступенів №129 Криворізької міської ради Дніпропетровської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Талочко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Аліна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м.Нікополь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0C1111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«С</w:t>
            </w:r>
            <w:r w:rsidRPr="00FB1266">
              <w:rPr>
                <w:sz w:val="28"/>
                <w:szCs w:val="28"/>
              </w:rPr>
              <w:t>ередня загальноосвітня школа І-ІІІ ступенів №13</w:t>
            </w:r>
            <w:r w:rsidRPr="00FB1266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F510E7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11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Таначова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Юлія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0C1111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 xml:space="preserve">Заклад освіти "Навчально-виховне об'єднання № 136 "класична гімназія ім. Кирила і Мефодія - початкова школа - дошкільний навчальний заклад - </w:t>
            </w:r>
            <w:proofErr w:type="spellStart"/>
            <w:r w:rsidRPr="00FB1266">
              <w:rPr>
                <w:sz w:val="28"/>
                <w:szCs w:val="28"/>
              </w:rPr>
              <w:t>валеологічний</w:t>
            </w:r>
            <w:proofErr w:type="spellEnd"/>
            <w:r w:rsidRPr="00FB1266">
              <w:rPr>
                <w:sz w:val="28"/>
                <w:szCs w:val="28"/>
              </w:rPr>
              <w:t xml:space="preserve"> центр"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Ткаченко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Валерія Володимирівна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0C111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КЗО «Навчально-виховний комплекс №35 «Загальноосвітня школа І-ІІІ ступенів – багатопрофільний ліцей «Імпульс»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F510E7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6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Удод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Софія Євгеніївна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Криворізький гуманітарно-технічний ліцей ІІ-ІІІ ступенів №129 Криворізької міської ради Дніпропетровської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643887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887" w:rsidRPr="00FB1266" w:rsidRDefault="00643887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87" w:rsidRPr="00F510E7" w:rsidRDefault="00643887" w:rsidP="006E69CE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510E7">
              <w:rPr>
                <w:rFonts w:eastAsia="Times New Roman" w:cs="Times New Roman"/>
                <w:sz w:val="28"/>
                <w:szCs w:val="28"/>
                <w:lang w:eastAsia="uk-UA"/>
              </w:rPr>
              <w:t>Омельницька</w:t>
            </w:r>
            <w:proofErr w:type="spellEnd"/>
          </w:p>
          <w:p w:rsidR="00643887" w:rsidRPr="00292EC3" w:rsidRDefault="00643887" w:rsidP="006E69CE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510E7">
              <w:rPr>
                <w:rFonts w:eastAsia="Times New Roman" w:cs="Times New Roman"/>
                <w:sz w:val="28"/>
                <w:szCs w:val="28"/>
                <w:lang w:eastAsia="uk-UA"/>
              </w:rPr>
              <w:t>Анна Андріївна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87" w:rsidRPr="00292EC3" w:rsidRDefault="00643887" w:rsidP="006E69C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292EC3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292EC3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87" w:rsidRPr="00292EC3" w:rsidRDefault="00643887" w:rsidP="006E69C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292EC3">
              <w:rPr>
                <w:rFonts w:cs="Times New Roman"/>
                <w:sz w:val="28"/>
                <w:szCs w:val="28"/>
              </w:rPr>
              <w:t xml:space="preserve">Комунальний заклад освіти «Криворізька спеціалізована </w:t>
            </w:r>
            <w:r w:rsidRPr="00292EC3">
              <w:rPr>
                <w:rFonts w:cs="Times New Roman"/>
                <w:bCs/>
                <w:sz w:val="28"/>
                <w:szCs w:val="28"/>
              </w:rPr>
              <w:t>школа</w:t>
            </w:r>
            <w:r w:rsidRPr="00292EC3">
              <w:rPr>
                <w:rFonts w:cs="Times New Roman"/>
                <w:sz w:val="28"/>
                <w:szCs w:val="28"/>
              </w:rPr>
              <w:t xml:space="preserve"> І-ІІІ ступенів № </w:t>
            </w:r>
            <w:r w:rsidRPr="00292EC3">
              <w:rPr>
                <w:rFonts w:cs="Times New Roman"/>
                <w:bCs/>
                <w:sz w:val="28"/>
                <w:szCs w:val="28"/>
              </w:rPr>
              <w:t>71»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87" w:rsidRPr="00292EC3" w:rsidRDefault="00643887" w:rsidP="006E69C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92EC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87" w:rsidRPr="008D493A" w:rsidRDefault="00F510E7" w:rsidP="008D493A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11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Урда</w:t>
            </w:r>
            <w:proofErr w:type="spellEnd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Валентина Дмитрівна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spacing w:line="75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 загальноосвітня школа №103»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Фартушна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Дарина Миколаївна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Апостолівський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Апостолівський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районний ліцей-інтернат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F510E7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6A741F" w:rsidRPr="00FB1266" w:rsidTr="006E69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41F" w:rsidRPr="00FB1266" w:rsidRDefault="006A741F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1F" w:rsidRPr="003160B9" w:rsidRDefault="006A741F" w:rsidP="006E69CE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0E7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Олександра Сергіївна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1F" w:rsidRPr="009E25CD" w:rsidRDefault="006A741F" w:rsidP="006E69CE">
            <w:pPr>
              <w:jc w:val="center"/>
              <w:rPr>
                <w:rFonts w:cs="Times New Roman"/>
              </w:rPr>
            </w:pPr>
            <w:r w:rsidRPr="009E25CD">
              <w:rPr>
                <w:rFonts w:cs="Times New Roman"/>
                <w:sz w:val="28"/>
                <w:szCs w:val="28"/>
                <w:lang w:eastAsia="uk-UA"/>
              </w:rPr>
              <w:t>м. Кривий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1F" w:rsidRPr="009E25CD" w:rsidRDefault="006A741F" w:rsidP="006E69CE">
            <w:pPr>
              <w:jc w:val="center"/>
              <w:rPr>
                <w:rFonts w:cs="Times New Roman"/>
              </w:rPr>
            </w:pPr>
            <w:r w:rsidRPr="009E25CD">
              <w:rPr>
                <w:rFonts w:cs="Times New Roman"/>
                <w:sz w:val="28"/>
                <w:szCs w:val="28"/>
              </w:rPr>
              <w:t>СЗШ №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1F" w:rsidRPr="009E25CD" w:rsidRDefault="006A741F" w:rsidP="006E69CE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1F" w:rsidRPr="008D493A" w:rsidRDefault="00F510E7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12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Цапко</w:t>
            </w:r>
            <w:proofErr w:type="spellEnd"/>
          </w:p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Дарина В’ячеславівна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 «Навчально-виховне об’єднання №28»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Цукарева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Ганна Юріївна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м.Дніпродзержинськ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Комунальний заклад "</w:t>
            </w:r>
            <w:proofErr w:type="spellStart"/>
            <w:r w:rsidRPr="00FB1266">
              <w:rPr>
                <w:sz w:val="28"/>
                <w:szCs w:val="28"/>
              </w:rPr>
              <w:t>Cередня</w:t>
            </w:r>
            <w:proofErr w:type="spellEnd"/>
            <w:r w:rsidRPr="00FB1266">
              <w:rPr>
                <w:sz w:val="28"/>
                <w:szCs w:val="28"/>
              </w:rPr>
              <w:t xml:space="preserve"> загальноосвітня школа № 35 м. Дніпродзержинська" Дніпродзержинської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F510E7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D493A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Чепижова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Валерія Андріївна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31568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м.Марганець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 xml:space="preserve">Навчально-виховний комплекс "Ліцей - спеціалізована загальноосвітня школа I-III ступенів №10" </w:t>
            </w:r>
            <w:proofErr w:type="spellStart"/>
            <w:r w:rsidRPr="00FB1266">
              <w:rPr>
                <w:sz w:val="28"/>
                <w:szCs w:val="28"/>
              </w:rPr>
              <w:t>Марганецької</w:t>
            </w:r>
            <w:proofErr w:type="spellEnd"/>
            <w:r w:rsidRPr="00FB1266">
              <w:rPr>
                <w:sz w:val="28"/>
                <w:szCs w:val="28"/>
              </w:rPr>
              <w:t xml:space="preserve"> міської ради Дніпропетровської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Черненко</w:t>
            </w:r>
          </w:p>
          <w:p w:rsidR="007F03C3" w:rsidRDefault="007F03C3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lastRenderedPageBreak/>
              <w:t>Валерія Володимирівна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lastRenderedPageBreak/>
              <w:t>м.Дніпродзержинськ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 xml:space="preserve">Комунальний заклад "Технічний ліцей м. Дніпродзержинська" Дніпродзержинської </w:t>
            </w:r>
            <w:r w:rsidRPr="00FB1266">
              <w:rPr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Чернишов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Денис Андрійович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0C1111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«Середня загальноосвітня школа №123»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Чурбанова</w:t>
            </w:r>
          </w:p>
          <w:p w:rsidR="00C60EDE" w:rsidRPr="00FB1266" w:rsidRDefault="00C60EDE" w:rsidP="00A36830">
            <w:pPr>
              <w:spacing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Марія Олександрівна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Style w:val="42"/>
                <w:rFonts w:cs="Times New Roman"/>
                <w:sz w:val="28"/>
                <w:szCs w:val="28"/>
                <w:lang w:eastAsia="uk-UA"/>
              </w:rPr>
              <w:t>КЗО</w:t>
            </w:r>
            <w:r w:rsidRPr="00FB1266">
              <w:rPr>
                <w:rFonts w:cs="Times New Roman"/>
                <w:sz w:val="28"/>
                <w:szCs w:val="28"/>
              </w:rPr>
              <w:t xml:space="preserve">  «Криворізька Гімназія №91»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F510E7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12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Шевченко</w:t>
            </w:r>
          </w:p>
          <w:p w:rsidR="00C60EDE" w:rsidRPr="00FB1266" w:rsidRDefault="00C60EDE" w:rsidP="00A36830">
            <w:pPr>
              <w:spacing w:line="75" w:lineRule="atLeast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Катерина Ярославівна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«Криворізька гімназія №95»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Шевченко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Анна Ростиславівна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center"/>
              <w:rPr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Комунальний заклад освіти "Середня загальноосвітня школа № 97 імені</w:t>
            </w:r>
            <w:r w:rsidR="00CD541F">
              <w:rPr>
                <w:sz w:val="28"/>
                <w:szCs w:val="28"/>
              </w:rPr>
              <w:t xml:space="preserve">              </w:t>
            </w:r>
            <w:r w:rsidRPr="00FB1266">
              <w:rPr>
                <w:sz w:val="28"/>
                <w:szCs w:val="28"/>
              </w:rPr>
              <w:t xml:space="preserve"> П.І. </w:t>
            </w:r>
            <w:proofErr w:type="spellStart"/>
            <w:r w:rsidRPr="00FB1266">
              <w:rPr>
                <w:sz w:val="28"/>
                <w:szCs w:val="28"/>
              </w:rPr>
              <w:t>Шкідченка</w:t>
            </w:r>
            <w:proofErr w:type="spellEnd"/>
            <w:r w:rsidRPr="00FB1266">
              <w:rPr>
                <w:sz w:val="28"/>
                <w:szCs w:val="28"/>
              </w:rPr>
              <w:t>"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Шелест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Марія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КЗО «Середня загальноосвітня школа №21»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Шкіндер</w:t>
            </w:r>
            <w:proofErr w:type="spellEnd"/>
          </w:p>
          <w:p w:rsidR="00C60EDE" w:rsidRPr="00FB1266" w:rsidRDefault="00C60EDE" w:rsidP="00A36830">
            <w:pPr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Анна Геннадіївна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CD541F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м.Дніпропетровськ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Комунальний заклад освіти "Навчально-виховний комплекс № 36 "Спеціалізована середня загальноосвітня школа техніко-економічного профілю - дошкільний навчальний заклад" Дніпропетровської міської ради"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C60ED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Шпаляренко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Михайло Олександрович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м.Дніпродзержинськ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Комунальний заклад «Загальноосвітній навчальний заклад І ступеня – гімназія №39»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Шпичак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Анна Олександрівна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11" w:rsidRPr="00936800" w:rsidRDefault="00C60EDE" w:rsidP="00A3683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B1266">
              <w:rPr>
                <w:sz w:val="28"/>
                <w:szCs w:val="28"/>
              </w:rPr>
              <w:t>Криворізька спеціалізована школа І-ІІІ ступенів № 107 з поглибленим вивченням англійської мови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Штроо</w:t>
            </w:r>
            <w:proofErr w:type="spellEnd"/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Дар’я Вікторівна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31568A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Дніпропетровський р-н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Балівська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середня загальноосвітня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C60EDE" w:rsidP="008D493A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Юрчик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Оксана Віталіївна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м.К</w:t>
            </w:r>
            <w:bookmarkStart w:id="0" w:name="_GoBack"/>
            <w:bookmarkEnd w:id="0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>ривий</w:t>
            </w:r>
            <w:proofErr w:type="spellEnd"/>
            <w:r w:rsidRPr="00FB1266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B12F7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КЗО «Навчально-виховний комплекс №35 «Загальноосвітня школа І-ІІІ ступенів – багатопрофільний ліцей «Імпульс»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8D493A" w:rsidRDefault="00F510E7" w:rsidP="008D49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8D493A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9</w:t>
            </w: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Яковенко </w:t>
            </w:r>
          </w:p>
          <w:p w:rsidR="00C60EDE" w:rsidRPr="00FB1266" w:rsidRDefault="00C60EDE" w:rsidP="00A36830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Анастасія Сергіївна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DE" w:rsidRPr="00FB1266" w:rsidRDefault="00C60EDE" w:rsidP="0031568A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B12F7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FB1266">
              <w:rPr>
                <w:rFonts w:cs="Times New Roman"/>
                <w:sz w:val="28"/>
                <w:szCs w:val="28"/>
              </w:rPr>
              <w:t>Криворізька загальноосвітня школа I-III ступенів №130 Криворізької міської ради Дніпропетровської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eastAsia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</w:tr>
      <w:tr w:rsidR="00C60EDE" w:rsidRPr="00FB1266" w:rsidTr="00C60E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DE" w:rsidRPr="00FB1266" w:rsidRDefault="00C60EDE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Ярещенко</w:t>
            </w:r>
            <w:proofErr w:type="spellEnd"/>
            <w:r w:rsidRPr="00FB1266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60EDE" w:rsidRPr="00FB1266" w:rsidRDefault="00C60EDE" w:rsidP="00A36830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Оксана Андріївна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FB1266">
              <w:rPr>
                <w:rFonts w:cs="Times New Roman"/>
                <w:sz w:val="28"/>
                <w:szCs w:val="28"/>
              </w:rPr>
              <w:t>м.Дніпродзержинськ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DE" w:rsidRPr="00FB1266" w:rsidRDefault="00C60EDE" w:rsidP="00B12F76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КЗ «Спеціалізована школа з поглибленим вивченням іноземних мов І ступеня – колегіум №16»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B126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DE" w:rsidRPr="00FB1266" w:rsidRDefault="00C60EDE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FF54B3" w:rsidRDefault="00FF54B3" w:rsidP="00FF54B3">
      <w:pPr>
        <w:spacing w:line="240" w:lineRule="atLeast"/>
        <w:ind w:right="142"/>
        <w:rPr>
          <w:sz w:val="28"/>
          <w:szCs w:val="28"/>
        </w:rPr>
      </w:pPr>
    </w:p>
    <w:p w:rsidR="00F510E7" w:rsidRDefault="00F510E7" w:rsidP="00FF54B3">
      <w:pPr>
        <w:spacing w:line="240" w:lineRule="atLeast"/>
        <w:ind w:right="142"/>
        <w:rPr>
          <w:sz w:val="28"/>
          <w:szCs w:val="28"/>
        </w:rPr>
      </w:pPr>
      <w:r>
        <w:rPr>
          <w:sz w:val="28"/>
          <w:szCs w:val="28"/>
        </w:rPr>
        <w:t>3 контрольні роботи не підписано.</w:t>
      </w:r>
    </w:p>
    <w:p w:rsidR="00C60EDE" w:rsidRDefault="00C60EDE" w:rsidP="00FF54B3">
      <w:pPr>
        <w:spacing w:line="240" w:lineRule="atLeast"/>
        <w:ind w:right="142"/>
        <w:rPr>
          <w:sz w:val="28"/>
          <w:szCs w:val="28"/>
        </w:rPr>
      </w:pPr>
    </w:p>
    <w:p w:rsidR="00C60EDE" w:rsidRDefault="00C60EDE" w:rsidP="00FF54B3">
      <w:pPr>
        <w:spacing w:line="240" w:lineRule="atLeast"/>
        <w:ind w:right="142"/>
        <w:rPr>
          <w:sz w:val="28"/>
          <w:szCs w:val="28"/>
        </w:rPr>
      </w:pPr>
      <w:r>
        <w:rPr>
          <w:sz w:val="28"/>
          <w:szCs w:val="28"/>
        </w:rPr>
        <w:t>Перевірено __________ контрольних робіт</w:t>
      </w:r>
    </w:p>
    <w:p w:rsidR="00C60EDE" w:rsidRDefault="00C60EDE" w:rsidP="00FF54B3">
      <w:pPr>
        <w:spacing w:line="240" w:lineRule="atLeast"/>
        <w:ind w:right="142"/>
        <w:rPr>
          <w:sz w:val="28"/>
          <w:szCs w:val="28"/>
        </w:rPr>
      </w:pPr>
    </w:p>
    <w:p w:rsidR="00C60EDE" w:rsidRDefault="00C60EDE" w:rsidP="00FF54B3">
      <w:pPr>
        <w:spacing w:line="240" w:lineRule="atLeast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Викладач ___________ </w:t>
      </w:r>
      <w:proofErr w:type="spellStart"/>
      <w:r>
        <w:rPr>
          <w:sz w:val="28"/>
          <w:szCs w:val="28"/>
        </w:rPr>
        <w:t>Литовченко</w:t>
      </w:r>
      <w:proofErr w:type="spellEnd"/>
      <w:r>
        <w:rPr>
          <w:sz w:val="28"/>
          <w:szCs w:val="28"/>
        </w:rPr>
        <w:t xml:space="preserve"> Н.А.</w:t>
      </w:r>
    </w:p>
    <w:sectPr w:rsidR="00C60EDE" w:rsidSect="00A36830">
      <w:headerReference w:type="default" r:id="rId8"/>
      <w:headerReference w:type="first" r:id="rId9"/>
      <w:pgSz w:w="16838" w:h="11906" w:orient="landscape"/>
      <w:pgMar w:top="1701" w:right="90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90" w:rsidRDefault="00684990">
      <w:r>
        <w:separator/>
      </w:r>
    </w:p>
  </w:endnote>
  <w:endnote w:type="continuationSeparator" w:id="0">
    <w:p w:rsidR="00684990" w:rsidRDefault="0068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90" w:rsidRDefault="00684990">
      <w:r>
        <w:separator/>
      </w:r>
    </w:p>
  </w:footnote>
  <w:footnote w:type="continuationSeparator" w:id="0">
    <w:p w:rsidR="00684990" w:rsidRDefault="00684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14" w:rsidRDefault="00106114">
    <w:pPr>
      <w:pStyle w:val="a4"/>
      <w:jc w:val="center"/>
    </w:pPr>
    <w:r>
      <w:t>1</w:t>
    </w:r>
  </w:p>
  <w:p w:rsidR="00106114" w:rsidRPr="00534357" w:rsidRDefault="00106114">
    <w:pPr>
      <w:pStyle w:val="a4"/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rPr>
        <w:sz w:val="28"/>
        <w:szCs w:val="28"/>
      </w:rPr>
      <w:t>Продовження додатка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14" w:rsidRDefault="00106114">
    <w:pPr>
      <w:pStyle w:val="a4"/>
      <w:jc w:val="center"/>
    </w:pPr>
  </w:p>
  <w:p w:rsidR="00106114" w:rsidRDefault="001061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4E22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F3"/>
    <w:rsid w:val="00004B18"/>
    <w:rsid w:val="00005039"/>
    <w:rsid w:val="00023723"/>
    <w:rsid w:val="00024692"/>
    <w:rsid w:val="00035D6F"/>
    <w:rsid w:val="000506B1"/>
    <w:rsid w:val="00053E92"/>
    <w:rsid w:val="0005407A"/>
    <w:rsid w:val="00056246"/>
    <w:rsid w:val="00063150"/>
    <w:rsid w:val="000709C5"/>
    <w:rsid w:val="00072C40"/>
    <w:rsid w:val="00075B07"/>
    <w:rsid w:val="000838AE"/>
    <w:rsid w:val="00083D75"/>
    <w:rsid w:val="00085076"/>
    <w:rsid w:val="00086ED1"/>
    <w:rsid w:val="00087BF4"/>
    <w:rsid w:val="00093BC3"/>
    <w:rsid w:val="000942E7"/>
    <w:rsid w:val="00094ADB"/>
    <w:rsid w:val="00096F57"/>
    <w:rsid w:val="000A60B8"/>
    <w:rsid w:val="000B1ECE"/>
    <w:rsid w:val="000B4FB0"/>
    <w:rsid w:val="000B52FC"/>
    <w:rsid w:val="000C1111"/>
    <w:rsid w:val="000C553F"/>
    <w:rsid w:val="000C5E34"/>
    <w:rsid w:val="000C608C"/>
    <w:rsid w:val="000C6FB1"/>
    <w:rsid w:val="000C7D5A"/>
    <w:rsid w:val="000D040D"/>
    <w:rsid w:val="000D1F3D"/>
    <w:rsid w:val="000D3183"/>
    <w:rsid w:val="000F53BD"/>
    <w:rsid w:val="00103389"/>
    <w:rsid w:val="001046F1"/>
    <w:rsid w:val="00106114"/>
    <w:rsid w:val="00107C65"/>
    <w:rsid w:val="00111674"/>
    <w:rsid w:val="001142E7"/>
    <w:rsid w:val="001208A8"/>
    <w:rsid w:val="00120E55"/>
    <w:rsid w:val="001242EF"/>
    <w:rsid w:val="001334A2"/>
    <w:rsid w:val="00137E06"/>
    <w:rsid w:val="00141C03"/>
    <w:rsid w:val="001471ED"/>
    <w:rsid w:val="00156796"/>
    <w:rsid w:val="00162FFB"/>
    <w:rsid w:val="001701A6"/>
    <w:rsid w:val="001730C7"/>
    <w:rsid w:val="00174547"/>
    <w:rsid w:val="001866E9"/>
    <w:rsid w:val="001939F5"/>
    <w:rsid w:val="001944CB"/>
    <w:rsid w:val="00196B51"/>
    <w:rsid w:val="001A0D9B"/>
    <w:rsid w:val="001A174A"/>
    <w:rsid w:val="001A24B9"/>
    <w:rsid w:val="001A70B6"/>
    <w:rsid w:val="001A72A3"/>
    <w:rsid w:val="001B2E45"/>
    <w:rsid w:val="001B434A"/>
    <w:rsid w:val="001C3817"/>
    <w:rsid w:val="001C3DF8"/>
    <w:rsid w:val="001C4DC6"/>
    <w:rsid w:val="001D015C"/>
    <w:rsid w:val="001D05D5"/>
    <w:rsid w:val="001D48CA"/>
    <w:rsid w:val="001D64EF"/>
    <w:rsid w:val="001F0DB2"/>
    <w:rsid w:val="002020C0"/>
    <w:rsid w:val="002026CB"/>
    <w:rsid w:val="002050B7"/>
    <w:rsid w:val="00207D57"/>
    <w:rsid w:val="00213AEA"/>
    <w:rsid w:val="00220DE8"/>
    <w:rsid w:val="00223262"/>
    <w:rsid w:val="002274ED"/>
    <w:rsid w:val="002277DB"/>
    <w:rsid w:val="0023039A"/>
    <w:rsid w:val="002368E8"/>
    <w:rsid w:val="00240D9B"/>
    <w:rsid w:val="0024125F"/>
    <w:rsid w:val="0024446A"/>
    <w:rsid w:val="002515D7"/>
    <w:rsid w:val="00257908"/>
    <w:rsid w:val="00261058"/>
    <w:rsid w:val="002610B4"/>
    <w:rsid w:val="0026173C"/>
    <w:rsid w:val="00267EB6"/>
    <w:rsid w:val="002704BE"/>
    <w:rsid w:val="0027207C"/>
    <w:rsid w:val="00275E58"/>
    <w:rsid w:val="00287266"/>
    <w:rsid w:val="0029172F"/>
    <w:rsid w:val="002959C4"/>
    <w:rsid w:val="00296208"/>
    <w:rsid w:val="002A347F"/>
    <w:rsid w:val="002B3502"/>
    <w:rsid w:val="002C0FC9"/>
    <w:rsid w:val="002C289F"/>
    <w:rsid w:val="002C3408"/>
    <w:rsid w:val="002D6D30"/>
    <w:rsid w:val="002E425C"/>
    <w:rsid w:val="002E6E02"/>
    <w:rsid w:val="002E7E51"/>
    <w:rsid w:val="002F0B65"/>
    <w:rsid w:val="002F3626"/>
    <w:rsid w:val="002F58DB"/>
    <w:rsid w:val="003042AD"/>
    <w:rsid w:val="00311C0D"/>
    <w:rsid w:val="0031379D"/>
    <w:rsid w:val="0031568A"/>
    <w:rsid w:val="0032279E"/>
    <w:rsid w:val="00323DE6"/>
    <w:rsid w:val="00336D65"/>
    <w:rsid w:val="0034469F"/>
    <w:rsid w:val="003608FE"/>
    <w:rsid w:val="00363107"/>
    <w:rsid w:val="00365CC6"/>
    <w:rsid w:val="00366B84"/>
    <w:rsid w:val="00370F95"/>
    <w:rsid w:val="00371EAA"/>
    <w:rsid w:val="00373790"/>
    <w:rsid w:val="0037557B"/>
    <w:rsid w:val="003A0EE0"/>
    <w:rsid w:val="003B45A5"/>
    <w:rsid w:val="003C148B"/>
    <w:rsid w:val="003C3459"/>
    <w:rsid w:val="003C5B50"/>
    <w:rsid w:val="003F1F01"/>
    <w:rsid w:val="003F7AA1"/>
    <w:rsid w:val="004039C9"/>
    <w:rsid w:val="004079D8"/>
    <w:rsid w:val="0041142A"/>
    <w:rsid w:val="0041186B"/>
    <w:rsid w:val="00412FB8"/>
    <w:rsid w:val="0041325C"/>
    <w:rsid w:val="00420906"/>
    <w:rsid w:val="004237A1"/>
    <w:rsid w:val="00445AB8"/>
    <w:rsid w:val="00452BF4"/>
    <w:rsid w:val="00454C11"/>
    <w:rsid w:val="004659B5"/>
    <w:rsid w:val="0046718E"/>
    <w:rsid w:val="00470049"/>
    <w:rsid w:val="00483EE8"/>
    <w:rsid w:val="00485928"/>
    <w:rsid w:val="00493E0B"/>
    <w:rsid w:val="004940FC"/>
    <w:rsid w:val="00494AB2"/>
    <w:rsid w:val="004A3956"/>
    <w:rsid w:val="004A466A"/>
    <w:rsid w:val="004B1FC9"/>
    <w:rsid w:val="004B215D"/>
    <w:rsid w:val="004B65E3"/>
    <w:rsid w:val="004B7E64"/>
    <w:rsid w:val="004D0FB7"/>
    <w:rsid w:val="004D6CF9"/>
    <w:rsid w:val="004F07C9"/>
    <w:rsid w:val="004F1571"/>
    <w:rsid w:val="00500837"/>
    <w:rsid w:val="005018EC"/>
    <w:rsid w:val="005028AC"/>
    <w:rsid w:val="00502958"/>
    <w:rsid w:val="005037FB"/>
    <w:rsid w:val="00506E36"/>
    <w:rsid w:val="005120C9"/>
    <w:rsid w:val="005170BC"/>
    <w:rsid w:val="00522E25"/>
    <w:rsid w:val="00544A46"/>
    <w:rsid w:val="00550745"/>
    <w:rsid w:val="00554D19"/>
    <w:rsid w:val="0057437D"/>
    <w:rsid w:val="00577BFC"/>
    <w:rsid w:val="0058656A"/>
    <w:rsid w:val="0059015D"/>
    <w:rsid w:val="005913C7"/>
    <w:rsid w:val="0059231B"/>
    <w:rsid w:val="005958FE"/>
    <w:rsid w:val="00596369"/>
    <w:rsid w:val="00597183"/>
    <w:rsid w:val="005A2FE1"/>
    <w:rsid w:val="005C2A0C"/>
    <w:rsid w:val="005C2A4F"/>
    <w:rsid w:val="005C4C60"/>
    <w:rsid w:val="005C4DB5"/>
    <w:rsid w:val="005D4EEC"/>
    <w:rsid w:val="005D598F"/>
    <w:rsid w:val="005D7A0D"/>
    <w:rsid w:val="005F5913"/>
    <w:rsid w:val="006023F3"/>
    <w:rsid w:val="0060500F"/>
    <w:rsid w:val="006113F4"/>
    <w:rsid w:val="00624E36"/>
    <w:rsid w:val="0062586F"/>
    <w:rsid w:val="0062632F"/>
    <w:rsid w:val="00636725"/>
    <w:rsid w:val="00636F36"/>
    <w:rsid w:val="0064149D"/>
    <w:rsid w:val="006428A0"/>
    <w:rsid w:val="00642F2D"/>
    <w:rsid w:val="00643887"/>
    <w:rsid w:val="00647D61"/>
    <w:rsid w:val="00653D81"/>
    <w:rsid w:val="0065765C"/>
    <w:rsid w:val="006603C7"/>
    <w:rsid w:val="00661E8B"/>
    <w:rsid w:val="006637E6"/>
    <w:rsid w:val="00666DFB"/>
    <w:rsid w:val="00673421"/>
    <w:rsid w:val="00674132"/>
    <w:rsid w:val="006772C8"/>
    <w:rsid w:val="0068311B"/>
    <w:rsid w:val="0068495E"/>
    <w:rsid w:val="00684990"/>
    <w:rsid w:val="0069063F"/>
    <w:rsid w:val="00691A92"/>
    <w:rsid w:val="00692186"/>
    <w:rsid w:val="006926D0"/>
    <w:rsid w:val="00693EB7"/>
    <w:rsid w:val="006A131F"/>
    <w:rsid w:val="006A1FAC"/>
    <w:rsid w:val="006A32C1"/>
    <w:rsid w:val="006A7010"/>
    <w:rsid w:val="006A741F"/>
    <w:rsid w:val="006B09DE"/>
    <w:rsid w:val="006D0B18"/>
    <w:rsid w:val="006D513B"/>
    <w:rsid w:val="006E69CE"/>
    <w:rsid w:val="006E6C24"/>
    <w:rsid w:val="006F101B"/>
    <w:rsid w:val="00705699"/>
    <w:rsid w:val="00710111"/>
    <w:rsid w:val="00711673"/>
    <w:rsid w:val="00714578"/>
    <w:rsid w:val="00721E40"/>
    <w:rsid w:val="007220A4"/>
    <w:rsid w:val="0072301F"/>
    <w:rsid w:val="007249FB"/>
    <w:rsid w:val="007411CA"/>
    <w:rsid w:val="0074188F"/>
    <w:rsid w:val="00741F9A"/>
    <w:rsid w:val="0074562C"/>
    <w:rsid w:val="00757FB0"/>
    <w:rsid w:val="007642FF"/>
    <w:rsid w:val="00764D1C"/>
    <w:rsid w:val="00765139"/>
    <w:rsid w:val="00765919"/>
    <w:rsid w:val="0077187C"/>
    <w:rsid w:val="00792F2C"/>
    <w:rsid w:val="00796DE3"/>
    <w:rsid w:val="007A58A5"/>
    <w:rsid w:val="007A7577"/>
    <w:rsid w:val="007B75B0"/>
    <w:rsid w:val="007B7655"/>
    <w:rsid w:val="007C128A"/>
    <w:rsid w:val="007C1AF9"/>
    <w:rsid w:val="007C6838"/>
    <w:rsid w:val="007D01D9"/>
    <w:rsid w:val="007D0BEC"/>
    <w:rsid w:val="007D1314"/>
    <w:rsid w:val="007D1FEA"/>
    <w:rsid w:val="007D7693"/>
    <w:rsid w:val="007E2318"/>
    <w:rsid w:val="007E7C27"/>
    <w:rsid w:val="007E7CE2"/>
    <w:rsid w:val="007E7F53"/>
    <w:rsid w:val="007F03C3"/>
    <w:rsid w:val="007F0F2A"/>
    <w:rsid w:val="00801E41"/>
    <w:rsid w:val="00802A2C"/>
    <w:rsid w:val="00802AA7"/>
    <w:rsid w:val="00803486"/>
    <w:rsid w:val="0081177B"/>
    <w:rsid w:val="00815A21"/>
    <w:rsid w:val="008238E2"/>
    <w:rsid w:val="008401CE"/>
    <w:rsid w:val="0084345B"/>
    <w:rsid w:val="00847ACF"/>
    <w:rsid w:val="00854EF8"/>
    <w:rsid w:val="00857E0B"/>
    <w:rsid w:val="00867EEB"/>
    <w:rsid w:val="00870FE7"/>
    <w:rsid w:val="008768E4"/>
    <w:rsid w:val="00877D8C"/>
    <w:rsid w:val="00880015"/>
    <w:rsid w:val="00882F59"/>
    <w:rsid w:val="008847D8"/>
    <w:rsid w:val="008876CA"/>
    <w:rsid w:val="008941CC"/>
    <w:rsid w:val="008A3825"/>
    <w:rsid w:val="008A7EF3"/>
    <w:rsid w:val="008A7FD4"/>
    <w:rsid w:val="008B39C5"/>
    <w:rsid w:val="008B5A85"/>
    <w:rsid w:val="008C69FF"/>
    <w:rsid w:val="008D1BB8"/>
    <w:rsid w:val="008D493A"/>
    <w:rsid w:val="008E2A78"/>
    <w:rsid w:val="008E3E8C"/>
    <w:rsid w:val="008E4CF5"/>
    <w:rsid w:val="008E7FDE"/>
    <w:rsid w:val="008F35E8"/>
    <w:rsid w:val="008F43E0"/>
    <w:rsid w:val="00900BE3"/>
    <w:rsid w:val="009022EB"/>
    <w:rsid w:val="00904AC2"/>
    <w:rsid w:val="00904FCE"/>
    <w:rsid w:val="0090639E"/>
    <w:rsid w:val="009068AD"/>
    <w:rsid w:val="00913311"/>
    <w:rsid w:val="00913C5B"/>
    <w:rsid w:val="00920042"/>
    <w:rsid w:val="009221FB"/>
    <w:rsid w:val="00924389"/>
    <w:rsid w:val="00927289"/>
    <w:rsid w:val="00933CA4"/>
    <w:rsid w:val="00936800"/>
    <w:rsid w:val="00940073"/>
    <w:rsid w:val="00942B39"/>
    <w:rsid w:val="00943B36"/>
    <w:rsid w:val="00943EAE"/>
    <w:rsid w:val="00945AA9"/>
    <w:rsid w:val="00952BF3"/>
    <w:rsid w:val="00957EDA"/>
    <w:rsid w:val="009607F9"/>
    <w:rsid w:val="00974949"/>
    <w:rsid w:val="0097524A"/>
    <w:rsid w:val="00980BBF"/>
    <w:rsid w:val="00981AB9"/>
    <w:rsid w:val="00987004"/>
    <w:rsid w:val="00997687"/>
    <w:rsid w:val="009A0FFA"/>
    <w:rsid w:val="009A3F78"/>
    <w:rsid w:val="009A4C44"/>
    <w:rsid w:val="009A5C1D"/>
    <w:rsid w:val="009C27FB"/>
    <w:rsid w:val="009C58EE"/>
    <w:rsid w:val="009C6391"/>
    <w:rsid w:val="009D2330"/>
    <w:rsid w:val="009D700C"/>
    <w:rsid w:val="009E450A"/>
    <w:rsid w:val="009E682D"/>
    <w:rsid w:val="009F19FB"/>
    <w:rsid w:val="00A04B3D"/>
    <w:rsid w:val="00A1239A"/>
    <w:rsid w:val="00A1540F"/>
    <w:rsid w:val="00A16623"/>
    <w:rsid w:val="00A23B9A"/>
    <w:rsid w:val="00A31177"/>
    <w:rsid w:val="00A32ABB"/>
    <w:rsid w:val="00A35BE9"/>
    <w:rsid w:val="00A36830"/>
    <w:rsid w:val="00A36A0E"/>
    <w:rsid w:val="00A37F6B"/>
    <w:rsid w:val="00A52511"/>
    <w:rsid w:val="00A62832"/>
    <w:rsid w:val="00A670EE"/>
    <w:rsid w:val="00A67786"/>
    <w:rsid w:val="00A716E1"/>
    <w:rsid w:val="00A7284D"/>
    <w:rsid w:val="00A76FF6"/>
    <w:rsid w:val="00AB35F4"/>
    <w:rsid w:val="00AC0EF3"/>
    <w:rsid w:val="00AC4C74"/>
    <w:rsid w:val="00AD1760"/>
    <w:rsid w:val="00AE3E21"/>
    <w:rsid w:val="00AE4F15"/>
    <w:rsid w:val="00AF1050"/>
    <w:rsid w:val="00AF45BE"/>
    <w:rsid w:val="00AF7278"/>
    <w:rsid w:val="00B011F6"/>
    <w:rsid w:val="00B036F4"/>
    <w:rsid w:val="00B121C3"/>
    <w:rsid w:val="00B12F76"/>
    <w:rsid w:val="00B15617"/>
    <w:rsid w:val="00B226F6"/>
    <w:rsid w:val="00B255EC"/>
    <w:rsid w:val="00B31593"/>
    <w:rsid w:val="00B3527D"/>
    <w:rsid w:val="00B36544"/>
    <w:rsid w:val="00B37C3A"/>
    <w:rsid w:val="00B4329C"/>
    <w:rsid w:val="00B4536B"/>
    <w:rsid w:val="00B53F88"/>
    <w:rsid w:val="00B54C11"/>
    <w:rsid w:val="00B6121D"/>
    <w:rsid w:val="00B721E8"/>
    <w:rsid w:val="00B7649B"/>
    <w:rsid w:val="00B829DE"/>
    <w:rsid w:val="00B83549"/>
    <w:rsid w:val="00B87C36"/>
    <w:rsid w:val="00B9080F"/>
    <w:rsid w:val="00B95821"/>
    <w:rsid w:val="00B97263"/>
    <w:rsid w:val="00BA16B0"/>
    <w:rsid w:val="00BA5520"/>
    <w:rsid w:val="00BA7156"/>
    <w:rsid w:val="00BB3CF5"/>
    <w:rsid w:val="00BB5942"/>
    <w:rsid w:val="00BB68B8"/>
    <w:rsid w:val="00BD3D7E"/>
    <w:rsid w:val="00BE0E1F"/>
    <w:rsid w:val="00BE2492"/>
    <w:rsid w:val="00BE5D6E"/>
    <w:rsid w:val="00BE7299"/>
    <w:rsid w:val="00BF1443"/>
    <w:rsid w:val="00BF197F"/>
    <w:rsid w:val="00BF2F36"/>
    <w:rsid w:val="00BF5F4E"/>
    <w:rsid w:val="00C059D3"/>
    <w:rsid w:val="00C05A02"/>
    <w:rsid w:val="00C126A1"/>
    <w:rsid w:val="00C23F00"/>
    <w:rsid w:val="00C24EB9"/>
    <w:rsid w:val="00C269F8"/>
    <w:rsid w:val="00C32D88"/>
    <w:rsid w:val="00C3338D"/>
    <w:rsid w:val="00C55E8C"/>
    <w:rsid w:val="00C56B99"/>
    <w:rsid w:val="00C60EDE"/>
    <w:rsid w:val="00C67A47"/>
    <w:rsid w:val="00C73D55"/>
    <w:rsid w:val="00C74AF4"/>
    <w:rsid w:val="00C93DCF"/>
    <w:rsid w:val="00C94D7C"/>
    <w:rsid w:val="00CA537B"/>
    <w:rsid w:val="00CB5EDA"/>
    <w:rsid w:val="00CC101C"/>
    <w:rsid w:val="00CC145C"/>
    <w:rsid w:val="00CC6038"/>
    <w:rsid w:val="00CD4414"/>
    <w:rsid w:val="00CD541F"/>
    <w:rsid w:val="00CD63A5"/>
    <w:rsid w:val="00CE0F87"/>
    <w:rsid w:val="00CF1B39"/>
    <w:rsid w:val="00CF3572"/>
    <w:rsid w:val="00CF6E2E"/>
    <w:rsid w:val="00D041CC"/>
    <w:rsid w:val="00D0620C"/>
    <w:rsid w:val="00D102BA"/>
    <w:rsid w:val="00D166C0"/>
    <w:rsid w:val="00D20B17"/>
    <w:rsid w:val="00D211CD"/>
    <w:rsid w:val="00D33CE3"/>
    <w:rsid w:val="00D36CEF"/>
    <w:rsid w:val="00D44A3D"/>
    <w:rsid w:val="00D45DCB"/>
    <w:rsid w:val="00D50D08"/>
    <w:rsid w:val="00D53AD3"/>
    <w:rsid w:val="00D54CC2"/>
    <w:rsid w:val="00D6131D"/>
    <w:rsid w:val="00D766EF"/>
    <w:rsid w:val="00D80E5A"/>
    <w:rsid w:val="00D827F8"/>
    <w:rsid w:val="00D869E1"/>
    <w:rsid w:val="00D93EC5"/>
    <w:rsid w:val="00D97D44"/>
    <w:rsid w:val="00DA02C7"/>
    <w:rsid w:val="00DA7173"/>
    <w:rsid w:val="00DB2295"/>
    <w:rsid w:val="00DB2A50"/>
    <w:rsid w:val="00DB2C39"/>
    <w:rsid w:val="00DB6B87"/>
    <w:rsid w:val="00DB7BF9"/>
    <w:rsid w:val="00DC5F95"/>
    <w:rsid w:val="00DD28FC"/>
    <w:rsid w:val="00DD5EA4"/>
    <w:rsid w:val="00DD7C38"/>
    <w:rsid w:val="00DE16CE"/>
    <w:rsid w:val="00DE29A3"/>
    <w:rsid w:val="00DF175C"/>
    <w:rsid w:val="00DF7176"/>
    <w:rsid w:val="00E01724"/>
    <w:rsid w:val="00E01A6E"/>
    <w:rsid w:val="00E05A38"/>
    <w:rsid w:val="00E13452"/>
    <w:rsid w:val="00E15D4B"/>
    <w:rsid w:val="00E210A5"/>
    <w:rsid w:val="00E26C7C"/>
    <w:rsid w:val="00E270D1"/>
    <w:rsid w:val="00E35F8F"/>
    <w:rsid w:val="00E44751"/>
    <w:rsid w:val="00E50BC1"/>
    <w:rsid w:val="00E57FCE"/>
    <w:rsid w:val="00E6302F"/>
    <w:rsid w:val="00E739B9"/>
    <w:rsid w:val="00E760A6"/>
    <w:rsid w:val="00E7726D"/>
    <w:rsid w:val="00E772E7"/>
    <w:rsid w:val="00E801EA"/>
    <w:rsid w:val="00E8120E"/>
    <w:rsid w:val="00E85437"/>
    <w:rsid w:val="00E90F2A"/>
    <w:rsid w:val="00E91348"/>
    <w:rsid w:val="00E9292F"/>
    <w:rsid w:val="00E95931"/>
    <w:rsid w:val="00EB07F9"/>
    <w:rsid w:val="00EB1124"/>
    <w:rsid w:val="00EB2F5C"/>
    <w:rsid w:val="00EB39BA"/>
    <w:rsid w:val="00EB67CF"/>
    <w:rsid w:val="00EB6D6D"/>
    <w:rsid w:val="00EB7D0C"/>
    <w:rsid w:val="00EC2E0A"/>
    <w:rsid w:val="00EE02B0"/>
    <w:rsid w:val="00EE2DC9"/>
    <w:rsid w:val="00EE766B"/>
    <w:rsid w:val="00EF47BE"/>
    <w:rsid w:val="00F04A5F"/>
    <w:rsid w:val="00F05C9B"/>
    <w:rsid w:val="00F14EB2"/>
    <w:rsid w:val="00F2034D"/>
    <w:rsid w:val="00F20AF4"/>
    <w:rsid w:val="00F232F1"/>
    <w:rsid w:val="00F23B18"/>
    <w:rsid w:val="00F32083"/>
    <w:rsid w:val="00F36DE8"/>
    <w:rsid w:val="00F44BB2"/>
    <w:rsid w:val="00F510E7"/>
    <w:rsid w:val="00F606DD"/>
    <w:rsid w:val="00F60DF7"/>
    <w:rsid w:val="00F67F45"/>
    <w:rsid w:val="00F70567"/>
    <w:rsid w:val="00F71B6B"/>
    <w:rsid w:val="00F72675"/>
    <w:rsid w:val="00F73DA9"/>
    <w:rsid w:val="00F750A4"/>
    <w:rsid w:val="00F84EB5"/>
    <w:rsid w:val="00F9012A"/>
    <w:rsid w:val="00F92CF4"/>
    <w:rsid w:val="00FA3B16"/>
    <w:rsid w:val="00FA7C20"/>
    <w:rsid w:val="00FB03D4"/>
    <w:rsid w:val="00FB1266"/>
    <w:rsid w:val="00FC45E4"/>
    <w:rsid w:val="00FD1CD2"/>
    <w:rsid w:val="00FD5D14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character" w:customStyle="1" w:styleId="42">
    <w:name w:val="Основной текст (4)2"/>
    <w:basedOn w:val="a0"/>
    <w:uiPriority w:val="99"/>
    <w:rsid w:val="00AE3E21"/>
    <w:rPr>
      <w:sz w:val="27"/>
      <w:szCs w:val="27"/>
      <w:shd w:val="clear" w:color="auto" w:fill="FFFFFF"/>
    </w:rPr>
  </w:style>
  <w:style w:type="paragraph" w:customStyle="1" w:styleId="a8">
    <w:name w:val="Вміст таблиці"/>
    <w:basedOn w:val="a"/>
    <w:rsid w:val="006A741F"/>
    <w:pPr>
      <w:widowControl/>
      <w:suppressLineNumbers/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character" w:customStyle="1" w:styleId="42">
    <w:name w:val="Основной текст (4)2"/>
    <w:basedOn w:val="a0"/>
    <w:uiPriority w:val="99"/>
    <w:rsid w:val="00AE3E21"/>
    <w:rPr>
      <w:sz w:val="27"/>
      <w:szCs w:val="27"/>
      <w:shd w:val="clear" w:color="auto" w:fill="FFFFFF"/>
    </w:rPr>
  </w:style>
  <w:style w:type="paragraph" w:customStyle="1" w:styleId="a8">
    <w:name w:val="Вміст таблиці"/>
    <w:basedOn w:val="a"/>
    <w:rsid w:val="006A741F"/>
    <w:pPr>
      <w:widowControl/>
      <w:suppressLineNumbers/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11163</Words>
  <Characters>6363</Characters>
  <Application>Microsoft Office Word</Application>
  <DocSecurity>0</DocSecurity>
  <Lines>53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22</cp:revision>
  <dcterms:created xsi:type="dcterms:W3CDTF">2014-12-15T13:34:00Z</dcterms:created>
  <dcterms:modified xsi:type="dcterms:W3CDTF">2015-01-20T07:40:00Z</dcterms:modified>
</cp:coreProperties>
</file>