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EE" w:rsidRPr="005D21EE" w:rsidRDefault="005D21EE" w:rsidP="005D21E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21EE">
        <w:rPr>
          <w:rFonts w:ascii="Times New Roman" w:hAnsi="Times New Roman" w:cs="Times New Roman"/>
          <w:sz w:val="24"/>
          <w:szCs w:val="24"/>
        </w:rPr>
        <w:t>станом на 05.05.2016</w:t>
      </w:r>
    </w:p>
    <w:p w:rsidR="00332580" w:rsidRPr="00332580" w:rsidRDefault="00332580" w:rsidP="00332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580">
        <w:rPr>
          <w:rFonts w:ascii="Times New Roman" w:hAnsi="Times New Roman" w:cs="Times New Roman"/>
          <w:b/>
          <w:sz w:val="28"/>
          <w:szCs w:val="28"/>
        </w:rPr>
        <w:t>АКТУАЛЬНІ ТЕМИ З АНГЛІЙСЬКОЇ МОВИ ДЛЯ ДОСЛІДЖЕННЯ</w:t>
      </w:r>
    </w:p>
    <w:p w:rsidR="00801E41" w:rsidRPr="00332580" w:rsidRDefault="00332580" w:rsidP="00332580">
      <w:pPr>
        <w:rPr>
          <w:rFonts w:ascii="Times New Roman" w:hAnsi="Times New Roman" w:cs="Times New Roman"/>
          <w:sz w:val="28"/>
          <w:szCs w:val="28"/>
        </w:rPr>
      </w:pPr>
      <w:r w:rsidRPr="0033258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Особенности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номинативных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процессов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современном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английском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32580">
        <w:rPr>
          <w:rFonts w:ascii="Times New Roman" w:hAnsi="Times New Roman" w:cs="Times New Roman"/>
          <w:sz w:val="28"/>
          <w:szCs w:val="28"/>
        </w:rPr>
        <w:t xml:space="preserve">(на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материале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выборки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эргонимов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масс-медийного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>)</w:t>
      </w:r>
      <w:r w:rsidRPr="00332580">
        <w:rPr>
          <w:rFonts w:ascii="Times New Roman" w:hAnsi="Times New Roman" w:cs="Times New Roman"/>
          <w:sz w:val="28"/>
          <w:szCs w:val="28"/>
        </w:rPr>
        <w:br/>
        <w:t xml:space="preserve">2.Особенности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номинативных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процессов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современном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американском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32580">
        <w:rPr>
          <w:rFonts w:ascii="Times New Roman" w:hAnsi="Times New Roman" w:cs="Times New Roman"/>
          <w:sz w:val="28"/>
          <w:szCs w:val="28"/>
        </w:rPr>
        <w:t xml:space="preserve">(на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материале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онимов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масс-медийного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>)</w:t>
      </w:r>
      <w:r w:rsidRPr="00332580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Сравнительный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аспект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номинативных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процессов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современного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американского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английского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вариантов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материале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онимов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масс-медийного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>)</w:t>
      </w:r>
      <w:r w:rsidRPr="00332580">
        <w:rPr>
          <w:rFonts w:ascii="Times New Roman" w:hAnsi="Times New Roman" w:cs="Times New Roman"/>
          <w:sz w:val="28"/>
          <w:szCs w:val="28"/>
        </w:rPr>
        <w:br/>
        <w:t>4. Структурно-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семантические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аспекты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перевода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метафоры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32580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материале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литературных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произведений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С.Моэма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>)</w:t>
      </w:r>
      <w:r w:rsidRPr="00332580">
        <w:rPr>
          <w:rFonts w:ascii="Times New Roman" w:hAnsi="Times New Roman" w:cs="Times New Roman"/>
          <w:sz w:val="28"/>
          <w:szCs w:val="28"/>
        </w:rPr>
        <w:br/>
        <w:t>5. Структурно-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семантические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особенности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эвфемизмов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32580">
        <w:rPr>
          <w:rFonts w:ascii="Times New Roman" w:hAnsi="Times New Roman" w:cs="Times New Roman"/>
          <w:sz w:val="28"/>
          <w:szCs w:val="28"/>
        </w:rPr>
        <w:t xml:space="preserve">(на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материале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произведения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2580">
        <w:rPr>
          <w:rFonts w:ascii="Times New Roman" w:hAnsi="Times New Roman" w:cs="Times New Roman"/>
          <w:sz w:val="28"/>
          <w:szCs w:val="28"/>
        </w:rPr>
        <w:t xml:space="preserve">Простаки за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границей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М.Твена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>).</w:t>
      </w:r>
      <w:r w:rsidRPr="00332580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Особенности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перевода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эвфемизмов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 (на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материале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произведения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2580">
        <w:rPr>
          <w:rFonts w:ascii="Times New Roman" w:hAnsi="Times New Roman" w:cs="Times New Roman"/>
          <w:sz w:val="28"/>
          <w:szCs w:val="28"/>
        </w:rPr>
        <w:t xml:space="preserve">Простаки за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границей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М.Твена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>)</w:t>
      </w:r>
      <w:r w:rsidRPr="00332580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Когнитивная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метафора в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произведениях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английских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американских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авторов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выбор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Особенности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воплощения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перевода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>.</w:t>
      </w:r>
      <w:r w:rsidRPr="00332580">
        <w:rPr>
          <w:rFonts w:ascii="Times New Roman" w:hAnsi="Times New Roman" w:cs="Times New Roman"/>
          <w:sz w:val="28"/>
          <w:szCs w:val="28"/>
        </w:rPr>
        <w:br/>
        <w:t xml:space="preserve">8.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Когнитивные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аспекты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перевода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безэквивалентной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лексики (на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примере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новостийных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передач)</w:t>
      </w:r>
      <w:r w:rsidRPr="00332580">
        <w:rPr>
          <w:rFonts w:ascii="Times New Roman" w:hAnsi="Times New Roman" w:cs="Times New Roman"/>
          <w:sz w:val="28"/>
          <w:szCs w:val="28"/>
        </w:rPr>
        <w:br/>
        <w:t>9. Структурно-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семантические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особенности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политической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метафоры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современного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масс-медийного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примере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речей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современных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американских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политических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деятелей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br/>
        <w:t>10. Структурно-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семантические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особенности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нарратива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Лингвистический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аспект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изучения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примере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автобиографических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80">
        <w:rPr>
          <w:rFonts w:ascii="Times New Roman" w:hAnsi="Times New Roman" w:cs="Times New Roman"/>
          <w:sz w:val="28"/>
          <w:szCs w:val="28"/>
        </w:rPr>
        <w:t>произведений</w:t>
      </w:r>
      <w:proofErr w:type="spellEnd"/>
      <w:r w:rsidRPr="00332580">
        <w:rPr>
          <w:rFonts w:ascii="Times New Roman" w:hAnsi="Times New Roman" w:cs="Times New Roman"/>
          <w:sz w:val="28"/>
          <w:szCs w:val="28"/>
        </w:rPr>
        <w:t>)</w:t>
      </w:r>
    </w:p>
    <w:sectPr w:rsidR="00801E41" w:rsidRPr="003325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CE"/>
    <w:rsid w:val="00000D10"/>
    <w:rsid w:val="00001B95"/>
    <w:rsid w:val="0000334B"/>
    <w:rsid w:val="00003816"/>
    <w:rsid w:val="00004248"/>
    <w:rsid w:val="00004B18"/>
    <w:rsid w:val="00005039"/>
    <w:rsid w:val="0000702F"/>
    <w:rsid w:val="0000706D"/>
    <w:rsid w:val="00011ED3"/>
    <w:rsid w:val="00014419"/>
    <w:rsid w:val="00014CF7"/>
    <w:rsid w:val="0001601B"/>
    <w:rsid w:val="00021558"/>
    <w:rsid w:val="00022838"/>
    <w:rsid w:val="00023723"/>
    <w:rsid w:val="000240E4"/>
    <w:rsid w:val="00024692"/>
    <w:rsid w:val="00026201"/>
    <w:rsid w:val="00027C2D"/>
    <w:rsid w:val="0003031B"/>
    <w:rsid w:val="00030B37"/>
    <w:rsid w:val="000346D8"/>
    <w:rsid w:val="0003593A"/>
    <w:rsid w:val="000365D2"/>
    <w:rsid w:val="000373CA"/>
    <w:rsid w:val="00044188"/>
    <w:rsid w:val="00044C6A"/>
    <w:rsid w:val="000451F8"/>
    <w:rsid w:val="00050D03"/>
    <w:rsid w:val="0005197A"/>
    <w:rsid w:val="000519F1"/>
    <w:rsid w:val="000523B4"/>
    <w:rsid w:val="00053196"/>
    <w:rsid w:val="00053E92"/>
    <w:rsid w:val="0005431E"/>
    <w:rsid w:val="000544D2"/>
    <w:rsid w:val="00054840"/>
    <w:rsid w:val="00054998"/>
    <w:rsid w:val="00054BA6"/>
    <w:rsid w:val="000555B3"/>
    <w:rsid w:val="00056246"/>
    <w:rsid w:val="000601A2"/>
    <w:rsid w:val="0006122D"/>
    <w:rsid w:val="000626DF"/>
    <w:rsid w:val="0006277F"/>
    <w:rsid w:val="00062B70"/>
    <w:rsid w:val="00062FC7"/>
    <w:rsid w:val="00063150"/>
    <w:rsid w:val="00067BB2"/>
    <w:rsid w:val="000709C5"/>
    <w:rsid w:val="00070DB0"/>
    <w:rsid w:val="000715CF"/>
    <w:rsid w:val="00072C40"/>
    <w:rsid w:val="00076F51"/>
    <w:rsid w:val="00077B83"/>
    <w:rsid w:val="00080514"/>
    <w:rsid w:val="00083D75"/>
    <w:rsid w:val="00084B07"/>
    <w:rsid w:val="00084E59"/>
    <w:rsid w:val="00085076"/>
    <w:rsid w:val="000864BF"/>
    <w:rsid w:val="00086ED1"/>
    <w:rsid w:val="0009206C"/>
    <w:rsid w:val="000931CC"/>
    <w:rsid w:val="00093BC3"/>
    <w:rsid w:val="000942E7"/>
    <w:rsid w:val="00095B76"/>
    <w:rsid w:val="0009616F"/>
    <w:rsid w:val="00096F57"/>
    <w:rsid w:val="0009717C"/>
    <w:rsid w:val="00097FD2"/>
    <w:rsid w:val="000A1915"/>
    <w:rsid w:val="000A372A"/>
    <w:rsid w:val="000A3741"/>
    <w:rsid w:val="000A3AD8"/>
    <w:rsid w:val="000A4E23"/>
    <w:rsid w:val="000A5C3C"/>
    <w:rsid w:val="000A67EE"/>
    <w:rsid w:val="000A71BE"/>
    <w:rsid w:val="000A7DF1"/>
    <w:rsid w:val="000B0B78"/>
    <w:rsid w:val="000B1ECE"/>
    <w:rsid w:val="000B422B"/>
    <w:rsid w:val="000B7DA6"/>
    <w:rsid w:val="000C0284"/>
    <w:rsid w:val="000C3241"/>
    <w:rsid w:val="000C357D"/>
    <w:rsid w:val="000C3614"/>
    <w:rsid w:val="000C5E34"/>
    <w:rsid w:val="000C608C"/>
    <w:rsid w:val="000C6CFE"/>
    <w:rsid w:val="000C6FB1"/>
    <w:rsid w:val="000C7A5F"/>
    <w:rsid w:val="000C7D48"/>
    <w:rsid w:val="000D01FB"/>
    <w:rsid w:val="000D0401"/>
    <w:rsid w:val="000D040D"/>
    <w:rsid w:val="000D0C19"/>
    <w:rsid w:val="000D1F3D"/>
    <w:rsid w:val="000D24E5"/>
    <w:rsid w:val="000D28E9"/>
    <w:rsid w:val="000D3183"/>
    <w:rsid w:val="000D3526"/>
    <w:rsid w:val="000D3757"/>
    <w:rsid w:val="000D5358"/>
    <w:rsid w:val="000D5427"/>
    <w:rsid w:val="000D57F7"/>
    <w:rsid w:val="000D7CFA"/>
    <w:rsid w:val="000E1483"/>
    <w:rsid w:val="000E234F"/>
    <w:rsid w:val="000E2D6B"/>
    <w:rsid w:val="000E3D58"/>
    <w:rsid w:val="000E4465"/>
    <w:rsid w:val="000E7770"/>
    <w:rsid w:val="000F121A"/>
    <w:rsid w:val="000F3DEF"/>
    <w:rsid w:val="00100697"/>
    <w:rsid w:val="00100FD7"/>
    <w:rsid w:val="00101405"/>
    <w:rsid w:val="0010167D"/>
    <w:rsid w:val="00103389"/>
    <w:rsid w:val="0010341C"/>
    <w:rsid w:val="001046F1"/>
    <w:rsid w:val="00105CDA"/>
    <w:rsid w:val="00105D86"/>
    <w:rsid w:val="00106229"/>
    <w:rsid w:val="00106F73"/>
    <w:rsid w:val="0010719A"/>
    <w:rsid w:val="00107C65"/>
    <w:rsid w:val="001142E7"/>
    <w:rsid w:val="00117FDF"/>
    <w:rsid w:val="00120E55"/>
    <w:rsid w:val="00123187"/>
    <w:rsid w:val="00124CD8"/>
    <w:rsid w:val="0012584C"/>
    <w:rsid w:val="00125D94"/>
    <w:rsid w:val="001334A2"/>
    <w:rsid w:val="00133676"/>
    <w:rsid w:val="00137E06"/>
    <w:rsid w:val="001408AF"/>
    <w:rsid w:val="00140D1C"/>
    <w:rsid w:val="00141C03"/>
    <w:rsid w:val="001431A4"/>
    <w:rsid w:val="00146EA8"/>
    <w:rsid w:val="00147C17"/>
    <w:rsid w:val="00150248"/>
    <w:rsid w:val="00150299"/>
    <w:rsid w:val="001525BA"/>
    <w:rsid w:val="001543EA"/>
    <w:rsid w:val="00154B33"/>
    <w:rsid w:val="00156796"/>
    <w:rsid w:val="001578E4"/>
    <w:rsid w:val="00157BE9"/>
    <w:rsid w:val="0016079E"/>
    <w:rsid w:val="00162FFB"/>
    <w:rsid w:val="00163B50"/>
    <w:rsid w:val="0016415B"/>
    <w:rsid w:val="00164AC6"/>
    <w:rsid w:val="001701A6"/>
    <w:rsid w:val="001730C7"/>
    <w:rsid w:val="001735F9"/>
    <w:rsid w:val="00173B80"/>
    <w:rsid w:val="00174547"/>
    <w:rsid w:val="001775FE"/>
    <w:rsid w:val="001779B0"/>
    <w:rsid w:val="00180E02"/>
    <w:rsid w:val="001843B6"/>
    <w:rsid w:val="00185583"/>
    <w:rsid w:val="00186C50"/>
    <w:rsid w:val="00190991"/>
    <w:rsid w:val="00192CB7"/>
    <w:rsid w:val="001939F5"/>
    <w:rsid w:val="001944CB"/>
    <w:rsid w:val="0019542B"/>
    <w:rsid w:val="00195781"/>
    <w:rsid w:val="00196B51"/>
    <w:rsid w:val="001A0D9B"/>
    <w:rsid w:val="001A1116"/>
    <w:rsid w:val="001A17F0"/>
    <w:rsid w:val="001A27DF"/>
    <w:rsid w:val="001A2820"/>
    <w:rsid w:val="001A5F0C"/>
    <w:rsid w:val="001A6D51"/>
    <w:rsid w:val="001A72A3"/>
    <w:rsid w:val="001A7726"/>
    <w:rsid w:val="001B11D1"/>
    <w:rsid w:val="001B1253"/>
    <w:rsid w:val="001B2178"/>
    <w:rsid w:val="001B2454"/>
    <w:rsid w:val="001B2B56"/>
    <w:rsid w:val="001B2CD4"/>
    <w:rsid w:val="001B2E45"/>
    <w:rsid w:val="001B3E07"/>
    <w:rsid w:val="001B40E8"/>
    <w:rsid w:val="001B434A"/>
    <w:rsid w:val="001C248C"/>
    <w:rsid w:val="001C3DF8"/>
    <w:rsid w:val="001C734E"/>
    <w:rsid w:val="001D05D5"/>
    <w:rsid w:val="001D0AE5"/>
    <w:rsid w:val="001D244C"/>
    <w:rsid w:val="001D3F21"/>
    <w:rsid w:val="001D48CA"/>
    <w:rsid w:val="001D600D"/>
    <w:rsid w:val="001D64EF"/>
    <w:rsid w:val="001D6D67"/>
    <w:rsid w:val="001D7822"/>
    <w:rsid w:val="001E2FAD"/>
    <w:rsid w:val="001E33DE"/>
    <w:rsid w:val="001E4F99"/>
    <w:rsid w:val="001E5EC5"/>
    <w:rsid w:val="001F0DB2"/>
    <w:rsid w:val="001F1098"/>
    <w:rsid w:val="001F2537"/>
    <w:rsid w:val="001F2D5E"/>
    <w:rsid w:val="001F6919"/>
    <w:rsid w:val="00201A09"/>
    <w:rsid w:val="002020C0"/>
    <w:rsid w:val="002031EF"/>
    <w:rsid w:val="002045C9"/>
    <w:rsid w:val="002050B7"/>
    <w:rsid w:val="002066F0"/>
    <w:rsid w:val="002076E2"/>
    <w:rsid w:val="0020775A"/>
    <w:rsid w:val="00210671"/>
    <w:rsid w:val="00210C36"/>
    <w:rsid w:val="00211283"/>
    <w:rsid w:val="002112AD"/>
    <w:rsid w:val="002114AC"/>
    <w:rsid w:val="0021489D"/>
    <w:rsid w:val="00214C90"/>
    <w:rsid w:val="00215A21"/>
    <w:rsid w:val="00223262"/>
    <w:rsid w:val="002246C2"/>
    <w:rsid w:val="00226B02"/>
    <w:rsid w:val="002270E5"/>
    <w:rsid w:val="002277DB"/>
    <w:rsid w:val="00231DCF"/>
    <w:rsid w:val="002344D3"/>
    <w:rsid w:val="002349A1"/>
    <w:rsid w:val="00235103"/>
    <w:rsid w:val="002368E8"/>
    <w:rsid w:val="002405E6"/>
    <w:rsid w:val="0024125F"/>
    <w:rsid w:val="0024220F"/>
    <w:rsid w:val="00242DA8"/>
    <w:rsid w:val="00243DED"/>
    <w:rsid w:val="002447D4"/>
    <w:rsid w:val="00244C25"/>
    <w:rsid w:val="00246CF6"/>
    <w:rsid w:val="00250838"/>
    <w:rsid w:val="002515D7"/>
    <w:rsid w:val="002522B4"/>
    <w:rsid w:val="0025266B"/>
    <w:rsid w:val="00253871"/>
    <w:rsid w:val="00254895"/>
    <w:rsid w:val="0025599F"/>
    <w:rsid w:val="00256549"/>
    <w:rsid w:val="00256FE2"/>
    <w:rsid w:val="00257436"/>
    <w:rsid w:val="00257986"/>
    <w:rsid w:val="002610B4"/>
    <w:rsid w:val="00266A74"/>
    <w:rsid w:val="002670A2"/>
    <w:rsid w:val="00267EB6"/>
    <w:rsid w:val="00267EE7"/>
    <w:rsid w:val="002704BE"/>
    <w:rsid w:val="00271A44"/>
    <w:rsid w:val="00271B07"/>
    <w:rsid w:val="0027213D"/>
    <w:rsid w:val="002727A0"/>
    <w:rsid w:val="00274F6D"/>
    <w:rsid w:val="00275E58"/>
    <w:rsid w:val="00276034"/>
    <w:rsid w:val="00280D00"/>
    <w:rsid w:val="00281D04"/>
    <w:rsid w:val="002824B1"/>
    <w:rsid w:val="00287266"/>
    <w:rsid w:val="002878B4"/>
    <w:rsid w:val="00287B01"/>
    <w:rsid w:val="00287B8D"/>
    <w:rsid w:val="00290CD3"/>
    <w:rsid w:val="00291687"/>
    <w:rsid w:val="00291EEE"/>
    <w:rsid w:val="002930BA"/>
    <w:rsid w:val="002959C4"/>
    <w:rsid w:val="002A347F"/>
    <w:rsid w:val="002A4B63"/>
    <w:rsid w:val="002A4DBC"/>
    <w:rsid w:val="002A671C"/>
    <w:rsid w:val="002A683B"/>
    <w:rsid w:val="002B0B5E"/>
    <w:rsid w:val="002B1D01"/>
    <w:rsid w:val="002B32B5"/>
    <w:rsid w:val="002B3384"/>
    <w:rsid w:val="002B3502"/>
    <w:rsid w:val="002B3DC2"/>
    <w:rsid w:val="002B4B0F"/>
    <w:rsid w:val="002B5850"/>
    <w:rsid w:val="002B5A11"/>
    <w:rsid w:val="002B6755"/>
    <w:rsid w:val="002C0B20"/>
    <w:rsid w:val="002C0FC9"/>
    <w:rsid w:val="002C19A3"/>
    <w:rsid w:val="002C289F"/>
    <w:rsid w:val="002C2D9A"/>
    <w:rsid w:val="002C3EEE"/>
    <w:rsid w:val="002C6E15"/>
    <w:rsid w:val="002C6F65"/>
    <w:rsid w:val="002D1F3A"/>
    <w:rsid w:val="002D3A9F"/>
    <w:rsid w:val="002D5C04"/>
    <w:rsid w:val="002D5FD2"/>
    <w:rsid w:val="002D6D30"/>
    <w:rsid w:val="002D6F44"/>
    <w:rsid w:val="002E0CA1"/>
    <w:rsid w:val="002E174B"/>
    <w:rsid w:val="002E1A10"/>
    <w:rsid w:val="002E35B1"/>
    <w:rsid w:val="002E37E1"/>
    <w:rsid w:val="002E425C"/>
    <w:rsid w:val="002E4906"/>
    <w:rsid w:val="002E6E02"/>
    <w:rsid w:val="002F1F32"/>
    <w:rsid w:val="002F2921"/>
    <w:rsid w:val="002F3626"/>
    <w:rsid w:val="002F4A9A"/>
    <w:rsid w:val="002F578E"/>
    <w:rsid w:val="002F58DB"/>
    <w:rsid w:val="002F6226"/>
    <w:rsid w:val="002F62C4"/>
    <w:rsid w:val="002F71C8"/>
    <w:rsid w:val="00300FCE"/>
    <w:rsid w:val="00302B1A"/>
    <w:rsid w:val="003042AD"/>
    <w:rsid w:val="0030464E"/>
    <w:rsid w:val="00304759"/>
    <w:rsid w:val="00310C29"/>
    <w:rsid w:val="00311952"/>
    <w:rsid w:val="00311B38"/>
    <w:rsid w:val="00311C0D"/>
    <w:rsid w:val="00313D2D"/>
    <w:rsid w:val="00320764"/>
    <w:rsid w:val="00323257"/>
    <w:rsid w:val="00324316"/>
    <w:rsid w:val="00324A0E"/>
    <w:rsid w:val="00324A97"/>
    <w:rsid w:val="00325322"/>
    <w:rsid w:val="00325A54"/>
    <w:rsid w:val="00325BC7"/>
    <w:rsid w:val="0032667B"/>
    <w:rsid w:val="00327246"/>
    <w:rsid w:val="0033184B"/>
    <w:rsid w:val="00332580"/>
    <w:rsid w:val="00332D91"/>
    <w:rsid w:val="00336D65"/>
    <w:rsid w:val="0034136C"/>
    <w:rsid w:val="003422FD"/>
    <w:rsid w:val="00342593"/>
    <w:rsid w:val="00345B25"/>
    <w:rsid w:val="00345FC5"/>
    <w:rsid w:val="00346767"/>
    <w:rsid w:val="00346EC7"/>
    <w:rsid w:val="00351345"/>
    <w:rsid w:val="00351E2D"/>
    <w:rsid w:val="00353C8F"/>
    <w:rsid w:val="0035479E"/>
    <w:rsid w:val="00357716"/>
    <w:rsid w:val="00360408"/>
    <w:rsid w:val="00361E51"/>
    <w:rsid w:val="003626E6"/>
    <w:rsid w:val="003627DC"/>
    <w:rsid w:val="00363107"/>
    <w:rsid w:val="00363F86"/>
    <w:rsid w:val="00365B6D"/>
    <w:rsid w:val="00365CC6"/>
    <w:rsid w:val="0036657A"/>
    <w:rsid w:val="00370F95"/>
    <w:rsid w:val="00372B1F"/>
    <w:rsid w:val="0037432A"/>
    <w:rsid w:val="0037557B"/>
    <w:rsid w:val="0038026C"/>
    <w:rsid w:val="003806FC"/>
    <w:rsid w:val="00380AD0"/>
    <w:rsid w:val="00380EAC"/>
    <w:rsid w:val="00381089"/>
    <w:rsid w:val="00381292"/>
    <w:rsid w:val="00383BFA"/>
    <w:rsid w:val="00383FF8"/>
    <w:rsid w:val="00384350"/>
    <w:rsid w:val="00387286"/>
    <w:rsid w:val="00390D52"/>
    <w:rsid w:val="003924D4"/>
    <w:rsid w:val="0039388B"/>
    <w:rsid w:val="003958A4"/>
    <w:rsid w:val="0039742A"/>
    <w:rsid w:val="003A03F9"/>
    <w:rsid w:val="003A06E0"/>
    <w:rsid w:val="003A0A94"/>
    <w:rsid w:val="003A0EE0"/>
    <w:rsid w:val="003A3E59"/>
    <w:rsid w:val="003A420C"/>
    <w:rsid w:val="003A4606"/>
    <w:rsid w:val="003A4CEC"/>
    <w:rsid w:val="003A4D21"/>
    <w:rsid w:val="003A4D84"/>
    <w:rsid w:val="003B2481"/>
    <w:rsid w:val="003B2AFA"/>
    <w:rsid w:val="003B45A5"/>
    <w:rsid w:val="003B4B81"/>
    <w:rsid w:val="003B6278"/>
    <w:rsid w:val="003C04D7"/>
    <w:rsid w:val="003C10DE"/>
    <w:rsid w:val="003C148B"/>
    <w:rsid w:val="003C3459"/>
    <w:rsid w:val="003C5B50"/>
    <w:rsid w:val="003C5F19"/>
    <w:rsid w:val="003C7E7A"/>
    <w:rsid w:val="003D2905"/>
    <w:rsid w:val="003D3103"/>
    <w:rsid w:val="003D4EC6"/>
    <w:rsid w:val="003D51ED"/>
    <w:rsid w:val="003D5988"/>
    <w:rsid w:val="003D5DFC"/>
    <w:rsid w:val="003D5E47"/>
    <w:rsid w:val="003D722D"/>
    <w:rsid w:val="003E1B11"/>
    <w:rsid w:val="003E2A87"/>
    <w:rsid w:val="003E3D6C"/>
    <w:rsid w:val="003E3F6D"/>
    <w:rsid w:val="003E42A7"/>
    <w:rsid w:val="003E44AC"/>
    <w:rsid w:val="003E4BBE"/>
    <w:rsid w:val="003E5202"/>
    <w:rsid w:val="003E6938"/>
    <w:rsid w:val="003F1F01"/>
    <w:rsid w:val="003F5E77"/>
    <w:rsid w:val="003F64E4"/>
    <w:rsid w:val="003F7A7C"/>
    <w:rsid w:val="003F7AA1"/>
    <w:rsid w:val="004039C9"/>
    <w:rsid w:val="00403A62"/>
    <w:rsid w:val="0040669A"/>
    <w:rsid w:val="00406F53"/>
    <w:rsid w:val="004079D8"/>
    <w:rsid w:val="00411426"/>
    <w:rsid w:val="004127A4"/>
    <w:rsid w:val="00412FB8"/>
    <w:rsid w:val="0041428E"/>
    <w:rsid w:val="00414DAE"/>
    <w:rsid w:val="0041547E"/>
    <w:rsid w:val="00421E4C"/>
    <w:rsid w:val="004237A1"/>
    <w:rsid w:val="00423E2A"/>
    <w:rsid w:val="004327BB"/>
    <w:rsid w:val="004362A3"/>
    <w:rsid w:val="00437937"/>
    <w:rsid w:val="0044005A"/>
    <w:rsid w:val="00440E73"/>
    <w:rsid w:val="00441AA9"/>
    <w:rsid w:val="0044211F"/>
    <w:rsid w:val="00442A94"/>
    <w:rsid w:val="00443C18"/>
    <w:rsid w:val="00444DDA"/>
    <w:rsid w:val="00445D1C"/>
    <w:rsid w:val="004525E8"/>
    <w:rsid w:val="00453B96"/>
    <w:rsid w:val="00454AEC"/>
    <w:rsid w:val="00454C11"/>
    <w:rsid w:val="00456830"/>
    <w:rsid w:val="0045707A"/>
    <w:rsid w:val="0045721E"/>
    <w:rsid w:val="0045775D"/>
    <w:rsid w:val="004613CF"/>
    <w:rsid w:val="0046220C"/>
    <w:rsid w:val="004659B5"/>
    <w:rsid w:val="0046718E"/>
    <w:rsid w:val="00470049"/>
    <w:rsid w:val="00471D71"/>
    <w:rsid w:val="004743DC"/>
    <w:rsid w:val="00474CA9"/>
    <w:rsid w:val="0047734C"/>
    <w:rsid w:val="004801BE"/>
    <w:rsid w:val="00481A0B"/>
    <w:rsid w:val="00481CDA"/>
    <w:rsid w:val="00482BCC"/>
    <w:rsid w:val="00483EE8"/>
    <w:rsid w:val="00485928"/>
    <w:rsid w:val="004879C8"/>
    <w:rsid w:val="00490722"/>
    <w:rsid w:val="004935CC"/>
    <w:rsid w:val="00493798"/>
    <w:rsid w:val="00493BA8"/>
    <w:rsid w:val="00494A07"/>
    <w:rsid w:val="00494AB2"/>
    <w:rsid w:val="00497BE6"/>
    <w:rsid w:val="00497C85"/>
    <w:rsid w:val="004A1EED"/>
    <w:rsid w:val="004A3956"/>
    <w:rsid w:val="004A466A"/>
    <w:rsid w:val="004A6CB1"/>
    <w:rsid w:val="004B215D"/>
    <w:rsid w:val="004B218B"/>
    <w:rsid w:val="004B24AA"/>
    <w:rsid w:val="004B3E0D"/>
    <w:rsid w:val="004B501A"/>
    <w:rsid w:val="004B50E7"/>
    <w:rsid w:val="004B56F1"/>
    <w:rsid w:val="004B65E3"/>
    <w:rsid w:val="004B696A"/>
    <w:rsid w:val="004B7E64"/>
    <w:rsid w:val="004C03C6"/>
    <w:rsid w:val="004C06E1"/>
    <w:rsid w:val="004C17D4"/>
    <w:rsid w:val="004C1AC7"/>
    <w:rsid w:val="004C27E7"/>
    <w:rsid w:val="004C42BC"/>
    <w:rsid w:val="004C6AC8"/>
    <w:rsid w:val="004D1B49"/>
    <w:rsid w:val="004D1C7E"/>
    <w:rsid w:val="004D37FF"/>
    <w:rsid w:val="004D3C2E"/>
    <w:rsid w:val="004D4CA6"/>
    <w:rsid w:val="004D6CF9"/>
    <w:rsid w:val="004D78AB"/>
    <w:rsid w:val="004D7A5C"/>
    <w:rsid w:val="004E08BD"/>
    <w:rsid w:val="004E176C"/>
    <w:rsid w:val="004E2F95"/>
    <w:rsid w:val="004E416F"/>
    <w:rsid w:val="004E4273"/>
    <w:rsid w:val="004E468C"/>
    <w:rsid w:val="004E4A20"/>
    <w:rsid w:val="004E4CEE"/>
    <w:rsid w:val="004E6B2F"/>
    <w:rsid w:val="004E6FDA"/>
    <w:rsid w:val="004F2F92"/>
    <w:rsid w:val="004F3A8B"/>
    <w:rsid w:val="004F3ACE"/>
    <w:rsid w:val="004F3BD8"/>
    <w:rsid w:val="00500853"/>
    <w:rsid w:val="00500A14"/>
    <w:rsid w:val="005018B0"/>
    <w:rsid w:val="00501B74"/>
    <w:rsid w:val="005028AC"/>
    <w:rsid w:val="00502FB1"/>
    <w:rsid w:val="005037FB"/>
    <w:rsid w:val="00505F43"/>
    <w:rsid w:val="00506E36"/>
    <w:rsid w:val="005101DF"/>
    <w:rsid w:val="00510E85"/>
    <w:rsid w:val="005117D7"/>
    <w:rsid w:val="005120C9"/>
    <w:rsid w:val="00512283"/>
    <w:rsid w:val="005143EF"/>
    <w:rsid w:val="00515911"/>
    <w:rsid w:val="005170BC"/>
    <w:rsid w:val="00521136"/>
    <w:rsid w:val="005220B9"/>
    <w:rsid w:val="00523D4B"/>
    <w:rsid w:val="00523E45"/>
    <w:rsid w:val="0053047A"/>
    <w:rsid w:val="0053210D"/>
    <w:rsid w:val="005331B3"/>
    <w:rsid w:val="00533A86"/>
    <w:rsid w:val="00534C0C"/>
    <w:rsid w:val="00536F98"/>
    <w:rsid w:val="00537922"/>
    <w:rsid w:val="00537D23"/>
    <w:rsid w:val="005416D1"/>
    <w:rsid w:val="00542E85"/>
    <w:rsid w:val="00543DAE"/>
    <w:rsid w:val="00544A46"/>
    <w:rsid w:val="00544D01"/>
    <w:rsid w:val="00547FCC"/>
    <w:rsid w:val="00550745"/>
    <w:rsid w:val="00554D19"/>
    <w:rsid w:val="00555000"/>
    <w:rsid w:val="005565D1"/>
    <w:rsid w:val="00556ECA"/>
    <w:rsid w:val="00561355"/>
    <w:rsid w:val="00561BD6"/>
    <w:rsid w:val="00562D10"/>
    <w:rsid w:val="00563353"/>
    <w:rsid w:val="0056351B"/>
    <w:rsid w:val="00566110"/>
    <w:rsid w:val="00573DA5"/>
    <w:rsid w:val="00573EEE"/>
    <w:rsid w:val="0057437D"/>
    <w:rsid w:val="00574AD0"/>
    <w:rsid w:val="005756A5"/>
    <w:rsid w:val="00575E91"/>
    <w:rsid w:val="00576786"/>
    <w:rsid w:val="00577335"/>
    <w:rsid w:val="005848C7"/>
    <w:rsid w:val="00584996"/>
    <w:rsid w:val="0058656A"/>
    <w:rsid w:val="005913C7"/>
    <w:rsid w:val="00594C82"/>
    <w:rsid w:val="005958FE"/>
    <w:rsid w:val="00595BDB"/>
    <w:rsid w:val="00596369"/>
    <w:rsid w:val="00597183"/>
    <w:rsid w:val="005975E0"/>
    <w:rsid w:val="00597B2E"/>
    <w:rsid w:val="005A1033"/>
    <w:rsid w:val="005A12A4"/>
    <w:rsid w:val="005A1C12"/>
    <w:rsid w:val="005A2500"/>
    <w:rsid w:val="005A5226"/>
    <w:rsid w:val="005B07E3"/>
    <w:rsid w:val="005B1213"/>
    <w:rsid w:val="005B2F26"/>
    <w:rsid w:val="005B572B"/>
    <w:rsid w:val="005B6102"/>
    <w:rsid w:val="005B630B"/>
    <w:rsid w:val="005C2A4F"/>
    <w:rsid w:val="005C40D1"/>
    <w:rsid w:val="005C4C60"/>
    <w:rsid w:val="005C4DB5"/>
    <w:rsid w:val="005C5872"/>
    <w:rsid w:val="005C6C47"/>
    <w:rsid w:val="005C7F5A"/>
    <w:rsid w:val="005D21EE"/>
    <w:rsid w:val="005D3647"/>
    <w:rsid w:val="005D37CE"/>
    <w:rsid w:val="005D4118"/>
    <w:rsid w:val="005D4C23"/>
    <w:rsid w:val="005D4EEC"/>
    <w:rsid w:val="005D5333"/>
    <w:rsid w:val="005D598F"/>
    <w:rsid w:val="005D5BAF"/>
    <w:rsid w:val="005D63EF"/>
    <w:rsid w:val="005E25A1"/>
    <w:rsid w:val="005E3635"/>
    <w:rsid w:val="005E3B0C"/>
    <w:rsid w:val="005E4AFF"/>
    <w:rsid w:val="005E5579"/>
    <w:rsid w:val="005E5C55"/>
    <w:rsid w:val="005E7CA8"/>
    <w:rsid w:val="005F0B7E"/>
    <w:rsid w:val="005F1546"/>
    <w:rsid w:val="005F283B"/>
    <w:rsid w:val="005F2DF3"/>
    <w:rsid w:val="005F4459"/>
    <w:rsid w:val="005F58E5"/>
    <w:rsid w:val="005F6023"/>
    <w:rsid w:val="005F73AE"/>
    <w:rsid w:val="006014CF"/>
    <w:rsid w:val="0060151D"/>
    <w:rsid w:val="00602572"/>
    <w:rsid w:val="006027BB"/>
    <w:rsid w:val="00602D1C"/>
    <w:rsid w:val="0060500F"/>
    <w:rsid w:val="0060505B"/>
    <w:rsid w:val="006052A1"/>
    <w:rsid w:val="0061060D"/>
    <w:rsid w:val="006113F4"/>
    <w:rsid w:val="006119D0"/>
    <w:rsid w:val="0061388A"/>
    <w:rsid w:val="00614AC7"/>
    <w:rsid w:val="00615DB0"/>
    <w:rsid w:val="00616721"/>
    <w:rsid w:val="00621FC1"/>
    <w:rsid w:val="00623B4F"/>
    <w:rsid w:val="00623B9C"/>
    <w:rsid w:val="00624E36"/>
    <w:rsid w:val="00625670"/>
    <w:rsid w:val="0062632F"/>
    <w:rsid w:val="00626A95"/>
    <w:rsid w:val="00627141"/>
    <w:rsid w:val="00631E33"/>
    <w:rsid w:val="00632F5B"/>
    <w:rsid w:val="00636F36"/>
    <w:rsid w:val="00640864"/>
    <w:rsid w:val="0064149D"/>
    <w:rsid w:val="00641AB4"/>
    <w:rsid w:val="006428A0"/>
    <w:rsid w:val="00642C1A"/>
    <w:rsid w:val="00642F2D"/>
    <w:rsid w:val="00643E15"/>
    <w:rsid w:val="006462D6"/>
    <w:rsid w:val="00646FCB"/>
    <w:rsid w:val="00650B58"/>
    <w:rsid w:val="00653D62"/>
    <w:rsid w:val="00655F2E"/>
    <w:rsid w:val="0065765C"/>
    <w:rsid w:val="0066086D"/>
    <w:rsid w:val="006616DE"/>
    <w:rsid w:val="00661CD6"/>
    <w:rsid w:val="006637E6"/>
    <w:rsid w:val="00663F07"/>
    <w:rsid w:val="00664698"/>
    <w:rsid w:val="00665E75"/>
    <w:rsid w:val="00666DFB"/>
    <w:rsid w:val="00673118"/>
    <w:rsid w:val="00673421"/>
    <w:rsid w:val="00673CD0"/>
    <w:rsid w:val="0067409D"/>
    <w:rsid w:val="0067444A"/>
    <w:rsid w:val="00674681"/>
    <w:rsid w:val="00675823"/>
    <w:rsid w:val="006772C8"/>
    <w:rsid w:val="006829BA"/>
    <w:rsid w:val="00682C54"/>
    <w:rsid w:val="0068311B"/>
    <w:rsid w:val="006839CB"/>
    <w:rsid w:val="00687DE0"/>
    <w:rsid w:val="00690B75"/>
    <w:rsid w:val="00691A92"/>
    <w:rsid w:val="00691DED"/>
    <w:rsid w:val="00692186"/>
    <w:rsid w:val="006926D0"/>
    <w:rsid w:val="006938EC"/>
    <w:rsid w:val="00694478"/>
    <w:rsid w:val="0069764C"/>
    <w:rsid w:val="00697CC6"/>
    <w:rsid w:val="006A0EAD"/>
    <w:rsid w:val="006A104E"/>
    <w:rsid w:val="006A1D6F"/>
    <w:rsid w:val="006A1FAC"/>
    <w:rsid w:val="006A233F"/>
    <w:rsid w:val="006A2388"/>
    <w:rsid w:val="006A2797"/>
    <w:rsid w:val="006A28C7"/>
    <w:rsid w:val="006A32C1"/>
    <w:rsid w:val="006A75A1"/>
    <w:rsid w:val="006B09DE"/>
    <w:rsid w:val="006B0AB0"/>
    <w:rsid w:val="006B3158"/>
    <w:rsid w:val="006B5CA6"/>
    <w:rsid w:val="006B63CE"/>
    <w:rsid w:val="006B6879"/>
    <w:rsid w:val="006B72B1"/>
    <w:rsid w:val="006B7935"/>
    <w:rsid w:val="006B7C91"/>
    <w:rsid w:val="006C0D5D"/>
    <w:rsid w:val="006C2D34"/>
    <w:rsid w:val="006C3A15"/>
    <w:rsid w:val="006C79B4"/>
    <w:rsid w:val="006D0B18"/>
    <w:rsid w:val="006D15E8"/>
    <w:rsid w:val="006D24C3"/>
    <w:rsid w:val="006D4378"/>
    <w:rsid w:val="006D4662"/>
    <w:rsid w:val="006D4DD7"/>
    <w:rsid w:val="006D513B"/>
    <w:rsid w:val="006D519E"/>
    <w:rsid w:val="006D703C"/>
    <w:rsid w:val="006D7FB5"/>
    <w:rsid w:val="006E20D6"/>
    <w:rsid w:val="006E2E08"/>
    <w:rsid w:val="006E3A04"/>
    <w:rsid w:val="006E445F"/>
    <w:rsid w:val="006E5463"/>
    <w:rsid w:val="006E6AAA"/>
    <w:rsid w:val="006E6C24"/>
    <w:rsid w:val="006F041F"/>
    <w:rsid w:val="006F06D7"/>
    <w:rsid w:val="006F101B"/>
    <w:rsid w:val="006F2B05"/>
    <w:rsid w:val="006F39FC"/>
    <w:rsid w:val="006F5131"/>
    <w:rsid w:val="006F54C8"/>
    <w:rsid w:val="00701EB7"/>
    <w:rsid w:val="00702540"/>
    <w:rsid w:val="00703B7F"/>
    <w:rsid w:val="00705699"/>
    <w:rsid w:val="00706E90"/>
    <w:rsid w:val="00710111"/>
    <w:rsid w:val="007110AB"/>
    <w:rsid w:val="00711673"/>
    <w:rsid w:val="00714578"/>
    <w:rsid w:val="00716B0F"/>
    <w:rsid w:val="00716BE0"/>
    <w:rsid w:val="00720D00"/>
    <w:rsid w:val="007220A4"/>
    <w:rsid w:val="007249FB"/>
    <w:rsid w:val="00725B75"/>
    <w:rsid w:val="00726456"/>
    <w:rsid w:val="00726A5E"/>
    <w:rsid w:val="00730FA8"/>
    <w:rsid w:val="00731FAA"/>
    <w:rsid w:val="007334D3"/>
    <w:rsid w:val="00734281"/>
    <w:rsid w:val="00736E60"/>
    <w:rsid w:val="007411CA"/>
    <w:rsid w:val="007413D4"/>
    <w:rsid w:val="0074188F"/>
    <w:rsid w:val="00741F9A"/>
    <w:rsid w:val="007423A2"/>
    <w:rsid w:val="00745466"/>
    <w:rsid w:val="0074562C"/>
    <w:rsid w:val="0074653F"/>
    <w:rsid w:val="0074755E"/>
    <w:rsid w:val="00747CF5"/>
    <w:rsid w:val="00747F38"/>
    <w:rsid w:val="00750F40"/>
    <w:rsid w:val="00755138"/>
    <w:rsid w:val="00757DF5"/>
    <w:rsid w:val="007604B8"/>
    <w:rsid w:val="00761170"/>
    <w:rsid w:val="00764D1C"/>
    <w:rsid w:val="00765139"/>
    <w:rsid w:val="00766462"/>
    <w:rsid w:val="00767C49"/>
    <w:rsid w:val="0077187C"/>
    <w:rsid w:val="007718B5"/>
    <w:rsid w:val="00772F00"/>
    <w:rsid w:val="00773667"/>
    <w:rsid w:val="00773826"/>
    <w:rsid w:val="007738ED"/>
    <w:rsid w:val="00774B98"/>
    <w:rsid w:val="00775A87"/>
    <w:rsid w:val="00775FFC"/>
    <w:rsid w:val="007762D9"/>
    <w:rsid w:val="00776378"/>
    <w:rsid w:val="00777D2E"/>
    <w:rsid w:val="00780297"/>
    <w:rsid w:val="00780E01"/>
    <w:rsid w:val="007825F8"/>
    <w:rsid w:val="00782849"/>
    <w:rsid w:val="00783361"/>
    <w:rsid w:val="00783D29"/>
    <w:rsid w:val="007852FB"/>
    <w:rsid w:val="007865FC"/>
    <w:rsid w:val="00787EEE"/>
    <w:rsid w:val="00790464"/>
    <w:rsid w:val="00791C6B"/>
    <w:rsid w:val="00791EC5"/>
    <w:rsid w:val="00792F2C"/>
    <w:rsid w:val="007939D0"/>
    <w:rsid w:val="00793B99"/>
    <w:rsid w:val="00795425"/>
    <w:rsid w:val="00796DE3"/>
    <w:rsid w:val="007A0A59"/>
    <w:rsid w:val="007A44AA"/>
    <w:rsid w:val="007A4ABD"/>
    <w:rsid w:val="007A58A5"/>
    <w:rsid w:val="007A6EBC"/>
    <w:rsid w:val="007A7577"/>
    <w:rsid w:val="007A7FBE"/>
    <w:rsid w:val="007B025D"/>
    <w:rsid w:val="007B1123"/>
    <w:rsid w:val="007B418C"/>
    <w:rsid w:val="007B5004"/>
    <w:rsid w:val="007B5446"/>
    <w:rsid w:val="007B608B"/>
    <w:rsid w:val="007B6B59"/>
    <w:rsid w:val="007B6F34"/>
    <w:rsid w:val="007B75B0"/>
    <w:rsid w:val="007B7F34"/>
    <w:rsid w:val="007C0D52"/>
    <w:rsid w:val="007C1015"/>
    <w:rsid w:val="007C18F4"/>
    <w:rsid w:val="007C21CF"/>
    <w:rsid w:val="007C3F2C"/>
    <w:rsid w:val="007D01D9"/>
    <w:rsid w:val="007D0BEC"/>
    <w:rsid w:val="007D1314"/>
    <w:rsid w:val="007D1A0A"/>
    <w:rsid w:val="007D3036"/>
    <w:rsid w:val="007D3B94"/>
    <w:rsid w:val="007D6364"/>
    <w:rsid w:val="007D6C73"/>
    <w:rsid w:val="007D79EB"/>
    <w:rsid w:val="007E33A6"/>
    <w:rsid w:val="007E4C17"/>
    <w:rsid w:val="007E59B2"/>
    <w:rsid w:val="007E6F0F"/>
    <w:rsid w:val="007E71C2"/>
    <w:rsid w:val="007E7C27"/>
    <w:rsid w:val="007E7F53"/>
    <w:rsid w:val="007F10CA"/>
    <w:rsid w:val="007F15FF"/>
    <w:rsid w:val="007F4265"/>
    <w:rsid w:val="007F4A3A"/>
    <w:rsid w:val="007F61ED"/>
    <w:rsid w:val="007F748B"/>
    <w:rsid w:val="008008C0"/>
    <w:rsid w:val="00801C48"/>
    <w:rsid w:val="00801E41"/>
    <w:rsid w:val="00802A2C"/>
    <w:rsid w:val="00803486"/>
    <w:rsid w:val="008066AC"/>
    <w:rsid w:val="0080685F"/>
    <w:rsid w:val="00811F25"/>
    <w:rsid w:val="00812217"/>
    <w:rsid w:val="008136F7"/>
    <w:rsid w:val="008161B7"/>
    <w:rsid w:val="008238E2"/>
    <w:rsid w:val="0082440C"/>
    <w:rsid w:val="00830BE0"/>
    <w:rsid w:val="00834068"/>
    <w:rsid w:val="00834AEC"/>
    <w:rsid w:val="00834EAC"/>
    <w:rsid w:val="008364F7"/>
    <w:rsid w:val="0083758C"/>
    <w:rsid w:val="008401CE"/>
    <w:rsid w:val="00840305"/>
    <w:rsid w:val="00841399"/>
    <w:rsid w:val="0084345B"/>
    <w:rsid w:val="00847AB5"/>
    <w:rsid w:val="00847ACF"/>
    <w:rsid w:val="00847C19"/>
    <w:rsid w:val="008504EA"/>
    <w:rsid w:val="00850761"/>
    <w:rsid w:val="00852A58"/>
    <w:rsid w:val="008540E0"/>
    <w:rsid w:val="0085584E"/>
    <w:rsid w:val="00855E3B"/>
    <w:rsid w:val="00856247"/>
    <w:rsid w:val="0086261E"/>
    <w:rsid w:val="00863E44"/>
    <w:rsid w:val="00864898"/>
    <w:rsid w:val="00865512"/>
    <w:rsid w:val="00865A37"/>
    <w:rsid w:val="00866AAD"/>
    <w:rsid w:val="0086748D"/>
    <w:rsid w:val="00867D78"/>
    <w:rsid w:val="00867EEB"/>
    <w:rsid w:val="00867F45"/>
    <w:rsid w:val="00870FE7"/>
    <w:rsid w:val="008739BB"/>
    <w:rsid w:val="00874D30"/>
    <w:rsid w:val="0087586E"/>
    <w:rsid w:val="00876CF6"/>
    <w:rsid w:val="00877AE2"/>
    <w:rsid w:val="00877CDF"/>
    <w:rsid w:val="00880015"/>
    <w:rsid w:val="008802C1"/>
    <w:rsid w:val="00880AAF"/>
    <w:rsid w:val="00880F3A"/>
    <w:rsid w:val="0088264A"/>
    <w:rsid w:val="0088281F"/>
    <w:rsid w:val="00883478"/>
    <w:rsid w:val="00883C1E"/>
    <w:rsid w:val="00884E33"/>
    <w:rsid w:val="00884FBD"/>
    <w:rsid w:val="00885165"/>
    <w:rsid w:val="00885509"/>
    <w:rsid w:val="00885D2F"/>
    <w:rsid w:val="00886F08"/>
    <w:rsid w:val="008876BA"/>
    <w:rsid w:val="00891333"/>
    <w:rsid w:val="008934E0"/>
    <w:rsid w:val="00893C22"/>
    <w:rsid w:val="008941CC"/>
    <w:rsid w:val="00894B4F"/>
    <w:rsid w:val="008950AF"/>
    <w:rsid w:val="0089597C"/>
    <w:rsid w:val="00895C19"/>
    <w:rsid w:val="008A1B00"/>
    <w:rsid w:val="008A20E4"/>
    <w:rsid w:val="008A2483"/>
    <w:rsid w:val="008A7152"/>
    <w:rsid w:val="008A7FD4"/>
    <w:rsid w:val="008B30C4"/>
    <w:rsid w:val="008B3620"/>
    <w:rsid w:val="008B7133"/>
    <w:rsid w:val="008C2788"/>
    <w:rsid w:val="008C34B9"/>
    <w:rsid w:val="008D0A47"/>
    <w:rsid w:val="008D10BC"/>
    <w:rsid w:val="008D1BB8"/>
    <w:rsid w:val="008D3469"/>
    <w:rsid w:val="008D3DC4"/>
    <w:rsid w:val="008D514C"/>
    <w:rsid w:val="008D56CA"/>
    <w:rsid w:val="008D6CE6"/>
    <w:rsid w:val="008D6D11"/>
    <w:rsid w:val="008D76BA"/>
    <w:rsid w:val="008E2DEA"/>
    <w:rsid w:val="008E3E8C"/>
    <w:rsid w:val="008E3F4E"/>
    <w:rsid w:val="008E4CF5"/>
    <w:rsid w:val="008E7FDE"/>
    <w:rsid w:val="008F11C0"/>
    <w:rsid w:val="008F4075"/>
    <w:rsid w:val="008F43E0"/>
    <w:rsid w:val="008F457F"/>
    <w:rsid w:val="008F4630"/>
    <w:rsid w:val="008F6C21"/>
    <w:rsid w:val="008F7740"/>
    <w:rsid w:val="00900007"/>
    <w:rsid w:val="009022EB"/>
    <w:rsid w:val="00903909"/>
    <w:rsid w:val="00903D3F"/>
    <w:rsid w:val="00903E5F"/>
    <w:rsid w:val="00904AC2"/>
    <w:rsid w:val="0090639E"/>
    <w:rsid w:val="009068AD"/>
    <w:rsid w:val="00911027"/>
    <w:rsid w:val="009114E0"/>
    <w:rsid w:val="009115FE"/>
    <w:rsid w:val="00912539"/>
    <w:rsid w:val="00913C5B"/>
    <w:rsid w:val="00914501"/>
    <w:rsid w:val="00917F74"/>
    <w:rsid w:val="00920042"/>
    <w:rsid w:val="00920073"/>
    <w:rsid w:val="009221FB"/>
    <w:rsid w:val="00922B8B"/>
    <w:rsid w:val="00924389"/>
    <w:rsid w:val="00924D1B"/>
    <w:rsid w:val="00925396"/>
    <w:rsid w:val="0093173F"/>
    <w:rsid w:val="00933F3E"/>
    <w:rsid w:val="00933FBF"/>
    <w:rsid w:val="00934966"/>
    <w:rsid w:val="009356B5"/>
    <w:rsid w:val="00940073"/>
    <w:rsid w:val="00942E50"/>
    <w:rsid w:val="00943289"/>
    <w:rsid w:val="00943B36"/>
    <w:rsid w:val="00943EAE"/>
    <w:rsid w:val="00944CD0"/>
    <w:rsid w:val="00945AA9"/>
    <w:rsid w:val="009469FA"/>
    <w:rsid w:val="00946C2C"/>
    <w:rsid w:val="00950990"/>
    <w:rsid w:val="00951090"/>
    <w:rsid w:val="0095236A"/>
    <w:rsid w:val="009535FD"/>
    <w:rsid w:val="00953A6C"/>
    <w:rsid w:val="0095406E"/>
    <w:rsid w:val="00954A27"/>
    <w:rsid w:val="0095520D"/>
    <w:rsid w:val="00955BE8"/>
    <w:rsid w:val="00956F4F"/>
    <w:rsid w:val="0095764E"/>
    <w:rsid w:val="00960253"/>
    <w:rsid w:val="00960586"/>
    <w:rsid w:val="009607F9"/>
    <w:rsid w:val="009621D8"/>
    <w:rsid w:val="00965351"/>
    <w:rsid w:val="00965F42"/>
    <w:rsid w:val="00970C61"/>
    <w:rsid w:val="00970E85"/>
    <w:rsid w:val="00973407"/>
    <w:rsid w:val="00974949"/>
    <w:rsid w:val="0097524A"/>
    <w:rsid w:val="00976CD6"/>
    <w:rsid w:val="00977D8A"/>
    <w:rsid w:val="00980BBF"/>
    <w:rsid w:val="00981AB9"/>
    <w:rsid w:val="00982013"/>
    <w:rsid w:val="0098245A"/>
    <w:rsid w:val="0098308E"/>
    <w:rsid w:val="00983177"/>
    <w:rsid w:val="009835C8"/>
    <w:rsid w:val="00985F06"/>
    <w:rsid w:val="00987004"/>
    <w:rsid w:val="0099004E"/>
    <w:rsid w:val="00990D8D"/>
    <w:rsid w:val="00991DF1"/>
    <w:rsid w:val="0099303C"/>
    <w:rsid w:val="00993A81"/>
    <w:rsid w:val="00995735"/>
    <w:rsid w:val="00997687"/>
    <w:rsid w:val="009979BF"/>
    <w:rsid w:val="009A03A2"/>
    <w:rsid w:val="009A07BA"/>
    <w:rsid w:val="009A0FFA"/>
    <w:rsid w:val="009A2D5F"/>
    <w:rsid w:val="009A3F78"/>
    <w:rsid w:val="009A4C44"/>
    <w:rsid w:val="009A4CDB"/>
    <w:rsid w:val="009A5C1D"/>
    <w:rsid w:val="009A5E1A"/>
    <w:rsid w:val="009A6FDB"/>
    <w:rsid w:val="009B74F2"/>
    <w:rsid w:val="009B79ED"/>
    <w:rsid w:val="009C3874"/>
    <w:rsid w:val="009C49A8"/>
    <w:rsid w:val="009C58EE"/>
    <w:rsid w:val="009C5BB9"/>
    <w:rsid w:val="009C6391"/>
    <w:rsid w:val="009D203B"/>
    <w:rsid w:val="009D5FB0"/>
    <w:rsid w:val="009D75D4"/>
    <w:rsid w:val="009E00C8"/>
    <w:rsid w:val="009E270E"/>
    <w:rsid w:val="009E3EE0"/>
    <w:rsid w:val="009E450A"/>
    <w:rsid w:val="009E4610"/>
    <w:rsid w:val="009E4F0B"/>
    <w:rsid w:val="009E6658"/>
    <w:rsid w:val="009E7D09"/>
    <w:rsid w:val="009E7E97"/>
    <w:rsid w:val="009F19FB"/>
    <w:rsid w:val="009F23AD"/>
    <w:rsid w:val="009F2706"/>
    <w:rsid w:val="009F3D58"/>
    <w:rsid w:val="009F3ECF"/>
    <w:rsid w:val="009F4F35"/>
    <w:rsid w:val="009F5C02"/>
    <w:rsid w:val="00A00B52"/>
    <w:rsid w:val="00A01F1E"/>
    <w:rsid w:val="00A02064"/>
    <w:rsid w:val="00A02075"/>
    <w:rsid w:val="00A05CC3"/>
    <w:rsid w:val="00A06178"/>
    <w:rsid w:val="00A063CA"/>
    <w:rsid w:val="00A06CB2"/>
    <w:rsid w:val="00A13407"/>
    <w:rsid w:val="00A13C5E"/>
    <w:rsid w:val="00A15641"/>
    <w:rsid w:val="00A1595F"/>
    <w:rsid w:val="00A16623"/>
    <w:rsid w:val="00A16C60"/>
    <w:rsid w:val="00A20115"/>
    <w:rsid w:val="00A20578"/>
    <w:rsid w:val="00A2138E"/>
    <w:rsid w:val="00A214F4"/>
    <w:rsid w:val="00A304C1"/>
    <w:rsid w:val="00A31177"/>
    <w:rsid w:val="00A3137E"/>
    <w:rsid w:val="00A31447"/>
    <w:rsid w:val="00A31449"/>
    <w:rsid w:val="00A31AF8"/>
    <w:rsid w:val="00A32ABB"/>
    <w:rsid w:val="00A35AF4"/>
    <w:rsid w:val="00A35BE9"/>
    <w:rsid w:val="00A3609D"/>
    <w:rsid w:val="00A37F6B"/>
    <w:rsid w:val="00A41102"/>
    <w:rsid w:val="00A43962"/>
    <w:rsid w:val="00A47F06"/>
    <w:rsid w:val="00A514FD"/>
    <w:rsid w:val="00A53DAC"/>
    <w:rsid w:val="00A554CC"/>
    <w:rsid w:val="00A562C6"/>
    <w:rsid w:val="00A56B0D"/>
    <w:rsid w:val="00A62BC6"/>
    <w:rsid w:val="00A63A3D"/>
    <w:rsid w:val="00A64994"/>
    <w:rsid w:val="00A65D3F"/>
    <w:rsid w:val="00A66388"/>
    <w:rsid w:val="00A6655F"/>
    <w:rsid w:val="00A670EE"/>
    <w:rsid w:val="00A67D54"/>
    <w:rsid w:val="00A70118"/>
    <w:rsid w:val="00A704D2"/>
    <w:rsid w:val="00A75BCE"/>
    <w:rsid w:val="00A7623B"/>
    <w:rsid w:val="00A764C4"/>
    <w:rsid w:val="00A80D31"/>
    <w:rsid w:val="00A819C5"/>
    <w:rsid w:val="00A826F7"/>
    <w:rsid w:val="00A83BF3"/>
    <w:rsid w:val="00A83E3B"/>
    <w:rsid w:val="00A84167"/>
    <w:rsid w:val="00A84286"/>
    <w:rsid w:val="00A847E0"/>
    <w:rsid w:val="00A9049B"/>
    <w:rsid w:val="00A916F2"/>
    <w:rsid w:val="00A9198F"/>
    <w:rsid w:val="00A9270B"/>
    <w:rsid w:val="00A92779"/>
    <w:rsid w:val="00A9492F"/>
    <w:rsid w:val="00A95F7D"/>
    <w:rsid w:val="00AA1165"/>
    <w:rsid w:val="00AA11F6"/>
    <w:rsid w:val="00AA183D"/>
    <w:rsid w:val="00AA19F4"/>
    <w:rsid w:val="00AA2942"/>
    <w:rsid w:val="00AA57FF"/>
    <w:rsid w:val="00AA7EB4"/>
    <w:rsid w:val="00AB35F4"/>
    <w:rsid w:val="00AB3A4B"/>
    <w:rsid w:val="00AB4814"/>
    <w:rsid w:val="00AB5299"/>
    <w:rsid w:val="00AB57F0"/>
    <w:rsid w:val="00AB73CD"/>
    <w:rsid w:val="00AB750A"/>
    <w:rsid w:val="00AB75DF"/>
    <w:rsid w:val="00AC0EF3"/>
    <w:rsid w:val="00AC0F5C"/>
    <w:rsid w:val="00AC151D"/>
    <w:rsid w:val="00AC32A0"/>
    <w:rsid w:val="00AC3D4A"/>
    <w:rsid w:val="00AC4C74"/>
    <w:rsid w:val="00AC5C44"/>
    <w:rsid w:val="00AC6370"/>
    <w:rsid w:val="00AD124B"/>
    <w:rsid w:val="00AD1760"/>
    <w:rsid w:val="00AD1F1E"/>
    <w:rsid w:val="00AD2899"/>
    <w:rsid w:val="00AD37C1"/>
    <w:rsid w:val="00AD3B5C"/>
    <w:rsid w:val="00AD41F1"/>
    <w:rsid w:val="00AD670A"/>
    <w:rsid w:val="00AD7CE3"/>
    <w:rsid w:val="00AE03BA"/>
    <w:rsid w:val="00AE1560"/>
    <w:rsid w:val="00AE179A"/>
    <w:rsid w:val="00AE30A3"/>
    <w:rsid w:val="00AE38DB"/>
    <w:rsid w:val="00AE4716"/>
    <w:rsid w:val="00AE4B7B"/>
    <w:rsid w:val="00AE4F15"/>
    <w:rsid w:val="00AE56A9"/>
    <w:rsid w:val="00AE60E7"/>
    <w:rsid w:val="00AE7EAF"/>
    <w:rsid w:val="00AF1050"/>
    <w:rsid w:val="00AF1509"/>
    <w:rsid w:val="00AF3EC1"/>
    <w:rsid w:val="00AF6697"/>
    <w:rsid w:val="00AF6AA8"/>
    <w:rsid w:val="00AF7278"/>
    <w:rsid w:val="00B009E8"/>
    <w:rsid w:val="00B0320F"/>
    <w:rsid w:val="00B036F4"/>
    <w:rsid w:val="00B04B89"/>
    <w:rsid w:val="00B126E0"/>
    <w:rsid w:val="00B1363E"/>
    <w:rsid w:val="00B137BE"/>
    <w:rsid w:val="00B13E05"/>
    <w:rsid w:val="00B1505B"/>
    <w:rsid w:val="00B179DE"/>
    <w:rsid w:val="00B20CE5"/>
    <w:rsid w:val="00B21601"/>
    <w:rsid w:val="00B226F6"/>
    <w:rsid w:val="00B22FE8"/>
    <w:rsid w:val="00B255EC"/>
    <w:rsid w:val="00B25A1A"/>
    <w:rsid w:val="00B26F2F"/>
    <w:rsid w:val="00B279FA"/>
    <w:rsid w:val="00B308FC"/>
    <w:rsid w:val="00B31593"/>
    <w:rsid w:val="00B320B5"/>
    <w:rsid w:val="00B34D7D"/>
    <w:rsid w:val="00B34EB4"/>
    <w:rsid w:val="00B3527D"/>
    <w:rsid w:val="00B36544"/>
    <w:rsid w:val="00B36910"/>
    <w:rsid w:val="00B37C3A"/>
    <w:rsid w:val="00B4095B"/>
    <w:rsid w:val="00B414E5"/>
    <w:rsid w:val="00B41541"/>
    <w:rsid w:val="00B433FC"/>
    <w:rsid w:val="00B45E56"/>
    <w:rsid w:val="00B52E27"/>
    <w:rsid w:val="00B53FE1"/>
    <w:rsid w:val="00B540CB"/>
    <w:rsid w:val="00B56106"/>
    <w:rsid w:val="00B60403"/>
    <w:rsid w:val="00B60B87"/>
    <w:rsid w:val="00B6121D"/>
    <w:rsid w:val="00B6176B"/>
    <w:rsid w:val="00B630DF"/>
    <w:rsid w:val="00B648DB"/>
    <w:rsid w:val="00B67E4C"/>
    <w:rsid w:val="00B70DCB"/>
    <w:rsid w:val="00B721E8"/>
    <w:rsid w:val="00B7691A"/>
    <w:rsid w:val="00B76D09"/>
    <w:rsid w:val="00B81FDB"/>
    <w:rsid w:val="00B8230A"/>
    <w:rsid w:val="00B829DE"/>
    <w:rsid w:val="00B83549"/>
    <w:rsid w:val="00B84B64"/>
    <w:rsid w:val="00B87C36"/>
    <w:rsid w:val="00B9080F"/>
    <w:rsid w:val="00B90F33"/>
    <w:rsid w:val="00B9185D"/>
    <w:rsid w:val="00B91ABC"/>
    <w:rsid w:val="00B92ED6"/>
    <w:rsid w:val="00B93E21"/>
    <w:rsid w:val="00BA02A1"/>
    <w:rsid w:val="00BA06FC"/>
    <w:rsid w:val="00BA08CC"/>
    <w:rsid w:val="00BA16B0"/>
    <w:rsid w:val="00BA19CB"/>
    <w:rsid w:val="00BA1DF9"/>
    <w:rsid w:val="00BA2992"/>
    <w:rsid w:val="00BA3426"/>
    <w:rsid w:val="00BA3811"/>
    <w:rsid w:val="00BA4DDA"/>
    <w:rsid w:val="00BA5520"/>
    <w:rsid w:val="00BA571D"/>
    <w:rsid w:val="00BA6714"/>
    <w:rsid w:val="00BA7FC2"/>
    <w:rsid w:val="00BB1A1D"/>
    <w:rsid w:val="00BB3CF5"/>
    <w:rsid w:val="00BB68B8"/>
    <w:rsid w:val="00BB70DC"/>
    <w:rsid w:val="00BB768F"/>
    <w:rsid w:val="00BC0EC3"/>
    <w:rsid w:val="00BC1591"/>
    <w:rsid w:val="00BC25A2"/>
    <w:rsid w:val="00BC5F69"/>
    <w:rsid w:val="00BC63E9"/>
    <w:rsid w:val="00BC67C1"/>
    <w:rsid w:val="00BC719D"/>
    <w:rsid w:val="00BC7206"/>
    <w:rsid w:val="00BD041F"/>
    <w:rsid w:val="00BD3812"/>
    <w:rsid w:val="00BD3D7E"/>
    <w:rsid w:val="00BD6FEF"/>
    <w:rsid w:val="00BE0E1F"/>
    <w:rsid w:val="00BE2492"/>
    <w:rsid w:val="00BE39D5"/>
    <w:rsid w:val="00BE5A16"/>
    <w:rsid w:val="00BE5D6E"/>
    <w:rsid w:val="00BE6382"/>
    <w:rsid w:val="00BE6527"/>
    <w:rsid w:val="00BE6B1A"/>
    <w:rsid w:val="00BE7324"/>
    <w:rsid w:val="00BE75FC"/>
    <w:rsid w:val="00BF1443"/>
    <w:rsid w:val="00BF1B81"/>
    <w:rsid w:val="00BF2DDE"/>
    <w:rsid w:val="00BF5E6F"/>
    <w:rsid w:val="00BF5F4E"/>
    <w:rsid w:val="00BF739D"/>
    <w:rsid w:val="00BF7A7A"/>
    <w:rsid w:val="00C00108"/>
    <w:rsid w:val="00C003B0"/>
    <w:rsid w:val="00C00FA4"/>
    <w:rsid w:val="00C018CB"/>
    <w:rsid w:val="00C05A02"/>
    <w:rsid w:val="00C064A3"/>
    <w:rsid w:val="00C07DEB"/>
    <w:rsid w:val="00C10234"/>
    <w:rsid w:val="00C1141F"/>
    <w:rsid w:val="00C126A1"/>
    <w:rsid w:val="00C13B7E"/>
    <w:rsid w:val="00C17275"/>
    <w:rsid w:val="00C17D1C"/>
    <w:rsid w:val="00C21BB2"/>
    <w:rsid w:val="00C22574"/>
    <w:rsid w:val="00C23EC8"/>
    <w:rsid w:val="00C24630"/>
    <w:rsid w:val="00C24EB9"/>
    <w:rsid w:val="00C32AC8"/>
    <w:rsid w:val="00C32D88"/>
    <w:rsid w:val="00C3338D"/>
    <w:rsid w:val="00C359DF"/>
    <w:rsid w:val="00C40443"/>
    <w:rsid w:val="00C411D4"/>
    <w:rsid w:val="00C42AC8"/>
    <w:rsid w:val="00C43524"/>
    <w:rsid w:val="00C44BCD"/>
    <w:rsid w:val="00C45C5A"/>
    <w:rsid w:val="00C45E17"/>
    <w:rsid w:val="00C51FCB"/>
    <w:rsid w:val="00C52AB5"/>
    <w:rsid w:val="00C53B06"/>
    <w:rsid w:val="00C5469C"/>
    <w:rsid w:val="00C55949"/>
    <w:rsid w:val="00C55E8C"/>
    <w:rsid w:val="00C56B99"/>
    <w:rsid w:val="00C5744E"/>
    <w:rsid w:val="00C60EB6"/>
    <w:rsid w:val="00C60F99"/>
    <w:rsid w:val="00C60FCD"/>
    <w:rsid w:val="00C625FE"/>
    <w:rsid w:val="00C62DF6"/>
    <w:rsid w:val="00C65F74"/>
    <w:rsid w:val="00C66EB8"/>
    <w:rsid w:val="00C67733"/>
    <w:rsid w:val="00C67A47"/>
    <w:rsid w:val="00C7028C"/>
    <w:rsid w:val="00C7331B"/>
    <w:rsid w:val="00C82196"/>
    <w:rsid w:val="00C82240"/>
    <w:rsid w:val="00C8280E"/>
    <w:rsid w:val="00C850A4"/>
    <w:rsid w:val="00C8525A"/>
    <w:rsid w:val="00C909E3"/>
    <w:rsid w:val="00C92752"/>
    <w:rsid w:val="00C9316A"/>
    <w:rsid w:val="00C93DCF"/>
    <w:rsid w:val="00C9491A"/>
    <w:rsid w:val="00C94D7C"/>
    <w:rsid w:val="00CA0601"/>
    <w:rsid w:val="00CA157F"/>
    <w:rsid w:val="00CA257E"/>
    <w:rsid w:val="00CA398C"/>
    <w:rsid w:val="00CA41F3"/>
    <w:rsid w:val="00CA537B"/>
    <w:rsid w:val="00CA72C9"/>
    <w:rsid w:val="00CA7F7B"/>
    <w:rsid w:val="00CB26BC"/>
    <w:rsid w:val="00CB2B8D"/>
    <w:rsid w:val="00CB4348"/>
    <w:rsid w:val="00CB5EDA"/>
    <w:rsid w:val="00CB756C"/>
    <w:rsid w:val="00CB7CF2"/>
    <w:rsid w:val="00CC145C"/>
    <w:rsid w:val="00CC2161"/>
    <w:rsid w:val="00CC3E4A"/>
    <w:rsid w:val="00CC4629"/>
    <w:rsid w:val="00CC6038"/>
    <w:rsid w:val="00CC6BB0"/>
    <w:rsid w:val="00CD0301"/>
    <w:rsid w:val="00CD3D2F"/>
    <w:rsid w:val="00CD4414"/>
    <w:rsid w:val="00CD63A5"/>
    <w:rsid w:val="00CE0A6A"/>
    <w:rsid w:val="00CE0F87"/>
    <w:rsid w:val="00CE3495"/>
    <w:rsid w:val="00CE5CBC"/>
    <w:rsid w:val="00CE6CE1"/>
    <w:rsid w:val="00CE6F91"/>
    <w:rsid w:val="00CF06A3"/>
    <w:rsid w:val="00CF13B7"/>
    <w:rsid w:val="00CF3572"/>
    <w:rsid w:val="00CF3B5B"/>
    <w:rsid w:val="00CF3BD0"/>
    <w:rsid w:val="00CF5AC2"/>
    <w:rsid w:val="00CF5B09"/>
    <w:rsid w:val="00CF7CD9"/>
    <w:rsid w:val="00D03C77"/>
    <w:rsid w:val="00D041CC"/>
    <w:rsid w:val="00D043C2"/>
    <w:rsid w:val="00D04ED0"/>
    <w:rsid w:val="00D0620C"/>
    <w:rsid w:val="00D06B9E"/>
    <w:rsid w:val="00D0736F"/>
    <w:rsid w:val="00D131B1"/>
    <w:rsid w:val="00D166C0"/>
    <w:rsid w:val="00D169CF"/>
    <w:rsid w:val="00D211CD"/>
    <w:rsid w:val="00D23F43"/>
    <w:rsid w:val="00D24A5F"/>
    <w:rsid w:val="00D25FD3"/>
    <w:rsid w:val="00D27D3E"/>
    <w:rsid w:val="00D27DAA"/>
    <w:rsid w:val="00D302D6"/>
    <w:rsid w:val="00D30A2A"/>
    <w:rsid w:val="00D31CF7"/>
    <w:rsid w:val="00D33368"/>
    <w:rsid w:val="00D337ED"/>
    <w:rsid w:val="00D33CE3"/>
    <w:rsid w:val="00D34088"/>
    <w:rsid w:val="00D34EB1"/>
    <w:rsid w:val="00D355A0"/>
    <w:rsid w:val="00D36CEF"/>
    <w:rsid w:val="00D3767D"/>
    <w:rsid w:val="00D4021C"/>
    <w:rsid w:val="00D4122B"/>
    <w:rsid w:val="00D44A3D"/>
    <w:rsid w:val="00D4722D"/>
    <w:rsid w:val="00D473C0"/>
    <w:rsid w:val="00D53CD3"/>
    <w:rsid w:val="00D54CC2"/>
    <w:rsid w:val="00D56838"/>
    <w:rsid w:val="00D57EB3"/>
    <w:rsid w:val="00D60899"/>
    <w:rsid w:val="00D62960"/>
    <w:rsid w:val="00D64ACC"/>
    <w:rsid w:val="00D650D8"/>
    <w:rsid w:val="00D72E72"/>
    <w:rsid w:val="00D766EF"/>
    <w:rsid w:val="00D76F75"/>
    <w:rsid w:val="00D816DC"/>
    <w:rsid w:val="00D85A32"/>
    <w:rsid w:val="00D85B58"/>
    <w:rsid w:val="00D86BD2"/>
    <w:rsid w:val="00D8778A"/>
    <w:rsid w:val="00D879D6"/>
    <w:rsid w:val="00D90D50"/>
    <w:rsid w:val="00D93C36"/>
    <w:rsid w:val="00D93EC5"/>
    <w:rsid w:val="00D942CA"/>
    <w:rsid w:val="00D955C7"/>
    <w:rsid w:val="00D95C47"/>
    <w:rsid w:val="00D97351"/>
    <w:rsid w:val="00D97D18"/>
    <w:rsid w:val="00D97D44"/>
    <w:rsid w:val="00DA0C6E"/>
    <w:rsid w:val="00DA497A"/>
    <w:rsid w:val="00DA4AFD"/>
    <w:rsid w:val="00DA5AD6"/>
    <w:rsid w:val="00DA7173"/>
    <w:rsid w:val="00DB026F"/>
    <w:rsid w:val="00DB16B2"/>
    <w:rsid w:val="00DB1B1F"/>
    <w:rsid w:val="00DB2295"/>
    <w:rsid w:val="00DB2C39"/>
    <w:rsid w:val="00DB4692"/>
    <w:rsid w:val="00DB6142"/>
    <w:rsid w:val="00DB6648"/>
    <w:rsid w:val="00DB6B87"/>
    <w:rsid w:val="00DB75AC"/>
    <w:rsid w:val="00DC0540"/>
    <w:rsid w:val="00DC06DD"/>
    <w:rsid w:val="00DC0C13"/>
    <w:rsid w:val="00DC51AB"/>
    <w:rsid w:val="00DD04E9"/>
    <w:rsid w:val="00DD0C43"/>
    <w:rsid w:val="00DD19C6"/>
    <w:rsid w:val="00DD220D"/>
    <w:rsid w:val="00DD28C3"/>
    <w:rsid w:val="00DD2E61"/>
    <w:rsid w:val="00DD444A"/>
    <w:rsid w:val="00DD5EA4"/>
    <w:rsid w:val="00DD6ADD"/>
    <w:rsid w:val="00DD7A11"/>
    <w:rsid w:val="00DD7AE4"/>
    <w:rsid w:val="00DD7C38"/>
    <w:rsid w:val="00DE0F42"/>
    <w:rsid w:val="00DE12A2"/>
    <w:rsid w:val="00DE16CE"/>
    <w:rsid w:val="00DE3C76"/>
    <w:rsid w:val="00DE45AB"/>
    <w:rsid w:val="00DE4D1A"/>
    <w:rsid w:val="00DE5085"/>
    <w:rsid w:val="00DE7A5B"/>
    <w:rsid w:val="00DE7EA8"/>
    <w:rsid w:val="00DF037B"/>
    <w:rsid w:val="00DF235F"/>
    <w:rsid w:val="00DF2442"/>
    <w:rsid w:val="00DF3AAB"/>
    <w:rsid w:val="00DF7176"/>
    <w:rsid w:val="00DF7218"/>
    <w:rsid w:val="00E01A6E"/>
    <w:rsid w:val="00E02396"/>
    <w:rsid w:val="00E040EA"/>
    <w:rsid w:val="00E04F28"/>
    <w:rsid w:val="00E10B4B"/>
    <w:rsid w:val="00E10CBD"/>
    <w:rsid w:val="00E11018"/>
    <w:rsid w:val="00E11639"/>
    <w:rsid w:val="00E117BD"/>
    <w:rsid w:val="00E13452"/>
    <w:rsid w:val="00E15FFD"/>
    <w:rsid w:val="00E20D57"/>
    <w:rsid w:val="00E210A5"/>
    <w:rsid w:val="00E23031"/>
    <w:rsid w:val="00E231AA"/>
    <w:rsid w:val="00E25EB0"/>
    <w:rsid w:val="00E26C7C"/>
    <w:rsid w:val="00E271B7"/>
    <w:rsid w:val="00E31E3F"/>
    <w:rsid w:val="00E349D1"/>
    <w:rsid w:val="00E3560F"/>
    <w:rsid w:val="00E35C75"/>
    <w:rsid w:val="00E36D14"/>
    <w:rsid w:val="00E412D8"/>
    <w:rsid w:val="00E421AA"/>
    <w:rsid w:val="00E4324B"/>
    <w:rsid w:val="00E43DA7"/>
    <w:rsid w:val="00E44751"/>
    <w:rsid w:val="00E455C5"/>
    <w:rsid w:val="00E456BC"/>
    <w:rsid w:val="00E466AA"/>
    <w:rsid w:val="00E50BC1"/>
    <w:rsid w:val="00E528AB"/>
    <w:rsid w:val="00E54D98"/>
    <w:rsid w:val="00E559E8"/>
    <w:rsid w:val="00E6019E"/>
    <w:rsid w:val="00E6302F"/>
    <w:rsid w:val="00E70A3D"/>
    <w:rsid w:val="00E722B2"/>
    <w:rsid w:val="00E739B9"/>
    <w:rsid w:val="00E74457"/>
    <w:rsid w:val="00E757F1"/>
    <w:rsid w:val="00E760A6"/>
    <w:rsid w:val="00E7726D"/>
    <w:rsid w:val="00E772E7"/>
    <w:rsid w:val="00E77962"/>
    <w:rsid w:val="00E801EA"/>
    <w:rsid w:val="00E81527"/>
    <w:rsid w:val="00E819C8"/>
    <w:rsid w:val="00E8240B"/>
    <w:rsid w:val="00E82B18"/>
    <w:rsid w:val="00E82BD5"/>
    <w:rsid w:val="00E8301C"/>
    <w:rsid w:val="00E8302E"/>
    <w:rsid w:val="00E85437"/>
    <w:rsid w:val="00E85D3E"/>
    <w:rsid w:val="00E85DE6"/>
    <w:rsid w:val="00E869FF"/>
    <w:rsid w:val="00E86C6F"/>
    <w:rsid w:val="00E87122"/>
    <w:rsid w:val="00E90F2A"/>
    <w:rsid w:val="00E927CA"/>
    <w:rsid w:val="00E9292F"/>
    <w:rsid w:val="00E92ABF"/>
    <w:rsid w:val="00E948BF"/>
    <w:rsid w:val="00E95E34"/>
    <w:rsid w:val="00E96300"/>
    <w:rsid w:val="00E97842"/>
    <w:rsid w:val="00EA2039"/>
    <w:rsid w:val="00EA33A0"/>
    <w:rsid w:val="00EA717E"/>
    <w:rsid w:val="00EB0479"/>
    <w:rsid w:val="00EB1124"/>
    <w:rsid w:val="00EB1C6C"/>
    <w:rsid w:val="00EB1DCC"/>
    <w:rsid w:val="00EB3492"/>
    <w:rsid w:val="00EB57A2"/>
    <w:rsid w:val="00EB5D3D"/>
    <w:rsid w:val="00EB67CF"/>
    <w:rsid w:val="00EB6D6D"/>
    <w:rsid w:val="00EC053F"/>
    <w:rsid w:val="00EC0725"/>
    <w:rsid w:val="00EC10A4"/>
    <w:rsid w:val="00EC2E0A"/>
    <w:rsid w:val="00EC2FDB"/>
    <w:rsid w:val="00EC3849"/>
    <w:rsid w:val="00EC5000"/>
    <w:rsid w:val="00EC6052"/>
    <w:rsid w:val="00EC6864"/>
    <w:rsid w:val="00EC7C9C"/>
    <w:rsid w:val="00ED0AFA"/>
    <w:rsid w:val="00ED6B6B"/>
    <w:rsid w:val="00ED733E"/>
    <w:rsid w:val="00EE2B5D"/>
    <w:rsid w:val="00EE2DC9"/>
    <w:rsid w:val="00EE3168"/>
    <w:rsid w:val="00EE3D01"/>
    <w:rsid w:val="00EE4D5D"/>
    <w:rsid w:val="00EE5C0A"/>
    <w:rsid w:val="00EE63EE"/>
    <w:rsid w:val="00EE766B"/>
    <w:rsid w:val="00EF03D4"/>
    <w:rsid w:val="00EF14D5"/>
    <w:rsid w:val="00EF3117"/>
    <w:rsid w:val="00EF4655"/>
    <w:rsid w:val="00F0243E"/>
    <w:rsid w:val="00F024C0"/>
    <w:rsid w:val="00F02ADB"/>
    <w:rsid w:val="00F04EEF"/>
    <w:rsid w:val="00F05C9B"/>
    <w:rsid w:val="00F10A50"/>
    <w:rsid w:val="00F11361"/>
    <w:rsid w:val="00F14375"/>
    <w:rsid w:val="00F14EB2"/>
    <w:rsid w:val="00F162B0"/>
    <w:rsid w:val="00F170C1"/>
    <w:rsid w:val="00F17FD1"/>
    <w:rsid w:val="00F2034D"/>
    <w:rsid w:val="00F20D8A"/>
    <w:rsid w:val="00F23B18"/>
    <w:rsid w:val="00F258D5"/>
    <w:rsid w:val="00F30C0F"/>
    <w:rsid w:val="00F36DE8"/>
    <w:rsid w:val="00F37208"/>
    <w:rsid w:val="00F44BB2"/>
    <w:rsid w:val="00F47481"/>
    <w:rsid w:val="00F50F76"/>
    <w:rsid w:val="00F5166B"/>
    <w:rsid w:val="00F54A86"/>
    <w:rsid w:val="00F55C9C"/>
    <w:rsid w:val="00F55E37"/>
    <w:rsid w:val="00F56449"/>
    <w:rsid w:val="00F56B05"/>
    <w:rsid w:val="00F57850"/>
    <w:rsid w:val="00F57A2D"/>
    <w:rsid w:val="00F60503"/>
    <w:rsid w:val="00F606DD"/>
    <w:rsid w:val="00F61331"/>
    <w:rsid w:val="00F62C41"/>
    <w:rsid w:val="00F65925"/>
    <w:rsid w:val="00F70567"/>
    <w:rsid w:val="00F708B5"/>
    <w:rsid w:val="00F70D91"/>
    <w:rsid w:val="00F71792"/>
    <w:rsid w:val="00F73DA9"/>
    <w:rsid w:val="00F74397"/>
    <w:rsid w:val="00F746A6"/>
    <w:rsid w:val="00F750A4"/>
    <w:rsid w:val="00F752BC"/>
    <w:rsid w:val="00F75F07"/>
    <w:rsid w:val="00F80ABE"/>
    <w:rsid w:val="00F81133"/>
    <w:rsid w:val="00F816FD"/>
    <w:rsid w:val="00F81A3E"/>
    <w:rsid w:val="00F825FC"/>
    <w:rsid w:val="00F8399C"/>
    <w:rsid w:val="00F83DDB"/>
    <w:rsid w:val="00F84E28"/>
    <w:rsid w:val="00F84EB5"/>
    <w:rsid w:val="00F85974"/>
    <w:rsid w:val="00F868CA"/>
    <w:rsid w:val="00F87B5A"/>
    <w:rsid w:val="00F87D43"/>
    <w:rsid w:val="00F9012A"/>
    <w:rsid w:val="00F901BC"/>
    <w:rsid w:val="00F9237C"/>
    <w:rsid w:val="00F92CF4"/>
    <w:rsid w:val="00F93185"/>
    <w:rsid w:val="00F936B2"/>
    <w:rsid w:val="00F96405"/>
    <w:rsid w:val="00F96C9B"/>
    <w:rsid w:val="00F978A5"/>
    <w:rsid w:val="00FA3B16"/>
    <w:rsid w:val="00FA5948"/>
    <w:rsid w:val="00FA5BF8"/>
    <w:rsid w:val="00FA6072"/>
    <w:rsid w:val="00FA7ABA"/>
    <w:rsid w:val="00FA7C20"/>
    <w:rsid w:val="00FB03D4"/>
    <w:rsid w:val="00FB0E45"/>
    <w:rsid w:val="00FB2DD2"/>
    <w:rsid w:val="00FB3B31"/>
    <w:rsid w:val="00FB655B"/>
    <w:rsid w:val="00FB6990"/>
    <w:rsid w:val="00FB75D2"/>
    <w:rsid w:val="00FC024D"/>
    <w:rsid w:val="00FC45E4"/>
    <w:rsid w:val="00FC4884"/>
    <w:rsid w:val="00FC4A6F"/>
    <w:rsid w:val="00FD24AD"/>
    <w:rsid w:val="00FD4342"/>
    <w:rsid w:val="00FD4D86"/>
    <w:rsid w:val="00FD5165"/>
    <w:rsid w:val="00FD5D14"/>
    <w:rsid w:val="00FD6447"/>
    <w:rsid w:val="00FD6BC1"/>
    <w:rsid w:val="00FD79D9"/>
    <w:rsid w:val="00FD7AEB"/>
    <w:rsid w:val="00FD7D8B"/>
    <w:rsid w:val="00FE05B6"/>
    <w:rsid w:val="00FE1627"/>
    <w:rsid w:val="00FE5A96"/>
    <w:rsid w:val="00FF115C"/>
    <w:rsid w:val="00FF1380"/>
    <w:rsid w:val="00FF2364"/>
    <w:rsid w:val="00FF5A9F"/>
    <w:rsid w:val="00FF6758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881</Words>
  <Characters>503</Characters>
  <Application>Microsoft Office Word</Application>
  <DocSecurity>0</DocSecurity>
  <Lines>4</Lines>
  <Paragraphs>2</Paragraphs>
  <ScaleCrop>false</ScaleCrop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2016-05-05T05:39:00Z</dcterms:created>
  <dcterms:modified xsi:type="dcterms:W3CDTF">2016-05-05T05:43:00Z</dcterms:modified>
</cp:coreProperties>
</file>