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76" w:rsidRPr="00F202EA" w:rsidRDefault="00BE2E76" w:rsidP="00F02B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E76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BE2E76" w:rsidRPr="00F202EA" w:rsidRDefault="00BE2E76" w:rsidP="00BE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76">
        <w:rPr>
          <w:rFonts w:ascii="Times New Roman" w:hAnsi="Times New Roman" w:cs="Times New Roman"/>
          <w:b/>
          <w:sz w:val="24"/>
          <w:szCs w:val="24"/>
        </w:rPr>
        <w:t>про результат</w:t>
      </w:r>
      <w:r w:rsidR="00F202EA">
        <w:rPr>
          <w:rFonts w:ascii="Times New Roman" w:hAnsi="Times New Roman" w:cs="Times New Roman"/>
          <w:b/>
          <w:sz w:val="24"/>
          <w:szCs w:val="24"/>
        </w:rPr>
        <w:t xml:space="preserve">и контрольних робіт </w:t>
      </w:r>
      <w:r w:rsidR="00064339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F202EA">
        <w:rPr>
          <w:rFonts w:ascii="Times New Roman" w:hAnsi="Times New Roman" w:cs="Times New Roman"/>
          <w:b/>
          <w:sz w:val="24"/>
          <w:szCs w:val="24"/>
        </w:rPr>
        <w:t>історії України</w:t>
      </w:r>
    </w:p>
    <w:p w:rsidR="00064339" w:rsidRDefault="00064339" w:rsidP="00BE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науков</w:t>
      </w:r>
      <w:r w:rsidR="00F202EA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відділення</w:t>
      </w:r>
      <w:r w:rsidR="00F202EA">
        <w:rPr>
          <w:rFonts w:ascii="Times New Roman" w:hAnsi="Times New Roman" w:cs="Times New Roman"/>
          <w:b/>
          <w:sz w:val="24"/>
          <w:szCs w:val="24"/>
        </w:rPr>
        <w:t xml:space="preserve"> «Історія», «Філософія та суспільствознавство»</w:t>
      </w:r>
    </w:p>
    <w:p w:rsidR="00BE2E76" w:rsidRPr="00FB6587" w:rsidRDefault="00BE2E76" w:rsidP="00BE2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2302"/>
        <w:gridCol w:w="2469"/>
        <w:gridCol w:w="2679"/>
        <w:gridCol w:w="832"/>
        <w:gridCol w:w="1040"/>
      </w:tblGrid>
      <w:tr w:rsidR="00031435" w:rsidTr="009703CB">
        <w:tc>
          <w:tcPr>
            <w:tcW w:w="709" w:type="dxa"/>
          </w:tcPr>
          <w:p w:rsidR="00031435" w:rsidRPr="006C62FA" w:rsidRDefault="00031435" w:rsidP="000314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02" w:type="dxa"/>
          </w:tcPr>
          <w:p w:rsidR="00031435" w:rsidRPr="006C62FA" w:rsidRDefault="00031435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Прізвище, </w:t>
            </w:r>
            <w:proofErr w:type="spellStart"/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ім</w:t>
            </w:r>
            <w:proofErr w:type="spellEnd"/>
            <w:r w:rsidR="006C62F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’</w:t>
            </w: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я</w:t>
            </w:r>
          </w:p>
        </w:tc>
        <w:tc>
          <w:tcPr>
            <w:tcW w:w="2469" w:type="dxa"/>
          </w:tcPr>
          <w:p w:rsidR="00031435" w:rsidRPr="006C62FA" w:rsidRDefault="00031435" w:rsidP="000314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Місто (район)</w:t>
            </w:r>
          </w:p>
        </w:tc>
        <w:tc>
          <w:tcPr>
            <w:tcW w:w="2679" w:type="dxa"/>
          </w:tcPr>
          <w:p w:rsidR="00031435" w:rsidRPr="006C62FA" w:rsidRDefault="00031435" w:rsidP="000314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Навчальний заклад</w:t>
            </w:r>
          </w:p>
        </w:tc>
        <w:tc>
          <w:tcPr>
            <w:tcW w:w="832" w:type="dxa"/>
          </w:tcPr>
          <w:p w:rsidR="00031435" w:rsidRPr="006C62FA" w:rsidRDefault="00031435" w:rsidP="000314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>Клас</w:t>
            </w:r>
          </w:p>
        </w:tc>
        <w:tc>
          <w:tcPr>
            <w:tcW w:w="1040" w:type="dxa"/>
          </w:tcPr>
          <w:p w:rsidR="00031435" w:rsidRPr="006C62FA" w:rsidRDefault="00031435" w:rsidP="00E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62F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Оцінка </w:t>
            </w:r>
          </w:p>
          <w:p w:rsidR="00E4538F" w:rsidRPr="006C62FA" w:rsidRDefault="00E4538F" w:rsidP="00E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Аверкієва </w:t>
            </w:r>
            <w:r w:rsidR="00EE6C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Валерія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  <w:tc>
          <w:tcPr>
            <w:tcW w:w="2469" w:type="dxa"/>
            <w:vAlign w:val="center"/>
          </w:tcPr>
          <w:p w:rsidR="003E50AF" w:rsidRPr="006C62FA" w:rsidRDefault="003E50AF" w:rsidP="00E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Синельникове</w:t>
            </w:r>
          </w:p>
        </w:tc>
        <w:tc>
          <w:tcPr>
            <w:tcW w:w="2679" w:type="dxa"/>
            <w:vAlign w:val="center"/>
          </w:tcPr>
          <w:p w:rsidR="003E50AF" w:rsidRPr="009523CE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567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Синельниківська</w:t>
            </w:r>
            <w:proofErr w:type="spellEnd"/>
            <w:r w:rsidRPr="00E567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567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Синельниківської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2550F4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2550F4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Андрєєва </w:t>
            </w:r>
            <w:r w:rsidR="00EE6C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55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Дар’я Андріївна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Петропавлівський район</w:t>
            </w:r>
          </w:p>
        </w:tc>
        <w:tc>
          <w:tcPr>
            <w:tcW w:w="2679" w:type="dxa"/>
            <w:vAlign w:val="center"/>
          </w:tcPr>
          <w:p w:rsidR="003E50AF" w:rsidRPr="009523CE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5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Петропавлівська</w:t>
            </w:r>
            <w:proofErr w:type="spellEnd"/>
            <w:r w:rsidRPr="00255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№ 2 з професійним навчанням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Петропавлівської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Андрієнко </w:t>
            </w:r>
            <w:r w:rsidR="00EE6C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Кирило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6840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Русланович</w:t>
            </w:r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520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м. Покров</w:t>
            </w:r>
          </w:p>
        </w:tc>
        <w:tc>
          <w:tcPr>
            <w:tcW w:w="2679" w:type="dxa"/>
            <w:vAlign w:val="center"/>
          </w:tcPr>
          <w:p w:rsidR="003E50AF" w:rsidRPr="003A5205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ДПТНЗ</w:t>
            </w:r>
            <w:r w:rsidRPr="003A5205">
              <w:rPr>
                <w:rFonts w:ascii="Times New Roman" w:hAnsi="Times New Roman" w:cs="Times New Roman"/>
                <w:sz w:val="24"/>
                <w:szCs w:val="28"/>
              </w:rPr>
              <w:t xml:space="preserve"> «Покровський центр підготовки і перепідготовки робітничих кадрів»</w:t>
            </w:r>
          </w:p>
        </w:tc>
        <w:tc>
          <w:tcPr>
            <w:tcW w:w="832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EE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Барсова</w:t>
            </w:r>
            <w:r w:rsidR="00EE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Вадимівна</w:t>
            </w:r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3A5205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A95277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Бебик</w:t>
            </w:r>
            <w:proofErr w:type="spellEnd"/>
          </w:p>
          <w:p w:rsidR="003E50AF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Сніжана Андріївна</w:t>
            </w:r>
          </w:p>
        </w:tc>
        <w:tc>
          <w:tcPr>
            <w:tcW w:w="2469" w:type="dxa"/>
            <w:vAlign w:val="center"/>
          </w:tcPr>
          <w:p w:rsidR="003E50AF" w:rsidRDefault="003E50AF" w:rsidP="00E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EE6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Першотравенська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І-ІІІ ступенів № 3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Безчастний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E6C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Олексій Максимович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спеціалізована школа з поглибленим вивченням іноземних мов I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янської</w:t>
            </w:r>
            <w:proofErr w:type="spellEnd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53006" w:rsidRDefault="003E50AF" w:rsidP="00A3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3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Берко</w:t>
            </w:r>
            <w:proofErr w:type="spellEnd"/>
            <w:r w:rsidRPr="00753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3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Олексій Олегович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«Спеціалізована школа з поглибленим вивченням іноземних мов І ступеня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янської</w:t>
            </w:r>
            <w:proofErr w:type="spellEnd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F81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Павло Геннадійович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7C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 В’ячеславівна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Дніпровський район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A0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Новоолександрівський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загальноосвітня школа І-ІІІ ст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поглибленим вивченням англійської мови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комбінованого типу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Новоолександрівської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EE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 w:rsidR="00EE6C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Богдана Юріївна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7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«Спеціалізована школа з поглибленим вивченням іноземних мов І ступеня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янської</w:t>
            </w:r>
            <w:proofErr w:type="spellEnd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Володимир Володимирович</w:t>
            </w:r>
          </w:p>
        </w:tc>
        <w:tc>
          <w:tcPr>
            <w:tcW w:w="2469" w:type="dxa"/>
            <w:vAlign w:val="center"/>
          </w:tcPr>
          <w:p w:rsidR="003E50AF" w:rsidRPr="00F81A1F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</w:tcPr>
          <w:p w:rsidR="003E50AF" w:rsidRPr="00F81A1F" w:rsidRDefault="003E50AF" w:rsidP="009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r w:rsidRPr="00F8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A1F">
              <w:rPr>
                <w:rFonts w:ascii="Times New Roman" w:hAnsi="Times New Roman" w:cs="Times New Roman"/>
                <w:sz w:val="24"/>
                <w:szCs w:val="24"/>
              </w:rPr>
              <w:t xml:space="preserve">Вечірня (зміна) середня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1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F81A1F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 w:eastAsia="uk-UA"/>
              </w:rPr>
            </w:pPr>
            <w:r w:rsidRPr="00F81A1F">
              <w:rPr>
                <w:rFonts w:ascii="Times New Roman" w:hAnsi="Times New Roman" w:cs="Times New Roman"/>
                <w:sz w:val="24"/>
                <w:szCs w:val="28"/>
                <w:lang w:val="ru-RU" w:eastAsia="uk-UA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Бондар</w:t>
            </w:r>
          </w:p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Анатолійович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60907" w:rsidRDefault="003E50AF" w:rsidP="00660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0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спеціалізована загальноосвітня школі І-ІІІ ступенів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поглибленим вивченням німецької мови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6840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 </w:t>
            </w:r>
            <w:r w:rsidR="00A0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 Андріївна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7C6840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«НВО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класична гімназія ім. Кирила і Мефодія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початкова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валеологічний</w:t>
            </w:r>
            <w:proofErr w:type="spellEnd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A66A7D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Бугайчук</w:t>
            </w:r>
            <w:proofErr w:type="spellEnd"/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 Сергіївна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A66A7D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</w:t>
            </w:r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 w:rsidRPr="00A66A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B73983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C58" w:rsidTr="009703CB">
        <w:tc>
          <w:tcPr>
            <w:tcW w:w="709" w:type="dxa"/>
          </w:tcPr>
          <w:p w:rsidR="00C83C58" w:rsidRPr="00FB6587" w:rsidRDefault="00C83C58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3C58" w:rsidRPr="00A66A7D" w:rsidRDefault="00C83C58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Таїсія Юріївна</w:t>
            </w:r>
          </w:p>
        </w:tc>
        <w:tc>
          <w:tcPr>
            <w:tcW w:w="2469" w:type="dxa"/>
            <w:vAlign w:val="center"/>
          </w:tcPr>
          <w:p w:rsidR="00C83C58" w:rsidRDefault="00C83C58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C83C58" w:rsidRDefault="00C83C58" w:rsidP="00C8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C83C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«Дніпровський ліцей інформаційних технологій 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ДНУ </w:t>
            </w:r>
            <w:r w:rsidRPr="00C83C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імені Олеся Гончара»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ДМР</w:t>
            </w:r>
          </w:p>
        </w:tc>
        <w:tc>
          <w:tcPr>
            <w:tcW w:w="832" w:type="dxa"/>
            <w:vAlign w:val="center"/>
          </w:tcPr>
          <w:p w:rsidR="00C83C58" w:rsidRDefault="00C83C58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C83C58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Антон Миколайович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5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Новомосковськ</w:t>
            </w:r>
          </w:p>
        </w:tc>
        <w:tc>
          <w:tcPr>
            <w:tcW w:w="2679" w:type="dxa"/>
            <w:vAlign w:val="center"/>
          </w:tcPr>
          <w:p w:rsidR="003E50AF" w:rsidRDefault="003E50AF" w:rsidP="005D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Новомосковської міської ради</w:t>
            </w:r>
          </w:p>
        </w:tc>
        <w:tc>
          <w:tcPr>
            <w:tcW w:w="832" w:type="dxa"/>
            <w:vAlign w:val="center"/>
          </w:tcPr>
          <w:p w:rsidR="003E50AF" w:rsidRPr="00B73983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Василенко Іван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Pr="006346B4" w:rsidRDefault="003E50AF" w:rsidP="00A0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Петриківська загальноосвітня школа І-ІІІ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нів 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A02817" w:rsidP="00A0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Дар</w:t>
            </w:r>
            <w:r w:rsidRPr="001B0D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Максимівна</w:t>
            </w:r>
          </w:p>
        </w:tc>
        <w:tc>
          <w:tcPr>
            <w:tcW w:w="2469" w:type="dxa"/>
            <w:vAlign w:val="center"/>
          </w:tcPr>
          <w:p w:rsidR="003E50AF" w:rsidRPr="001B0DD8" w:rsidRDefault="003E50AF" w:rsidP="001B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D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спеціалізована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B0D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I-III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B0D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з пог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либленим вивчення іноземних мов</w:t>
            </w:r>
          </w:p>
          <w:p w:rsidR="00A02817" w:rsidRPr="006C62FA" w:rsidRDefault="00A02817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A02817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D634E8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E8">
              <w:rPr>
                <w:rFonts w:ascii="Times New Roman" w:hAnsi="Times New Roman" w:cs="Times New Roman"/>
                <w:sz w:val="24"/>
                <w:szCs w:val="24"/>
              </w:rPr>
              <w:t xml:space="preserve">Гарбуз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4E8">
              <w:rPr>
                <w:rFonts w:ascii="Times New Roman" w:hAnsi="Times New Roman" w:cs="Times New Roman"/>
                <w:sz w:val="24"/>
                <w:szCs w:val="24"/>
              </w:rPr>
              <w:t>Юлія Євгенівна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Криворізька загальноосвітня школа І-ІІІ ступенів № 114 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Гнідковська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Геннадіївна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B07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Криворізька Центрально-Міська гімназія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Діана Сергіївна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F9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2859" w:rsidRDefault="003E50AF" w:rsidP="007C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Голубніченко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Руслана Дмитрівна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3F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16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ередня загальноосвітня </w:t>
            </w: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417B32" w:rsidRDefault="003E50AF" w:rsidP="00417B32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40" w:lineRule="atLeast"/>
              <w:jc w:val="center"/>
              <w:rPr>
                <w:rFonts w:ascii="Times New Roman" w:eastAsia="Droid Sans Fallback" w:hAnsi="Times New Roman" w:cs="Times New Roman"/>
                <w:kern w:val="1"/>
                <w:szCs w:val="28"/>
                <w:lang w:eastAsia="hi-IN" w:bidi="hi-IN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Горбонос</w:t>
            </w:r>
            <w:proofErr w:type="spellEnd"/>
          </w:p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Андрій Андрійович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CC0BB0" w:rsidRDefault="003E50AF" w:rsidP="009523CE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 w:rsidRPr="00D634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39662C" w:rsidRDefault="00D62AB0" w:rsidP="00EA27D6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uk-U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uk-UA" w:bidi="hi-IN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417B32" w:rsidRDefault="003E50AF" w:rsidP="00417B32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40" w:lineRule="atLeast"/>
              <w:jc w:val="center"/>
              <w:rPr>
                <w:rFonts w:ascii="Times New Roman" w:eastAsia="Droid Sans Fallback" w:hAnsi="Times New Roman" w:cs="Times New Roman"/>
                <w:kern w:val="1"/>
                <w:szCs w:val="28"/>
                <w:lang w:eastAsia="hi-IN" w:bidi="hi-IN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D63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Катерина Володимирівна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 w:rsidRPr="00D634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39662C" w:rsidRDefault="00D62AB0" w:rsidP="00D654BC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uk-U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uk-UA" w:bidi="hi-IN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Дербіда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Сергійович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413F55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«Середня загальноосвітня школа № 54»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Вікторія Михайлівна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A95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09006B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Докучаєва Анастасія Віталіївна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09006B" w:rsidRDefault="003E50AF" w:rsidP="00CC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професійний залізничний ліцей</w:t>
            </w:r>
          </w:p>
        </w:tc>
        <w:tc>
          <w:tcPr>
            <w:tcW w:w="832" w:type="dxa"/>
            <w:vAlign w:val="center"/>
          </w:tcPr>
          <w:p w:rsidR="003E50AF" w:rsidRPr="0009006B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09006B"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D62AB0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A0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</w:t>
            </w:r>
            <w:proofErr w:type="spellEnd"/>
            <w:r w:rsidR="00A0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 Сергіївна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413F55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«Середня загальноосвітня школа № 54»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A37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AD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Pr="00D25F27" w:rsidRDefault="003E50AF" w:rsidP="0016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F27">
              <w:rPr>
                <w:rFonts w:ascii="Times New Roman" w:hAnsi="Times New Roman" w:cs="Times New Roman"/>
                <w:sz w:val="24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25F27">
              <w:rPr>
                <w:rFonts w:ascii="Times New Roman" w:hAnsi="Times New Roman" w:cs="Times New Roman"/>
                <w:sz w:val="24"/>
                <w:szCs w:val="28"/>
              </w:rPr>
              <w:t xml:space="preserve"> № 129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25F27">
              <w:rPr>
                <w:rFonts w:ascii="Times New Roman" w:hAnsi="Times New Roman" w:cs="Times New Roman"/>
                <w:sz w:val="24"/>
                <w:szCs w:val="28"/>
              </w:rPr>
              <w:t>Гімназія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D25F27">
              <w:rPr>
                <w:rFonts w:ascii="Times New Roman" w:hAnsi="Times New Roman" w:cs="Times New Roman"/>
                <w:sz w:val="24"/>
                <w:szCs w:val="28"/>
              </w:rPr>
              <w:t>ліцей академічного спрямування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D25F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Роберт Дмитрович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Криворізька Центрально-Міська гімназія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B73983" w:rsidRDefault="003E50AF" w:rsidP="00B7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</w:t>
            </w:r>
          </w:p>
          <w:p w:rsidR="003E50AF" w:rsidRPr="006C62FA" w:rsidRDefault="003E50AF" w:rsidP="00B7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Григорівна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EE7371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КПНЗ</w:t>
            </w:r>
            <w:r w:rsidRPr="00EE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дитячої та юнацької творчості»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2B6" w:rsidTr="009703CB">
        <w:tc>
          <w:tcPr>
            <w:tcW w:w="709" w:type="dxa"/>
          </w:tcPr>
          <w:p w:rsidR="006F12B6" w:rsidRPr="00FB6587" w:rsidRDefault="006F12B6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F12B6" w:rsidRPr="00B73983" w:rsidRDefault="006F12B6" w:rsidP="00B7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Єрмоленко Ольга</w:t>
            </w:r>
          </w:p>
        </w:tc>
        <w:tc>
          <w:tcPr>
            <w:tcW w:w="2469" w:type="dxa"/>
            <w:vAlign w:val="center"/>
          </w:tcPr>
          <w:p w:rsidR="006F12B6" w:rsidRPr="00B73983" w:rsidRDefault="006F12B6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79" w:type="dxa"/>
            <w:vAlign w:val="center"/>
          </w:tcPr>
          <w:p w:rsidR="006F12B6" w:rsidRDefault="006F12B6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Китайгородська</w:t>
            </w:r>
            <w:proofErr w:type="spellEnd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загальноосвiтня</w:t>
            </w:r>
            <w:proofErr w:type="spellEnd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cтупенiв</w:t>
            </w:r>
            <w:proofErr w:type="spellEnd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Томакiвської</w:t>
            </w:r>
            <w:proofErr w:type="spellEnd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</w:t>
            </w: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Днiпропетровської</w:t>
            </w:r>
            <w:proofErr w:type="spellEnd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областi</w:t>
            </w:r>
            <w:proofErr w:type="spellEnd"/>
          </w:p>
        </w:tc>
        <w:tc>
          <w:tcPr>
            <w:tcW w:w="832" w:type="dxa"/>
            <w:vAlign w:val="center"/>
          </w:tcPr>
          <w:p w:rsidR="006F12B6" w:rsidRDefault="006F12B6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040" w:type="dxa"/>
            <w:vAlign w:val="center"/>
          </w:tcPr>
          <w:p w:rsidR="006F12B6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2469" w:type="dxa"/>
            <w:vAlign w:val="center"/>
          </w:tcPr>
          <w:p w:rsidR="003E50AF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район</w:t>
            </w:r>
          </w:p>
        </w:tc>
        <w:tc>
          <w:tcPr>
            <w:tcW w:w="2679" w:type="dxa"/>
            <w:vAlign w:val="center"/>
          </w:tcPr>
          <w:p w:rsidR="003E50AF" w:rsidRPr="00553D5A" w:rsidRDefault="003E50AF" w:rsidP="0055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 «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Дніпровська середня загальноосвітня багатопрофільна школа I-III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FB56D1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Захаренко</w:t>
            </w:r>
            <w:proofErr w:type="spellEnd"/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28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 Вадимович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№ 139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– центр творчості «Дума»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ДМР</w:t>
            </w:r>
          </w:p>
          <w:p w:rsidR="006201F1" w:rsidRPr="00FB56D1" w:rsidRDefault="006201F1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2469" w:type="dxa"/>
            <w:vAlign w:val="center"/>
          </w:tcPr>
          <w:p w:rsidR="003E50AF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район</w:t>
            </w:r>
          </w:p>
        </w:tc>
        <w:tc>
          <w:tcPr>
            <w:tcW w:w="2679" w:type="dxa"/>
            <w:vAlign w:val="center"/>
          </w:tcPr>
          <w:p w:rsidR="003E50AF" w:rsidRDefault="003E50AF" w:rsidP="0020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КЗ </w:t>
            </w:r>
            <w:proofErr w:type="spellStart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Верхівцевський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НВК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Середня загальноосвітня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ДНЗ»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Зюкін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201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Микита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AD1EA7" w:rsidRDefault="003E50AF" w:rsidP="006F12B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КЗО</w:t>
            </w:r>
            <w:r w:rsidRPr="00AD1E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«НВК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 w:rsidRPr="00AD1E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AD1E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«ЗНЗ</w:t>
            </w:r>
            <w:r w:rsidRPr="00AD1E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  <w:r w:rsidRPr="00AD1E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F12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ДНЗ»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201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 Анатоліївна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3F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62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школа № 115</w:t>
            </w:r>
            <w:r w:rsidR="006201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Катерина Ігорівна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Єлизавета Андріївна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Default="003E50AF" w:rsidP="0055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Курилівська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І-ІІІ ступенів Петриківської районної ради 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D6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Кисіль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Ангеліна Андріївна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FB56D1" w:rsidRDefault="003E50AF" w:rsidP="00F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Кімлик</w:t>
            </w:r>
            <w:proofErr w:type="spellEnd"/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201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56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Вадим Сергійович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FB56D1" w:rsidRDefault="003E50AF" w:rsidP="009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№ 139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– центр творчості «Дума»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B73983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Анна-Марія Володимирівна</w:t>
            </w:r>
          </w:p>
        </w:tc>
        <w:tc>
          <w:tcPr>
            <w:tcW w:w="2469" w:type="dxa"/>
            <w:vAlign w:val="center"/>
          </w:tcPr>
          <w:p w:rsidR="003E50AF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679" w:type="dxa"/>
            <w:vAlign w:val="center"/>
          </w:tcPr>
          <w:p w:rsidR="003E50AF" w:rsidRPr="00206CB4" w:rsidRDefault="003E50AF" w:rsidP="0020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«Слобожанський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НВК</w:t>
            </w: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 «Загальноосвітня багатопрофільна школа</w:t>
            </w:r>
          </w:p>
          <w:p w:rsidR="003E50AF" w:rsidRDefault="003E50AF" w:rsidP="0020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ІІ-ІІІ ступенів – Центр позашкільної освіти Слобожанської селищної ради»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 w:rsidR="0062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 Романівна</w:t>
            </w:r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3A5205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ВК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Ліза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Pr="006346B4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Петриківська загальноосвітня школа І-ІІІ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нів Петриківської районної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391464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Конєва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Дар’я Романівна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1640DE" w:rsidRDefault="003E50AF" w:rsidP="0016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 w:rsidRPr="00D634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ДМР</w:t>
            </w:r>
          </w:p>
        </w:tc>
        <w:tc>
          <w:tcPr>
            <w:tcW w:w="832" w:type="dxa"/>
            <w:vAlign w:val="center"/>
          </w:tcPr>
          <w:p w:rsidR="003E50AF" w:rsidRPr="00B73983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Конопацький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Віталійович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Мар’яна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6840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Корнєєв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 Михайлович</w:t>
            </w:r>
          </w:p>
        </w:tc>
        <w:tc>
          <w:tcPr>
            <w:tcW w:w="2469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7C6840" w:rsidRDefault="003E50AF" w:rsidP="00561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професійний ліцей</w:t>
            </w:r>
          </w:p>
        </w:tc>
        <w:tc>
          <w:tcPr>
            <w:tcW w:w="832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D6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Анастасія Валеріївна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 114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C41508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 Назарій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C41508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загальноосвітня школа № 29»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Іван Ігорович</w:t>
            </w:r>
          </w:p>
        </w:tc>
        <w:tc>
          <w:tcPr>
            <w:tcW w:w="2469" w:type="dxa"/>
            <w:vAlign w:val="center"/>
          </w:tcPr>
          <w:p w:rsidR="003E50AF" w:rsidRDefault="003E50AF" w:rsidP="003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E50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Криворізька спеціаліз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  <w:p w:rsidR="0017248F" w:rsidRDefault="0017248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FB56D1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r w:rsidR="006201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>Анна Миколаївна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Default="003E50AF" w:rsidP="003E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№ 139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Pr="00FB56D1">
              <w:rPr>
                <w:rFonts w:ascii="Times New Roman" w:hAnsi="Times New Roman" w:cs="Times New Roman"/>
                <w:sz w:val="24"/>
                <w:szCs w:val="24"/>
              </w:rPr>
              <w:t xml:space="preserve"> – центр творчості «Дума»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ДМР</w:t>
            </w:r>
          </w:p>
          <w:p w:rsidR="0017248F" w:rsidRPr="00FB56D1" w:rsidRDefault="0017248F" w:rsidP="003E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62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  <w:r w:rsidR="0062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 Володимирович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Юр’ївський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79" w:type="dxa"/>
            <w:vAlign w:val="center"/>
          </w:tcPr>
          <w:p w:rsidR="003E50AF" w:rsidRPr="00997879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Чорнявщинська</w:t>
            </w:r>
            <w:proofErr w:type="spellEnd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I-III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Юр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’ївської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2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Красенко</w:t>
            </w:r>
            <w:proofErr w:type="spellEnd"/>
            <w:r w:rsidR="006201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 Іванівна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Криворізька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Красногрудь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Поліна Сергіївна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Юр’ївський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79" w:type="dxa"/>
            <w:vAlign w:val="center"/>
          </w:tcPr>
          <w:p w:rsidR="003E50AF" w:rsidRPr="00997879" w:rsidRDefault="003E50AF" w:rsidP="00B07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Чорнявщинська</w:t>
            </w:r>
            <w:proofErr w:type="spellEnd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I-III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Юр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’ївської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Руслана Іванівна</w:t>
            </w:r>
          </w:p>
        </w:tc>
        <w:tc>
          <w:tcPr>
            <w:tcW w:w="2469" w:type="dxa"/>
            <w:vAlign w:val="center"/>
          </w:tcPr>
          <w:p w:rsidR="003E50AF" w:rsidRDefault="003E50AF" w:rsidP="00E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EE6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загальноосвітня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72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B46C7E" w:rsidRDefault="003E50AF" w:rsidP="00B4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Кривохижа</w:t>
            </w:r>
            <w:proofErr w:type="spellEnd"/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0AF" w:rsidRDefault="003E50AF" w:rsidP="00B4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 Артурович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B46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B46C7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НВК</w:t>
            </w:r>
            <w:r w:rsidRPr="00B46C7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</w:r>
            <w:r w:rsidRPr="00B46C7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І-ІІІ ступенів із поглибленим вивченням іноземних мов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ДНЗ</w:t>
            </w:r>
            <w:r w:rsidRPr="00B46C7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FD2FD4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D4">
              <w:rPr>
                <w:rFonts w:ascii="Times New Roman" w:hAnsi="Times New Roman" w:cs="Times New Roman"/>
                <w:sz w:val="24"/>
                <w:szCs w:val="24"/>
              </w:rPr>
              <w:t>Крутоголова</w:t>
            </w:r>
            <w:proofErr w:type="spellEnd"/>
            <w:r w:rsidRPr="00FD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D4">
              <w:rPr>
                <w:rFonts w:ascii="Times New Roman" w:hAnsi="Times New Roman" w:cs="Times New Roman"/>
                <w:sz w:val="24"/>
                <w:szCs w:val="24"/>
              </w:rPr>
              <w:br/>
              <w:t>Вікторія Василівна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район</w:t>
            </w:r>
          </w:p>
        </w:tc>
        <w:tc>
          <w:tcPr>
            <w:tcW w:w="2679" w:type="dxa"/>
            <w:vAlign w:val="center"/>
          </w:tcPr>
          <w:p w:rsidR="003E50AF" w:rsidRPr="00FD2FD4" w:rsidRDefault="003E50AF" w:rsidP="0062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FD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  <w:r w:rsidRPr="00FD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FD4">
              <w:rPr>
                <w:rFonts w:ascii="Times New Roman" w:hAnsi="Times New Roman" w:cs="Times New Roman"/>
                <w:sz w:val="24"/>
                <w:szCs w:val="24"/>
              </w:rPr>
              <w:t xml:space="preserve">Середня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1F1">
              <w:rPr>
                <w:rFonts w:ascii="Times New Roman" w:hAnsi="Times New Roman" w:cs="Times New Roman"/>
                <w:sz w:val="24"/>
                <w:szCs w:val="24"/>
              </w:rPr>
              <w:t>ДНЗ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62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Левицький</w:t>
            </w:r>
            <w:r w:rsidR="0062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 ДМР</w:t>
            </w:r>
          </w:p>
          <w:p w:rsidR="0017248F" w:rsidRPr="003A5205" w:rsidRDefault="0017248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CF7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Олександр Володимирович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16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Ліснича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 Андріївна</w:t>
            </w:r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3A5205" w:rsidRDefault="003E50AF" w:rsidP="00F9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F81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Миколаїінв</w:t>
            </w:r>
            <w:proofErr w:type="spellEnd"/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16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CF7F83" w:rsidRDefault="003E50AF" w:rsidP="0062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83">
              <w:rPr>
                <w:rFonts w:ascii="Times New Roman" w:hAnsi="Times New Roman" w:cs="Times New Roman"/>
                <w:sz w:val="24"/>
                <w:szCs w:val="24"/>
              </w:rPr>
              <w:t>Мамрак</w:t>
            </w:r>
            <w:proofErr w:type="spellEnd"/>
            <w:r w:rsidR="006201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F83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A37CC9" w:rsidRDefault="003E50AF" w:rsidP="009523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6201F1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255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Матвієнко </w:t>
            </w:r>
            <w:r w:rsidR="008264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 Юріївна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Петропавлівський район</w:t>
            </w:r>
          </w:p>
        </w:tc>
        <w:tc>
          <w:tcPr>
            <w:tcW w:w="2679" w:type="dxa"/>
            <w:vAlign w:val="center"/>
          </w:tcPr>
          <w:p w:rsidR="003E50AF" w:rsidRPr="002550F4" w:rsidRDefault="003E50AF" w:rsidP="0082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4"/>
                <w:szCs w:val="24"/>
              </w:rPr>
              <w:t>Петропавлівська</w:t>
            </w:r>
            <w:proofErr w:type="spellEnd"/>
            <w:r w:rsidRPr="002550F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 2 з професійним навчанням</w:t>
            </w:r>
            <w:r w:rsidR="0082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43">
              <w:rPr>
                <w:rFonts w:ascii="Times New Roman" w:hAnsi="Times New Roman" w:cs="Times New Roman"/>
                <w:sz w:val="24"/>
                <w:szCs w:val="24"/>
              </w:rPr>
              <w:t>Петропавлівської</w:t>
            </w:r>
            <w:proofErr w:type="spellEnd"/>
            <w:r w:rsidR="0082644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Марія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E50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Криворізька загальноос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вітня школа І-ІІІ ступенів № 62</w:t>
            </w:r>
          </w:p>
          <w:p w:rsidR="0017248F" w:rsidRDefault="0017248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F81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Мішенін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Олександр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16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09006B" w:rsidRDefault="003E50AF" w:rsidP="00090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Міщенко </w:t>
            </w:r>
            <w:r w:rsidR="0082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Даніїл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09006B" w:rsidRDefault="003E50AF" w:rsidP="00952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КЗО</w:t>
            </w:r>
            <w:r w:rsidRPr="0009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9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ліцей інформаційних технологій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ДНУ</w:t>
            </w:r>
            <w:r w:rsidRPr="0009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імені Олеся Гончара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1040" w:type="dxa"/>
            <w:vAlign w:val="center"/>
          </w:tcPr>
          <w:p w:rsidR="003E50AF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82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Мокієнко</w:t>
            </w:r>
            <w:proofErr w:type="spellEnd"/>
            <w:r w:rsidR="008264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Ксенія Володимирівна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«Спеціалізована школа з поглибленим вивченням іноземних мов І ступеня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янської</w:t>
            </w:r>
            <w:proofErr w:type="spellEnd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EE7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Моторіна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Ганна Юріївна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E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Нікополь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FD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FD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D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копольська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</w:t>
            </w:r>
            <w:r w:rsidRPr="00FD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D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826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</w:t>
            </w:r>
            <w:r w:rsidR="00826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 Андріївна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413F55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553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Артем Олексійович</w:t>
            </w:r>
          </w:p>
        </w:tc>
        <w:tc>
          <w:tcPr>
            <w:tcW w:w="2469" w:type="dxa"/>
            <w:vAlign w:val="center"/>
          </w:tcPr>
          <w:p w:rsidR="003E50AF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55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загальноосвітня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72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Новак </w:t>
            </w:r>
            <w:r w:rsidR="00826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 Євгенович</w:t>
            </w:r>
          </w:p>
        </w:tc>
        <w:tc>
          <w:tcPr>
            <w:tcW w:w="2469" w:type="dxa"/>
            <w:vAlign w:val="center"/>
          </w:tcPr>
          <w:p w:rsidR="003E50AF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Першотравенськ</w:t>
            </w:r>
          </w:p>
        </w:tc>
        <w:tc>
          <w:tcPr>
            <w:tcW w:w="2679" w:type="dxa"/>
            <w:vAlign w:val="center"/>
          </w:tcPr>
          <w:p w:rsidR="003E50AF" w:rsidRDefault="003E50AF" w:rsidP="0055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Першотравенська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І-ІІІ ступенів № 3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9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Pr="006346B4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Петриківська загальноосвітня школа І-ІІІ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нів Петриківської районної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391464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Онищук Олександра Богданівна</w:t>
            </w:r>
          </w:p>
        </w:tc>
        <w:tc>
          <w:tcPr>
            <w:tcW w:w="2469" w:type="dxa"/>
            <w:vAlign w:val="center"/>
          </w:tcPr>
          <w:p w:rsidR="003E50AF" w:rsidRPr="00226F3F" w:rsidRDefault="003E50AF" w:rsidP="006C62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60</w:t>
            </w:r>
          </w:p>
          <w:p w:rsidR="0017248F" w:rsidRPr="00226F3F" w:rsidRDefault="0017248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1040" w:type="dxa"/>
            <w:vAlign w:val="center"/>
          </w:tcPr>
          <w:p w:rsidR="003E50AF" w:rsidRPr="00B73983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E50AF" w:rsidRPr="00F81A1F" w:rsidRDefault="003E50AF" w:rsidP="00F81A1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1A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Петрашко</w:t>
            </w:r>
            <w:proofErr w:type="spellEnd"/>
            <w:r w:rsidRPr="00F81A1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Іван Віталійович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  <w:p w:rsidR="0017248F" w:rsidRPr="006C62FA" w:rsidRDefault="0017248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A37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Познанський Дмитро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3E50AF" w:rsidRDefault="003E50AF" w:rsidP="003E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826443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Познанський Олександр Сергійович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826443" w:rsidRDefault="003E50AF" w:rsidP="0082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6C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Анастасія Олегівна</w:t>
            </w:r>
          </w:p>
        </w:tc>
        <w:tc>
          <w:tcPr>
            <w:tcW w:w="2469" w:type="dxa"/>
            <w:vAlign w:val="center"/>
          </w:tcPr>
          <w:p w:rsidR="003E50AF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Жовті Води</w:t>
            </w:r>
          </w:p>
        </w:tc>
        <w:tc>
          <w:tcPr>
            <w:tcW w:w="2679" w:type="dxa"/>
            <w:vAlign w:val="center"/>
          </w:tcPr>
          <w:p w:rsidR="003E50AF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D020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загальноосвітня школа</w:t>
            </w:r>
            <w:r w:rsidRPr="00D020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20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з профільними класами імені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20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Островського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20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Жовті Води </w:t>
            </w:r>
          </w:p>
        </w:tc>
        <w:tc>
          <w:tcPr>
            <w:tcW w:w="832" w:type="dxa"/>
            <w:vAlign w:val="center"/>
          </w:tcPr>
          <w:p w:rsidR="003E50AF" w:rsidRDefault="003E50AF" w:rsidP="006C6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Прищепа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Софія Андріївна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B07E45" w:rsidRDefault="003E50AF" w:rsidP="00B07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 w:rsidRPr="00D634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ДМР</w:t>
            </w:r>
          </w:p>
        </w:tc>
        <w:tc>
          <w:tcPr>
            <w:tcW w:w="832" w:type="dxa"/>
            <w:vAlign w:val="center"/>
          </w:tcPr>
          <w:p w:rsidR="003E50AF" w:rsidRPr="00B73983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0A5021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Руслан Сергійович</w:t>
            </w:r>
          </w:p>
        </w:tc>
        <w:tc>
          <w:tcPr>
            <w:tcW w:w="2469" w:type="dxa"/>
            <w:vAlign w:val="center"/>
          </w:tcPr>
          <w:p w:rsidR="003E50AF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B07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«</w:t>
            </w:r>
            <w:r w:rsidRPr="000A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професійний гірничо-технологічний ліцей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E60A3" w:rsidRDefault="003E50AF" w:rsidP="00660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469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60907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спеціалізована загальноосвітня школі І-ІІІ ступенів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поглибленим вивченням німецької мови</w:t>
            </w:r>
          </w:p>
        </w:tc>
        <w:tc>
          <w:tcPr>
            <w:tcW w:w="832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3A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 Олександрович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413F55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«Середня загальноосвітня школа № 54»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E60A3" w:rsidRDefault="003E50AF" w:rsidP="006E6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 Володимирівна</w:t>
            </w:r>
          </w:p>
        </w:tc>
        <w:tc>
          <w:tcPr>
            <w:tcW w:w="2469" w:type="dxa"/>
            <w:vAlign w:val="center"/>
          </w:tcPr>
          <w:p w:rsidR="003E50AF" w:rsidRPr="006E60A3" w:rsidRDefault="003E50AF" w:rsidP="00C41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E60A3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«НВК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спеціалізована школа з поглибленим вивченням іноземних мов I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янської</w:t>
            </w:r>
            <w:proofErr w:type="spellEnd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Вадимович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Pr="006346B4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Петриківська загальноосвітня школа І-ІІІ ступенів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Петриківської районної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817C3" w:rsidRDefault="003E50AF" w:rsidP="00781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91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Світлана Миколаївна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79" w:type="dxa"/>
            <w:vAlign w:val="center"/>
          </w:tcPr>
          <w:p w:rsidR="003E50AF" w:rsidRDefault="003E50AF" w:rsidP="0078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7817C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Чумаківська</w:t>
            </w:r>
            <w:proofErr w:type="spellEnd"/>
            <w:r w:rsidRPr="007817C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І-ІІІ ступ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Томаківської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селищної ради</w:t>
            </w:r>
          </w:p>
          <w:p w:rsidR="00826443" w:rsidRDefault="00826443" w:rsidP="0078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B4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Олегівна</w:t>
            </w:r>
          </w:p>
        </w:tc>
        <w:tc>
          <w:tcPr>
            <w:tcW w:w="2469" w:type="dxa"/>
            <w:vAlign w:val="center"/>
          </w:tcPr>
          <w:p w:rsidR="003E50AF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B4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</w:t>
            </w: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«Криворізька спеціалізована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І-ІІІ ступенів із поглибленим вивченням іноземних мов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B4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6443" w:rsidRPr="006346B4" w:rsidRDefault="00826443" w:rsidP="00B4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C41508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Сайдашев</w:t>
            </w:r>
            <w:proofErr w:type="spellEnd"/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971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Микита Денисович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B07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професійний ліцей</w:t>
            </w:r>
          </w:p>
          <w:p w:rsidR="0059716C" w:rsidRPr="00B07E45" w:rsidRDefault="0059716C" w:rsidP="00B07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Софія Олегівна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F9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F81A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09006B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0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Свиридюк</w:t>
            </w:r>
            <w:proofErr w:type="spellEnd"/>
            <w:r w:rsidRPr="00090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Олександра Валеріївна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09006B" w:rsidRDefault="003E50AF" w:rsidP="006E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професійний залізничний ліцей</w:t>
            </w:r>
          </w:p>
        </w:tc>
        <w:tc>
          <w:tcPr>
            <w:tcW w:w="832" w:type="dxa"/>
            <w:vAlign w:val="center"/>
          </w:tcPr>
          <w:p w:rsidR="003E50AF" w:rsidRPr="0009006B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900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Святодух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971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Анжеліка Олександрівна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район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B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803DC7"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 w:rsidRPr="0080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80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«СЗШ</w:t>
            </w:r>
            <w:r w:rsidRPr="0080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DC7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E60A3" w:rsidRDefault="003E50AF" w:rsidP="00D63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Селезньова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Софія Володимирівна</w:t>
            </w:r>
          </w:p>
        </w:tc>
        <w:tc>
          <w:tcPr>
            <w:tcW w:w="2469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E60A3" w:rsidRDefault="003E50AF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Хіміко-екологічний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 w:rsidRPr="00D634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ДМР</w:t>
            </w:r>
          </w:p>
        </w:tc>
        <w:tc>
          <w:tcPr>
            <w:tcW w:w="832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55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 «НВК «ЗНЗ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ДНЗ 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Кам’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янської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5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97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Богдан Едуардович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 «НВК «ЗНЗ –</w:t>
            </w:r>
          </w:p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ДНЗ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’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янської</w:t>
            </w:r>
            <w:proofErr w:type="spellEnd"/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Сорокіна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Анастасія Володимирівна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 «НВК «ЗНЗ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ДНЗ 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Кам’</w:t>
            </w:r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янської</w:t>
            </w:r>
            <w:proofErr w:type="spellEnd"/>
            <w:r w:rsidRPr="00553D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206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Терентьєва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Камілла Віталіївна</w:t>
            </w:r>
          </w:p>
        </w:tc>
        <w:tc>
          <w:tcPr>
            <w:tcW w:w="2469" w:type="dxa"/>
            <w:vAlign w:val="center"/>
          </w:tcPr>
          <w:p w:rsidR="003E50AF" w:rsidRPr="00206CB4" w:rsidRDefault="003E50AF" w:rsidP="0055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4">
              <w:rPr>
                <w:rFonts w:ascii="Times New Roman" w:hAnsi="Times New Roman" w:cs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679" w:type="dxa"/>
            <w:vAlign w:val="center"/>
          </w:tcPr>
          <w:p w:rsidR="003E50AF" w:rsidRPr="00206CB4" w:rsidRDefault="003E50AF" w:rsidP="0020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«Слобожанський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НВК</w:t>
            </w: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 «Загальноосвітня багатопрофільна школа</w:t>
            </w:r>
          </w:p>
          <w:p w:rsidR="003E50AF" w:rsidRDefault="003E50AF" w:rsidP="0020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06CB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ІІ-ІІІ ступенів – Центр позашкільної освіти Слобожанської селищної ради»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D6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Тимошенко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Марія Андріївна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Криворізька загальноосвітня школа І-ІІІ ступенів № 114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Аліса Дмитрівна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Юр’ївський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79" w:type="dxa"/>
            <w:vAlign w:val="center"/>
          </w:tcPr>
          <w:p w:rsidR="003E50AF" w:rsidRPr="00997879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Чорнявщинська</w:t>
            </w:r>
            <w:proofErr w:type="spellEnd"/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загальноосвітня школа I-III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Ю</w:t>
            </w:r>
            <w:r w:rsidRPr="00413F5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’ївської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914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Анастасія Вікторівна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0A"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Криворізька Центрально-Міська гімназія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A95277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Фрейліх</w:t>
            </w:r>
            <w:proofErr w:type="spellEnd"/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0AF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 Романович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6840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Хотінь Карина</w:t>
            </w:r>
          </w:p>
        </w:tc>
        <w:tc>
          <w:tcPr>
            <w:tcW w:w="2469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95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59716C" w:rsidRPr="007C6840" w:rsidRDefault="0059716C" w:rsidP="0095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Цвіток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Олегівна</w:t>
            </w:r>
          </w:p>
        </w:tc>
        <w:tc>
          <w:tcPr>
            <w:tcW w:w="2469" w:type="dxa"/>
            <w:vAlign w:val="center"/>
          </w:tcPr>
          <w:p w:rsidR="003E50AF" w:rsidRPr="003A5205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3A5205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9978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Циганок </w:t>
            </w:r>
            <w:r w:rsidR="005971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 Олегівна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6C62FA" w:rsidRDefault="003E50AF" w:rsidP="0059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«Ліцей нових інформаційних технологій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ЗНЗ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</w:t>
            </w:r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янської</w:t>
            </w:r>
            <w:proofErr w:type="spellEnd"/>
            <w:r w:rsidRPr="00CF7F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Чабан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Юлія Володимирівна</w:t>
            </w:r>
          </w:p>
        </w:tc>
        <w:tc>
          <w:tcPr>
            <w:tcW w:w="2469" w:type="dxa"/>
            <w:vAlign w:val="center"/>
          </w:tcPr>
          <w:p w:rsidR="003E50AF" w:rsidRDefault="003E50AF" w:rsidP="00E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Default="003E50AF" w:rsidP="00EE6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 «НВК «ЗНЗ –</w:t>
            </w:r>
          </w:p>
          <w:p w:rsidR="003E50AF" w:rsidRDefault="003E50AF" w:rsidP="00EE6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ДНЗ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’</w:t>
            </w:r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янської</w:t>
            </w:r>
            <w:proofErr w:type="spellEnd"/>
            <w:r w:rsidRPr="009703C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FB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Чайка </w:t>
            </w:r>
            <w:r w:rsidR="0059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FB5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Марганець</w:t>
            </w:r>
          </w:p>
        </w:tc>
        <w:tc>
          <w:tcPr>
            <w:tcW w:w="2679" w:type="dxa"/>
            <w:vAlign w:val="center"/>
          </w:tcPr>
          <w:p w:rsidR="003E50AF" w:rsidRPr="00104F75" w:rsidRDefault="003E50AF" w:rsidP="00B62F9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НВК</w:t>
            </w:r>
            <w:r w:rsidRPr="00FB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Ліцей-спеціалізована загальноосвітня школа I-III ступенів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10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Чечель </w:t>
            </w:r>
            <w:r w:rsidR="005971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 Олександрівна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C41508" w:rsidRDefault="003E50AF" w:rsidP="00B6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КЗО</w:t>
            </w:r>
            <w:r w:rsidRPr="00C4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загальноосвітня школа № 29» 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7C6840" w:rsidRDefault="003E50AF" w:rsidP="007C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2469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  <w:vAlign w:val="center"/>
          </w:tcPr>
          <w:p w:rsidR="003E50AF" w:rsidRPr="006346B4" w:rsidRDefault="003E50AF" w:rsidP="00B6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Петриківська загальноосвітня школа І-ІІІ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нів Петриківської районної ради</w:t>
            </w:r>
          </w:p>
        </w:tc>
        <w:tc>
          <w:tcPr>
            <w:tcW w:w="832" w:type="dxa"/>
            <w:vAlign w:val="center"/>
          </w:tcPr>
          <w:p w:rsidR="003E50AF" w:rsidRPr="007C6840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Шалахман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971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Олексій Сергійович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679" w:type="dxa"/>
            <w:vAlign w:val="center"/>
          </w:tcPr>
          <w:p w:rsidR="003E50AF" w:rsidRPr="00E244CC" w:rsidRDefault="003E50AF" w:rsidP="00B07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«НВК «Гімназія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 – спеціалізована школа з поглибленим вивченням іноземних мов I ступеня – ДНЗ «Еврика» </w:t>
            </w:r>
            <w:proofErr w:type="spellStart"/>
            <w:r w:rsidRPr="00E2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Кам’янської</w:t>
            </w:r>
            <w:proofErr w:type="spellEnd"/>
            <w:r w:rsidRPr="00E2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6C6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Шапкін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E6C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Владислав Олександрович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B6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«НВО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класична гімназія ім. Кирила і Мефодія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початкова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валеологічний</w:t>
            </w:r>
            <w:proofErr w:type="spellEnd"/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C62FA" w:rsidRDefault="003E50AF" w:rsidP="00F81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Віталійович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679" w:type="dxa"/>
            <w:vAlign w:val="center"/>
          </w:tcPr>
          <w:p w:rsidR="003E50AF" w:rsidRPr="006C62FA" w:rsidRDefault="003E50AF" w:rsidP="00B6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Центрально-Міський ліцей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3A48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E50AF" w:rsidRPr="006C62FA" w:rsidRDefault="003E50AF" w:rsidP="006C62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Шевченко Каміла</w:t>
            </w:r>
          </w:p>
        </w:tc>
        <w:tc>
          <w:tcPr>
            <w:tcW w:w="2469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Петриківський район</w:t>
            </w:r>
          </w:p>
        </w:tc>
        <w:tc>
          <w:tcPr>
            <w:tcW w:w="2679" w:type="dxa"/>
          </w:tcPr>
          <w:p w:rsidR="003E50AF" w:rsidRPr="006346B4" w:rsidRDefault="003E50AF" w:rsidP="00B0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3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Петриківська загальноосвітня школа І-ІІІ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нів</w:t>
            </w:r>
          </w:p>
        </w:tc>
        <w:tc>
          <w:tcPr>
            <w:tcW w:w="832" w:type="dxa"/>
            <w:vAlign w:val="center"/>
          </w:tcPr>
          <w:p w:rsidR="003E50AF" w:rsidRPr="006C62FA" w:rsidRDefault="003E50AF" w:rsidP="006C62F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A95277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Шкуропат</w:t>
            </w:r>
            <w:proofErr w:type="spellEnd"/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0AF" w:rsidRDefault="003E50AF" w:rsidP="00A95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A95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74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Pr="006E60A3" w:rsidRDefault="003E50AF" w:rsidP="006E6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Анастасія Павлівна</w:t>
            </w:r>
          </w:p>
        </w:tc>
        <w:tc>
          <w:tcPr>
            <w:tcW w:w="2469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6E60A3" w:rsidRDefault="003E50AF" w:rsidP="00B6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«НВК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Техніко-економічний ліцей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ЗНЗ </w:t>
            </w:r>
            <w:r w:rsidRPr="00E5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 ступеню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ДМР</w:t>
            </w:r>
          </w:p>
        </w:tc>
        <w:tc>
          <w:tcPr>
            <w:tcW w:w="832" w:type="dxa"/>
            <w:vAlign w:val="center"/>
          </w:tcPr>
          <w:p w:rsidR="003E50AF" w:rsidRPr="006E60A3" w:rsidRDefault="003E50AF" w:rsidP="006E6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D0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 </w:t>
            </w:r>
            <w:r w:rsidRPr="0078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Андрійович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3A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71</w:t>
            </w:r>
          </w:p>
          <w:p w:rsidR="0059716C" w:rsidRPr="00413F55" w:rsidRDefault="0059716C" w:rsidP="003A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Щербина </w:t>
            </w:r>
            <w:r w:rsidRPr="0078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2679" w:type="dxa"/>
            <w:vAlign w:val="center"/>
          </w:tcPr>
          <w:p w:rsidR="003E50AF" w:rsidRPr="00413F55" w:rsidRDefault="003E50AF" w:rsidP="00E2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КЗО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«НВК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138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«ЗНЗ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І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–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ДМР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AF" w:rsidTr="009703CB">
        <w:tc>
          <w:tcPr>
            <w:tcW w:w="709" w:type="dxa"/>
          </w:tcPr>
          <w:p w:rsidR="003E50AF" w:rsidRPr="00FB6587" w:rsidRDefault="003E50AF" w:rsidP="00031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E50AF" w:rsidRDefault="003E50AF" w:rsidP="0041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Єлизавета Олександрівна</w:t>
            </w:r>
          </w:p>
        </w:tc>
        <w:tc>
          <w:tcPr>
            <w:tcW w:w="2469" w:type="dxa"/>
            <w:vAlign w:val="center"/>
          </w:tcPr>
          <w:p w:rsidR="003E50AF" w:rsidRDefault="003E50AF" w:rsidP="003A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</w:tc>
        <w:tc>
          <w:tcPr>
            <w:tcW w:w="2679" w:type="dxa"/>
            <w:vAlign w:val="center"/>
          </w:tcPr>
          <w:p w:rsidR="003E50AF" w:rsidRDefault="003E50AF" w:rsidP="009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Криворізька загальноосвітня школа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br/>
              <w:t>І-ІІІ ступенів № 72</w:t>
            </w:r>
          </w:p>
        </w:tc>
        <w:tc>
          <w:tcPr>
            <w:tcW w:w="832" w:type="dxa"/>
            <w:vAlign w:val="center"/>
          </w:tcPr>
          <w:p w:rsidR="003E50AF" w:rsidRDefault="003E50AF" w:rsidP="007C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3E50AF" w:rsidRPr="00B73983" w:rsidRDefault="0059716C" w:rsidP="00E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4F75" w:rsidRDefault="00104F75" w:rsidP="00EE4264">
      <w:pPr>
        <w:widowControl w:val="0"/>
        <w:suppressAutoHyphens/>
        <w:spacing w:after="0"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4F75" w:rsidSect="00632AD1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AC7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82292A"/>
    <w:multiLevelType w:val="hybridMultilevel"/>
    <w:tmpl w:val="27B6C4AA"/>
    <w:lvl w:ilvl="0" w:tplc="2DC2DEE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ABC4E22"/>
    <w:multiLevelType w:val="hybridMultilevel"/>
    <w:tmpl w:val="68063D90"/>
    <w:lvl w:ilvl="0" w:tplc="4B14AB50">
      <w:start w:val="1"/>
      <w:numFmt w:val="decimal"/>
      <w:lvlText w:val="%1"/>
      <w:lvlJc w:val="righ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4"/>
    <w:rsid w:val="0000122D"/>
    <w:rsid w:val="000044F7"/>
    <w:rsid w:val="00004CC8"/>
    <w:rsid w:val="0000544C"/>
    <w:rsid w:val="00012BEB"/>
    <w:rsid w:val="0001693D"/>
    <w:rsid w:val="00020122"/>
    <w:rsid w:val="00023580"/>
    <w:rsid w:val="00023586"/>
    <w:rsid w:val="00023E41"/>
    <w:rsid w:val="00031435"/>
    <w:rsid w:val="00031C99"/>
    <w:rsid w:val="00031F3B"/>
    <w:rsid w:val="00036666"/>
    <w:rsid w:val="0004170E"/>
    <w:rsid w:val="00042235"/>
    <w:rsid w:val="00042F7D"/>
    <w:rsid w:val="000463DF"/>
    <w:rsid w:val="0005031E"/>
    <w:rsid w:val="00054F38"/>
    <w:rsid w:val="000570E3"/>
    <w:rsid w:val="00057EDB"/>
    <w:rsid w:val="00061C64"/>
    <w:rsid w:val="00064339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06B"/>
    <w:rsid w:val="000901C5"/>
    <w:rsid w:val="00090758"/>
    <w:rsid w:val="00090858"/>
    <w:rsid w:val="00093CB9"/>
    <w:rsid w:val="00097B36"/>
    <w:rsid w:val="000A5021"/>
    <w:rsid w:val="000A71D1"/>
    <w:rsid w:val="000B28AE"/>
    <w:rsid w:val="000B4DCA"/>
    <w:rsid w:val="000B56BC"/>
    <w:rsid w:val="000B74AA"/>
    <w:rsid w:val="000B7C8A"/>
    <w:rsid w:val="000C0B10"/>
    <w:rsid w:val="000C228B"/>
    <w:rsid w:val="000C3D48"/>
    <w:rsid w:val="000D28BE"/>
    <w:rsid w:val="000D4B23"/>
    <w:rsid w:val="000D68B8"/>
    <w:rsid w:val="000F0561"/>
    <w:rsid w:val="000F0A0C"/>
    <w:rsid w:val="000F20E4"/>
    <w:rsid w:val="000F59A7"/>
    <w:rsid w:val="00100E69"/>
    <w:rsid w:val="00103428"/>
    <w:rsid w:val="00104F75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40DE"/>
    <w:rsid w:val="001654E7"/>
    <w:rsid w:val="00166A58"/>
    <w:rsid w:val="00170BA5"/>
    <w:rsid w:val="001713D6"/>
    <w:rsid w:val="0017248F"/>
    <w:rsid w:val="001724DC"/>
    <w:rsid w:val="001830EA"/>
    <w:rsid w:val="001848B6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B0DD8"/>
    <w:rsid w:val="001C0A6B"/>
    <w:rsid w:val="001C0B19"/>
    <w:rsid w:val="001C2AF1"/>
    <w:rsid w:val="001C6561"/>
    <w:rsid w:val="001C739C"/>
    <w:rsid w:val="001E07D2"/>
    <w:rsid w:val="001E1B65"/>
    <w:rsid w:val="001E35CF"/>
    <w:rsid w:val="001E4A91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06CB4"/>
    <w:rsid w:val="0021761E"/>
    <w:rsid w:val="00220391"/>
    <w:rsid w:val="00220D08"/>
    <w:rsid w:val="00224388"/>
    <w:rsid w:val="00225265"/>
    <w:rsid w:val="00226F3F"/>
    <w:rsid w:val="002300F1"/>
    <w:rsid w:val="0023085F"/>
    <w:rsid w:val="002318B2"/>
    <w:rsid w:val="0024498B"/>
    <w:rsid w:val="00246A52"/>
    <w:rsid w:val="00251F03"/>
    <w:rsid w:val="002550F4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9272F"/>
    <w:rsid w:val="002A3083"/>
    <w:rsid w:val="002A3D73"/>
    <w:rsid w:val="002B34F8"/>
    <w:rsid w:val="002B4629"/>
    <w:rsid w:val="002B7096"/>
    <w:rsid w:val="002C04A7"/>
    <w:rsid w:val="002C72EE"/>
    <w:rsid w:val="002E0167"/>
    <w:rsid w:val="002E05A2"/>
    <w:rsid w:val="002E5AA4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0798C"/>
    <w:rsid w:val="0031102A"/>
    <w:rsid w:val="0031167D"/>
    <w:rsid w:val="00312412"/>
    <w:rsid w:val="00327C50"/>
    <w:rsid w:val="00332494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1464"/>
    <w:rsid w:val="003939D8"/>
    <w:rsid w:val="00393F26"/>
    <w:rsid w:val="00394DFB"/>
    <w:rsid w:val="00394F69"/>
    <w:rsid w:val="003956BF"/>
    <w:rsid w:val="0039662C"/>
    <w:rsid w:val="00396FC0"/>
    <w:rsid w:val="003A0433"/>
    <w:rsid w:val="003A1B48"/>
    <w:rsid w:val="003A2C31"/>
    <w:rsid w:val="003A44E5"/>
    <w:rsid w:val="003A4803"/>
    <w:rsid w:val="003A4E29"/>
    <w:rsid w:val="003A5205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50AF"/>
    <w:rsid w:val="003E65D7"/>
    <w:rsid w:val="003E68D5"/>
    <w:rsid w:val="003E6B6D"/>
    <w:rsid w:val="003F0E5F"/>
    <w:rsid w:val="003F1B07"/>
    <w:rsid w:val="003F7B88"/>
    <w:rsid w:val="0040116C"/>
    <w:rsid w:val="004027BE"/>
    <w:rsid w:val="00405952"/>
    <w:rsid w:val="00407D45"/>
    <w:rsid w:val="00412D14"/>
    <w:rsid w:val="00413F55"/>
    <w:rsid w:val="0041786C"/>
    <w:rsid w:val="00417B32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35D0"/>
    <w:rsid w:val="00465097"/>
    <w:rsid w:val="00471892"/>
    <w:rsid w:val="00471EDB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0851"/>
    <w:rsid w:val="004B48E3"/>
    <w:rsid w:val="004C2FF3"/>
    <w:rsid w:val="004C33BD"/>
    <w:rsid w:val="004D08B7"/>
    <w:rsid w:val="004D5527"/>
    <w:rsid w:val="004E3471"/>
    <w:rsid w:val="004E3771"/>
    <w:rsid w:val="004E3F74"/>
    <w:rsid w:val="004E40D2"/>
    <w:rsid w:val="004E4F28"/>
    <w:rsid w:val="004E7C37"/>
    <w:rsid w:val="004F4C78"/>
    <w:rsid w:val="004F6502"/>
    <w:rsid w:val="004F6605"/>
    <w:rsid w:val="004F6BB0"/>
    <w:rsid w:val="005007F3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3D5A"/>
    <w:rsid w:val="005555D6"/>
    <w:rsid w:val="00555F79"/>
    <w:rsid w:val="0056022E"/>
    <w:rsid w:val="00561B64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16C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12C7"/>
    <w:rsid w:val="005D2822"/>
    <w:rsid w:val="005D4AA9"/>
    <w:rsid w:val="005D5377"/>
    <w:rsid w:val="005D56F2"/>
    <w:rsid w:val="005D6606"/>
    <w:rsid w:val="005D68F6"/>
    <w:rsid w:val="005D754D"/>
    <w:rsid w:val="005E086E"/>
    <w:rsid w:val="005E0EE5"/>
    <w:rsid w:val="005E24B0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40C9"/>
    <w:rsid w:val="00617E1C"/>
    <w:rsid w:val="006201F1"/>
    <w:rsid w:val="006210F3"/>
    <w:rsid w:val="00623EE3"/>
    <w:rsid w:val="006244BD"/>
    <w:rsid w:val="006262C6"/>
    <w:rsid w:val="00627BEF"/>
    <w:rsid w:val="00630573"/>
    <w:rsid w:val="00630C81"/>
    <w:rsid w:val="00631A02"/>
    <w:rsid w:val="00632AD1"/>
    <w:rsid w:val="006346B4"/>
    <w:rsid w:val="00637087"/>
    <w:rsid w:val="00641697"/>
    <w:rsid w:val="00642734"/>
    <w:rsid w:val="00643161"/>
    <w:rsid w:val="00643C7C"/>
    <w:rsid w:val="00645820"/>
    <w:rsid w:val="0065009B"/>
    <w:rsid w:val="00657B5B"/>
    <w:rsid w:val="00660907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189"/>
    <w:rsid w:val="00690230"/>
    <w:rsid w:val="00693525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C62FA"/>
    <w:rsid w:val="006D3C52"/>
    <w:rsid w:val="006D4AB4"/>
    <w:rsid w:val="006E07AC"/>
    <w:rsid w:val="006E1047"/>
    <w:rsid w:val="006E2295"/>
    <w:rsid w:val="006E44F6"/>
    <w:rsid w:val="006E48DB"/>
    <w:rsid w:val="006E562A"/>
    <w:rsid w:val="006E60A3"/>
    <w:rsid w:val="006F09F4"/>
    <w:rsid w:val="006F12B6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3407"/>
    <w:rsid w:val="00745B75"/>
    <w:rsid w:val="00747DB8"/>
    <w:rsid w:val="00753006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17C3"/>
    <w:rsid w:val="00786343"/>
    <w:rsid w:val="00790EB4"/>
    <w:rsid w:val="007924A7"/>
    <w:rsid w:val="00793056"/>
    <w:rsid w:val="00793CA7"/>
    <w:rsid w:val="0079622D"/>
    <w:rsid w:val="007971B0"/>
    <w:rsid w:val="007974C9"/>
    <w:rsid w:val="007A0ABD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739"/>
    <w:rsid w:val="007B5F8F"/>
    <w:rsid w:val="007B641D"/>
    <w:rsid w:val="007C034D"/>
    <w:rsid w:val="007C2859"/>
    <w:rsid w:val="007C339F"/>
    <w:rsid w:val="007C3C2D"/>
    <w:rsid w:val="007C6840"/>
    <w:rsid w:val="007C7A29"/>
    <w:rsid w:val="007D32DB"/>
    <w:rsid w:val="007E026B"/>
    <w:rsid w:val="007E598B"/>
    <w:rsid w:val="007F1418"/>
    <w:rsid w:val="007F52FC"/>
    <w:rsid w:val="007F5621"/>
    <w:rsid w:val="00801570"/>
    <w:rsid w:val="00803DC7"/>
    <w:rsid w:val="00812E85"/>
    <w:rsid w:val="008145C8"/>
    <w:rsid w:val="00816A30"/>
    <w:rsid w:val="008228C5"/>
    <w:rsid w:val="00822DD8"/>
    <w:rsid w:val="00826443"/>
    <w:rsid w:val="00827ECD"/>
    <w:rsid w:val="008303DE"/>
    <w:rsid w:val="00830B98"/>
    <w:rsid w:val="00836A13"/>
    <w:rsid w:val="00836DE0"/>
    <w:rsid w:val="00841672"/>
    <w:rsid w:val="008419E1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7DF4"/>
    <w:rsid w:val="008A018C"/>
    <w:rsid w:val="008A48DE"/>
    <w:rsid w:val="008A525C"/>
    <w:rsid w:val="008A5586"/>
    <w:rsid w:val="008A576D"/>
    <w:rsid w:val="008A6FA7"/>
    <w:rsid w:val="008B1160"/>
    <w:rsid w:val="008B1954"/>
    <w:rsid w:val="008B1BD3"/>
    <w:rsid w:val="008B1F0F"/>
    <w:rsid w:val="008B6762"/>
    <w:rsid w:val="008B7696"/>
    <w:rsid w:val="008C05BD"/>
    <w:rsid w:val="008C08AA"/>
    <w:rsid w:val="008C1101"/>
    <w:rsid w:val="008C42BD"/>
    <w:rsid w:val="008C4A15"/>
    <w:rsid w:val="008C4A1F"/>
    <w:rsid w:val="008C4D59"/>
    <w:rsid w:val="008D2A22"/>
    <w:rsid w:val="008D2BA8"/>
    <w:rsid w:val="008D490A"/>
    <w:rsid w:val="008D528F"/>
    <w:rsid w:val="008E0446"/>
    <w:rsid w:val="008E07CF"/>
    <w:rsid w:val="008E085D"/>
    <w:rsid w:val="008E0888"/>
    <w:rsid w:val="008E3586"/>
    <w:rsid w:val="008E54C4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1470A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56FE"/>
    <w:rsid w:val="00950514"/>
    <w:rsid w:val="009523CE"/>
    <w:rsid w:val="00965825"/>
    <w:rsid w:val="00967545"/>
    <w:rsid w:val="009703CB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97879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1888"/>
    <w:rsid w:val="009F309B"/>
    <w:rsid w:val="009F373B"/>
    <w:rsid w:val="00A00DE5"/>
    <w:rsid w:val="00A02817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36DA6"/>
    <w:rsid w:val="00A37CC9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66A7D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5277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1EA7"/>
    <w:rsid w:val="00AD2240"/>
    <w:rsid w:val="00AD25AF"/>
    <w:rsid w:val="00AD2D7E"/>
    <w:rsid w:val="00AD2F8C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07E45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C7E"/>
    <w:rsid w:val="00B46FC8"/>
    <w:rsid w:val="00B470E3"/>
    <w:rsid w:val="00B5022E"/>
    <w:rsid w:val="00B52430"/>
    <w:rsid w:val="00B524B3"/>
    <w:rsid w:val="00B60D9F"/>
    <w:rsid w:val="00B62B61"/>
    <w:rsid w:val="00B62F94"/>
    <w:rsid w:val="00B63754"/>
    <w:rsid w:val="00B64F29"/>
    <w:rsid w:val="00B66886"/>
    <w:rsid w:val="00B675FB"/>
    <w:rsid w:val="00B72B32"/>
    <w:rsid w:val="00B72D76"/>
    <w:rsid w:val="00B73983"/>
    <w:rsid w:val="00B73E5A"/>
    <w:rsid w:val="00B73E9B"/>
    <w:rsid w:val="00B745AA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B1A30"/>
    <w:rsid w:val="00BB22FC"/>
    <w:rsid w:val="00BB4EA3"/>
    <w:rsid w:val="00BB7B0F"/>
    <w:rsid w:val="00BC17AE"/>
    <w:rsid w:val="00BC20AD"/>
    <w:rsid w:val="00BC4655"/>
    <w:rsid w:val="00BC4A8A"/>
    <w:rsid w:val="00BC61E4"/>
    <w:rsid w:val="00BC6E16"/>
    <w:rsid w:val="00BD5B59"/>
    <w:rsid w:val="00BD63C7"/>
    <w:rsid w:val="00BD78CA"/>
    <w:rsid w:val="00BD7E6E"/>
    <w:rsid w:val="00BE2E76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15E25"/>
    <w:rsid w:val="00C22FD8"/>
    <w:rsid w:val="00C23400"/>
    <w:rsid w:val="00C2417F"/>
    <w:rsid w:val="00C363B9"/>
    <w:rsid w:val="00C3647A"/>
    <w:rsid w:val="00C36ED4"/>
    <w:rsid w:val="00C406A1"/>
    <w:rsid w:val="00C41508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77527"/>
    <w:rsid w:val="00C8005B"/>
    <w:rsid w:val="00C80D49"/>
    <w:rsid w:val="00C83C58"/>
    <w:rsid w:val="00C84016"/>
    <w:rsid w:val="00C847FC"/>
    <w:rsid w:val="00C85982"/>
    <w:rsid w:val="00C96D6A"/>
    <w:rsid w:val="00C96ECD"/>
    <w:rsid w:val="00CA0E11"/>
    <w:rsid w:val="00CB33EB"/>
    <w:rsid w:val="00CB618B"/>
    <w:rsid w:val="00CC0BB0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CF7F83"/>
    <w:rsid w:val="00D00A67"/>
    <w:rsid w:val="00D02076"/>
    <w:rsid w:val="00D027C7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5F2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AB0"/>
    <w:rsid w:val="00D62E0C"/>
    <w:rsid w:val="00D634E8"/>
    <w:rsid w:val="00D63D36"/>
    <w:rsid w:val="00D64CEC"/>
    <w:rsid w:val="00D654BC"/>
    <w:rsid w:val="00D71E9E"/>
    <w:rsid w:val="00D7388A"/>
    <w:rsid w:val="00D758D1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3B37"/>
    <w:rsid w:val="00E244CC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38F"/>
    <w:rsid w:val="00E45876"/>
    <w:rsid w:val="00E522CC"/>
    <w:rsid w:val="00E52EFE"/>
    <w:rsid w:val="00E56751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27D6"/>
    <w:rsid w:val="00EA428C"/>
    <w:rsid w:val="00EA4ECF"/>
    <w:rsid w:val="00EB3211"/>
    <w:rsid w:val="00EB60EA"/>
    <w:rsid w:val="00EB77A5"/>
    <w:rsid w:val="00EC01CD"/>
    <w:rsid w:val="00ED0B62"/>
    <w:rsid w:val="00ED1F68"/>
    <w:rsid w:val="00ED3A02"/>
    <w:rsid w:val="00ED5A92"/>
    <w:rsid w:val="00ED7BC9"/>
    <w:rsid w:val="00EE1E53"/>
    <w:rsid w:val="00EE4264"/>
    <w:rsid w:val="00EE4610"/>
    <w:rsid w:val="00EE5827"/>
    <w:rsid w:val="00EE62CC"/>
    <w:rsid w:val="00EE6C73"/>
    <w:rsid w:val="00EE7371"/>
    <w:rsid w:val="00EE7D5F"/>
    <w:rsid w:val="00EF0453"/>
    <w:rsid w:val="00EF199E"/>
    <w:rsid w:val="00EF2D3F"/>
    <w:rsid w:val="00EF4106"/>
    <w:rsid w:val="00F02B70"/>
    <w:rsid w:val="00F05953"/>
    <w:rsid w:val="00F061BF"/>
    <w:rsid w:val="00F13F92"/>
    <w:rsid w:val="00F1540B"/>
    <w:rsid w:val="00F155DF"/>
    <w:rsid w:val="00F16208"/>
    <w:rsid w:val="00F17972"/>
    <w:rsid w:val="00F202EA"/>
    <w:rsid w:val="00F2777D"/>
    <w:rsid w:val="00F3275F"/>
    <w:rsid w:val="00F34FA3"/>
    <w:rsid w:val="00F41A82"/>
    <w:rsid w:val="00F43921"/>
    <w:rsid w:val="00F5288C"/>
    <w:rsid w:val="00F5425C"/>
    <w:rsid w:val="00F552D4"/>
    <w:rsid w:val="00F62791"/>
    <w:rsid w:val="00F646DD"/>
    <w:rsid w:val="00F67904"/>
    <w:rsid w:val="00F7421E"/>
    <w:rsid w:val="00F77401"/>
    <w:rsid w:val="00F811EF"/>
    <w:rsid w:val="00F81A1F"/>
    <w:rsid w:val="00F85AC0"/>
    <w:rsid w:val="00F913F1"/>
    <w:rsid w:val="00F91C6A"/>
    <w:rsid w:val="00F91E1E"/>
    <w:rsid w:val="00FA3DA9"/>
    <w:rsid w:val="00FA445E"/>
    <w:rsid w:val="00FA4580"/>
    <w:rsid w:val="00FA53BC"/>
    <w:rsid w:val="00FB56D1"/>
    <w:rsid w:val="00FB64C2"/>
    <w:rsid w:val="00FC1468"/>
    <w:rsid w:val="00FC34A2"/>
    <w:rsid w:val="00FC5450"/>
    <w:rsid w:val="00FC634C"/>
    <w:rsid w:val="00FD1004"/>
    <w:rsid w:val="00FD10D2"/>
    <w:rsid w:val="00FD27F7"/>
    <w:rsid w:val="00FD2FD4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C62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C62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661-F242-48D6-BFBA-6E6D49F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8813</Words>
  <Characters>5024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MAN_4</cp:lastModifiedBy>
  <cp:revision>77</cp:revision>
  <cp:lastPrinted>2015-12-04T08:39:00Z</cp:lastPrinted>
  <dcterms:created xsi:type="dcterms:W3CDTF">2015-12-03T11:59:00Z</dcterms:created>
  <dcterms:modified xsi:type="dcterms:W3CDTF">2017-12-11T09:38:00Z</dcterms:modified>
</cp:coreProperties>
</file>