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15" w:rsidRDefault="002B7E15" w:rsidP="004E03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7E15" w:rsidRDefault="002B7E15" w:rsidP="004E03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038D" w:rsidRPr="002B7E15" w:rsidRDefault="004E038D" w:rsidP="004E03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E15">
        <w:rPr>
          <w:rFonts w:ascii="Times New Roman" w:eastAsia="Calibri" w:hAnsi="Times New Roman" w:cs="Times New Roman"/>
          <w:sz w:val="28"/>
          <w:szCs w:val="28"/>
        </w:rPr>
        <w:t>ВІДОМІСТЬ</w:t>
      </w:r>
    </w:p>
    <w:p w:rsidR="004E038D" w:rsidRPr="002B7E15" w:rsidRDefault="004E038D" w:rsidP="004E038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E15">
        <w:rPr>
          <w:rFonts w:ascii="Times New Roman" w:eastAsia="Calibri" w:hAnsi="Times New Roman" w:cs="Times New Roman"/>
          <w:sz w:val="28"/>
          <w:szCs w:val="28"/>
        </w:rPr>
        <w:t xml:space="preserve">про результати контрольних робіт </w:t>
      </w:r>
      <w:r w:rsidRPr="002B7E15">
        <w:rPr>
          <w:rFonts w:ascii="Times New Roman" w:eastAsia="Calibri" w:hAnsi="Times New Roman" w:cs="Times New Roman"/>
          <w:i/>
          <w:sz w:val="28"/>
          <w:szCs w:val="28"/>
        </w:rPr>
        <w:t>з російської мови</w:t>
      </w:r>
      <w:r w:rsidRPr="002B7E1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E038D" w:rsidRPr="002B7E15" w:rsidRDefault="004E038D" w:rsidP="004E03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E15">
        <w:rPr>
          <w:rFonts w:ascii="Times New Roman" w:eastAsia="Calibri" w:hAnsi="Times New Roman" w:cs="Times New Roman"/>
          <w:sz w:val="28"/>
          <w:szCs w:val="28"/>
        </w:rPr>
        <w:t xml:space="preserve">наукове відділення </w:t>
      </w:r>
      <w:r w:rsidRPr="002B7E15">
        <w:rPr>
          <w:rFonts w:ascii="Times New Roman" w:eastAsia="Calibri" w:hAnsi="Times New Roman" w:cs="Times New Roman"/>
          <w:i/>
          <w:sz w:val="28"/>
          <w:szCs w:val="28"/>
        </w:rPr>
        <w:t>мовознавство</w:t>
      </w:r>
    </w:p>
    <w:p w:rsidR="004E038D" w:rsidRPr="002B7E15" w:rsidRDefault="004E038D" w:rsidP="004E03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7E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2551"/>
        <w:gridCol w:w="1985"/>
        <w:gridCol w:w="995"/>
        <w:gridCol w:w="1277"/>
      </w:tblGrid>
      <w:tr w:rsidR="004E038D" w:rsidRPr="002B7E15" w:rsidTr="00E715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4E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4E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 xml:space="preserve">Прізвище, ім’я, </w:t>
            </w:r>
          </w:p>
          <w:p w:rsidR="004E038D" w:rsidRPr="002B7E15" w:rsidRDefault="004E038D" w:rsidP="004E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4E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Місто,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4E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Навчальний заклад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4E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4E03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Оцінка</w:t>
            </w:r>
          </w:p>
        </w:tc>
      </w:tr>
      <w:tr w:rsidR="004E038D" w:rsidRPr="002B7E15" w:rsidTr="00E715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8D" w:rsidRPr="002B7E15" w:rsidRDefault="004E038D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4E038D">
            <w:pPr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Лобода Юлія Олександрівна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7E15">
              <w:rPr>
                <w:rFonts w:ascii="Times New Roman" w:hAnsi="Times New Roman"/>
                <w:sz w:val="28"/>
                <w:szCs w:val="28"/>
              </w:rPr>
              <w:t>м.Дніпро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КЗО «Гімназія № 1»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38D" w:rsidRPr="002B7E15" w:rsidRDefault="004E038D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E1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8D" w:rsidRPr="002B7E15" w:rsidRDefault="00B442D0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E038D" w:rsidRPr="002B7E15" w:rsidTr="00E7154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8D" w:rsidRPr="002B7E15" w:rsidRDefault="004E038D" w:rsidP="004E038D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15" w:rsidRPr="002B7E15" w:rsidRDefault="00E7154B" w:rsidP="004E038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Літвінова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Анастасія Юріївна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8D" w:rsidRPr="002B7E15" w:rsidRDefault="00E7154B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м.Першотравенськ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8D" w:rsidRPr="002B7E15" w:rsidRDefault="00E7154B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ЗШ № 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8D" w:rsidRPr="002B7E15" w:rsidRDefault="00E7154B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38D" w:rsidRPr="002B7E15" w:rsidRDefault="00B442D0" w:rsidP="00E715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2B7E15" w:rsidRPr="002B7E15" w:rsidRDefault="002B7E15" w:rsidP="002B7E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D39FC" w:rsidRDefault="006D39FC">
      <w:bookmarkStart w:id="0" w:name="_GoBack"/>
      <w:bookmarkEnd w:id="0"/>
    </w:p>
    <w:sectPr w:rsidR="006D3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6D6"/>
    <w:multiLevelType w:val="hybridMultilevel"/>
    <w:tmpl w:val="841CCE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8C"/>
    <w:rsid w:val="00025B8C"/>
    <w:rsid w:val="00247BDB"/>
    <w:rsid w:val="002B7E15"/>
    <w:rsid w:val="004E038D"/>
    <w:rsid w:val="006D39FC"/>
    <w:rsid w:val="00B442D0"/>
    <w:rsid w:val="00D446FC"/>
    <w:rsid w:val="00E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0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D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E038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MAN_1</dc:creator>
  <cp:keywords/>
  <dc:description/>
  <cp:lastModifiedBy>MAN_1</cp:lastModifiedBy>
  <cp:revision>11</cp:revision>
  <cp:lastPrinted>2017-12-04T09:57:00Z</cp:lastPrinted>
  <dcterms:created xsi:type="dcterms:W3CDTF">2017-12-01T11:45:00Z</dcterms:created>
  <dcterms:modified xsi:type="dcterms:W3CDTF">2017-12-11T09:37:00Z</dcterms:modified>
</cp:coreProperties>
</file>