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42" w:rsidRDefault="00EB4342" w:rsidP="0094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5"/>
        <w:tblW w:w="0" w:type="auto"/>
        <w:tblInd w:w="7763" w:type="dxa"/>
        <w:tblLook w:val="04A0" w:firstRow="1" w:lastRow="0" w:firstColumn="1" w:lastColumn="0" w:noHBand="0" w:noVBand="1"/>
      </w:tblPr>
      <w:tblGrid>
        <w:gridCol w:w="1808"/>
      </w:tblGrid>
      <w:tr w:rsidR="00EB4342" w:rsidTr="00EB4342">
        <w:tc>
          <w:tcPr>
            <w:tcW w:w="1808" w:type="dxa"/>
          </w:tcPr>
          <w:p w:rsidR="00EB4342" w:rsidRDefault="00EB4342" w:rsidP="0094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</w:tr>
    </w:tbl>
    <w:p w:rsidR="009438CF" w:rsidRPr="00EB4342" w:rsidRDefault="009438CF" w:rsidP="0094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B434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СЕКЦІЯ «ІСПАНСЬКА МОВА»</w:t>
      </w:r>
    </w:p>
    <w:p w:rsidR="009438CF" w:rsidRPr="00EB4342" w:rsidRDefault="009438CF" w:rsidP="0094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B434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КОНТРОЛЬНІ ЗАВДАННЯ З ІСПАНСЬКОЇ МОВИ</w:t>
      </w:r>
    </w:p>
    <w:p w:rsidR="009438CF" w:rsidRPr="00EB4342" w:rsidRDefault="009438CF" w:rsidP="00943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8CF" w:rsidRPr="00240A94" w:rsidRDefault="009438CF" w:rsidP="00943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40A94">
        <w:rPr>
          <w:rFonts w:ascii="Times New Roman" w:hAnsi="Times New Roman" w:cs="Times New Roman"/>
          <w:b/>
          <w:sz w:val="28"/>
          <w:szCs w:val="28"/>
          <w:lang w:val="es-ES"/>
        </w:rPr>
        <w:t xml:space="preserve">9 </w:t>
      </w:r>
      <w:r w:rsidRPr="00EC79CD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9438CF" w:rsidRPr="00240A94" w:rsidRDefault="009438CF" w:rsidP="00943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438CF" w:rsidRDefault="009438CF" w:rsidP="00943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C79CD">
        <w:rPr>
          <w:rFonts w:ascii="Times New Roman" w:hAnsi="Times New Roman" w:cs="Times New Roman"/>
          <w:b/>
          <w:sz w:val="28"/>
          <w:szCs w:val="28"/>
          <w:lang w:val="es-ES"/>
        </w:rPr>
        <w:t>EL PRIMER NIVEL</w:t>
      </w:r>
    </w:p>
    <w:p w:rsidR="009438CF" w:rsidRPr="00A31385" w:rsidRDefault="009438CF" w:rsidP="00943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u-RU"/>
        </w:rPr>
      </w:pPr>
      <w:r w:rsidRPr="002B027D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u-RU"/>
        </w:rPr>
        <w:t>1</w:t>
      </w:r>
      <w:r w:rsidRPr="00A31385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u-RU"/>
        </w:rPr>
        <w:t xml:space="preserve">. Complete las frases: </w:t>
      </w:r>
    </w:p>
    <w:p w:rsidR="009438CF" w:rsidRPr="002B027D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1. Sois las hermanas de Juan. Yo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BO" w:eastAsia="ru-RU"/>
        </w:rPr>
        <w:t xml:space="preserve">____ </w:t>
      </w: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conozco.</w:t>
      </w:r>
    </w:p>
    <w:p w:rsidR="009438CF" w:rsidRPr="002B027D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2. ¿Quieres a tus padres? - Sí,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BO" w:eastAsia="ru-RU"/>
        </w:rPr>
        <w:t xml:space="preserve">____ </w:t>
      </w: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quiero mucho. </w:t>
      </w:r>
    </w:p>
    <w:p w:rsidR="009438CF" w:rsidRPr="002B027D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3. Luisa, ¿quieres a Javier? - Sí, Juan,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BO" w:eastAsia="ru-RU"/>
        </w:rPr>
        <w:t xml:space="preserve">____ </w:t>
      </w: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quiero muchísimo.</w:t>
      </w:r>
    </w:p>
    <w:p w:rsidR="009438CF" w:rsidRPr="002B027D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4. Soy amiga de tu abuela. ¿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BO" w:eastAsia="ru-RU"/>
        </w:rPr>
        <w:t xml:space="preserve">____ </w:t>
      </w: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recuerdas? - No, señora, la verdad, no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BO" w:eastAsia="ru-RU"/>
        </w:rPr>
        <w:t xml:space="preserve">____ </w:t>
      </w: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recuerdo. </w:t>
      </w:r>
    </w:p>
    <w:p w:rsidR="009438CF" w:rsidRPr="002B027D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5. ¿Quién tiene mi lápiz? -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BO" w:eastAsia="ru-RU"/>
        </w:rPr>
        <w:t xml:space="preserve">____ </w:t>
      </w: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tengo yo.</w:t>
      </w:r>
    </w:p>
    <w:p w:rsidR="009438CF" w:rsidRPr="002B027D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6. Ustedes son famosas. Yo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BO" w:eastAsia="ru-RU"/>
        </w:rPr>
        <w:t xml:space="preserve">____ </w:t>
      </w: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conozco.</w:t>
      </w:r>
    </w:p>
    <w:p w:rsidR="009438CF" w:rsidRPr="002B027D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7. ¿Ves mucho a Luís? - No, nunca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BO" w:eastAsia="ru-RU"/>
        </w:rPr>
        <w:t xml:space="preserve">____ </w:t>
      </w: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veo.</w:t>
      </w:r>
    </w:p>
    <w:p w:rsidR="009438CF" w:rsidRPr="002B027D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8. ¿Quién tiene mi bolígrafo? -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BO" w:eastAsia="ru-RU"/>
        </w:rPr>
        <w:t xml:space="preserve">____ </w:t>
      </w:r>
      <w:r w:rsidRPr="002B027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tengo yo.</w:t>
      </w:r>
    </w:p>
    <w:p w:rsidR="009438CF" w:rsidRPr="002B027D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b/>
          <w:sz w:val="28"/>
          <w:szCs w:val="28"/>
          <w:lang w:val="es-ES"/>
        </w:rPr>
        <w:t>2. Completa con los tiempos y modos adecuados: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sz w:val="28"/>
          <w:szCs w:val="28"/>
          <w:lang w:val="es-ES"/>
        </w:rPr>
        <w:t>1. Necesito que tú me (ayudar) .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sz w:val="28"/>
          <w:szCs w:val="28"/>
          <w:lang w:val="es-ES"/>
        </w:rPr>
        <w:t>2. Veo que Ud. (tomarse) muy en serio este asunto.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sz w:val="28"/>
          <w:szCs w:val="28"/>
          <w:lang w:val="es-ES"/>
        </w:rPr>
        <w:t>3. Es probable que mañana (llover)  .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sz w:val="28"/>
          <w:szCs w:val="28"/>
          <w:lang w:val="es-ES"/>
        </w:rPr>
        <w:t>4. Me parece increíble que (inundarse) las tierras más bajas.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sz w:val="28"/>
          <w:szCs w:val="28"/>
          <w:lang w:val="es-ES"/>
        </w:rPr>
        <w:t>5. Me duele que (deforestar) el territorio del Amazonas.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sz w:val="28"/>
          <w:szCs w:val="28"/>
          <w:lang w:val="es-ES"/>
        </w:rPr>
        <w:t>6. He oído hablar que esta semana ya ella (mudarse) .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sz w:val="28"/>
          <w:szCs w:val="28"/>
          <w:lang w:val="es-ES"/>
        </w:rPr>
        <w:t>7. No prometo que os (ellos admitir) esta idea.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sz w:val="28"/>
          <w:szCs w:val="28"/>
          <w:lang w:val="es-ES"/>
        </w:rPr>
        <w:t>8. Ella sólo prometía que os ( presentar) vuestro proyecto.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sz w:val="28"/>
          <w:szCs w:val="28"/>
          <w:lang w:val="es-ES"/>
        </w:rPr>
        <w:t>9. Me enfada que que me (él, cortar) siempre la palabra.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sz w:val="28"/>
          <w:szCs w:val="28"/>
          <w:lang w:val="es-ES"/>
        </w:rPr>
        <w:t>10.Afirma que(desconocer) totalmente el sunto</w:t>
      </w:r>
    </w:p>
    <w:p w:rsidR="009438CF" w:rsidRPr="002B027D" w:rsidRDefault="009438CF" w:rsidP="00943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438CF" w:rsidRPr="002B027D" w:rsidRDefault="009438CF" w:rsidP="009438CF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b/>
          <w:sz w:val="28"/>
          <w:szCs w:val="28"/>
          <w:lang w:val="es-ES"/>
        </w:rPr>
        <w:t>3.Lea el texto y completelo con la forma adecuada de las palabras dadas:</w:t>
      </w:r>
    </w:p>
    <w:p w:rsidR="009438CF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9C52CE">
        <w:rPr>
          <w:rFonts w:ascii="Times New Roman" w:hAnsi="Times New Roman" w:cs="Times New Roman"/>
          <w:i/>
          <w:sz w:val="28"/>
          <w:szCs w:val="28"/>
          <w:lang w:val="es-ES"/>
        </w:rPr>
        <w:t>ENTRAR ,DECIDIR ,LLAMARSE ,SER ,GUSTAR ,VER ,ENTRAR</w:t>
      </w:r>
    </w:p>
    <w:p w:rsidR="009438CF" w:rsidRPr="009C52CE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sz w:val="28"/>
          <w:szCs w:val="28"/>
          <w:lang w:val="es-ES"/>
        </w:rPr>
        <w:t xml:space="preserve">       La Puerta de Alcalá es uno de los monumentos de Madrid  más representativos. Su construcción fue dedicada a la conmemoración de la entrada de Carlos III en Madrid. 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027D">
        <w:rPr>
          <w:rFonts w:ascii="Times New Roman" w:hAnsi="Times New Roman" w:cs="Times New Roman"/>
          <w:sz w:val="28"/>
          <w:szCs w:val="28"/>
          <w:lang w:val="es-ES"/>
        </w:rPr>
        <w:t xml:space="preserve">       En 1759 Carlos III ___1______ en la ciudad. El _____2______ derribar la antigua puerta y construir una nueva. La  antigua puerta, también ____3____ la</w:t>
      </w:r>
      <w:r w:rsidR="008E447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2B027D">
        <w:rPr>
          <w:rFonts w:ascii="Times New Roman" w:hAnsi="Times New Roman" w:cs="Times New Roman"/>
          <w:sz w:val="28"/>
          <w:szCs w:val="28"/>
          <w:lang w:val="es-ES"/>
        </w:rPr>
        <w:t>de nombre de Alcalá. Fue  construida por Felipe III para conmemorar la entrada en la ciudad de su esposa Margarita de Austria en 1599. En aquel entonces __4____ una de las puertas de entrada más importantes de la ciudad, procedente del camino real de Arag</w:t>
      </w:r>
      <w:r w:rsidRPr="002B027D">
        <w:rPr>
          <w:rFonts w:ascii="Times New Roman" w:hAnsi="Times New Roman" w:cs="Times New Roman"/>
          <w:sz w:val="28"/>
          <w:szCs w:val="28"/>
          <w:lang w:val="en-US"/>
        </w:rPr>
        <w:t>ό</w:t>
      </w:r>
      <w:r w:rsidRPr="002B027D">
        <w:rPr>
          <w:rFonts w:ascii="Times New Roman" w:hAnsi="Times New Roman" w:cs="Times New Roman"/>
          <w:sz w:val="28"/>
          <w:szCs w:val="28"/>
          <w:lang w:val="es-ES"/>
        </w:rPr>
        <w:t>n y Cataluña. No le ____5____ a Carlos III su estilo barroco, su diseño y material, el ladrillo y la derrib</w:t>
      </w:r>
      <w:r w:rsidRPr="002B027D">
        <w:rPr>
          <w:rFonts w:ascii="Times New Roman" w:hAnsi="Times New Roman" w:cs="Times New Roman"/>
          <w:sz w:val="28"/>
          <w:szCs w:val="28"/>
          <w:lang w:val="en-US"/>
        </w:rPr>
        <w:t>ό</w:t>
      </w:r>
      <w:r w:rsidR="004E683D" w:rsidRPr="004E683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2B027D">
        <w:rPr>
          <w:rFonts w:ascii="Times New Roman" w:hAnsi="Times New Roman" w:cs="Times New Roman"/>
          <w:sz w:val="28"/>
          <w:szCs w:val="28"/>
          <w:lang w:val="es-ES"/>
        </w:rPr>
        <w:t>en 1764.</w:t>
      </w:r>
    </w:p>
    <w:p w:rsidR="009438CF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        </w:t>
      </w:r>
      <w:r w:rsidRPr="000B1502">
        <w:rPr>
          <w:rFonts w:ascii="Times New Roman" w:hAnsi="Times New Roman" w:cs="Times New Roman"/>
          <w:sz w:val="28"/>
          <w:szCs w:val="28"/>
          <w:lang w:val="es-ES"/>
        </w:rPr>
        <w:t>Esta puerta ____</w:t>
      </w:r>
      <w:r>
        <w:rPr>
          <w:rFonts w:ascii="Times New Roman" w:hAnsi="Times New Roman" w:cs="Times New Roman"/>
          <w:sz w:val="28"/>
          <w:szCs w:val="28"/>
          <w:lang w:val="es-ES"/>
        </w:rPr>
        <w:t>6</w:t>
      </w:r>
      <w:r w:rsidRPr="000B1502">
        <w:rPr>
          <w:rFonts w:ascii="Times New Roman" w:hAnsi="Times New Roman" w:cs="Times New Roman"/>
          <w:sz w:val="28"/>
          <w:szCs w:val="28"/>
          <w:lang w:val="es-ES"/>
        </w:rPr>
        <w:t>____ muchos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eventos históricos que tenían </w:t>
      </w:r>
      <w:r w:rsidRPr="000B1502">
        <w:rPr>
          <w:rFonts w:ascii="Times New Roman" w:hAnsi="Times New Roman" w:cs="Times New Roman"/>
          <w:sz w:val="28"/>
          <w:szCs w:val="28"/>
          <w:lang w:val="es-ES"/>
        </w:rPr>
        <w:t>lugar a su lado. Cuando los Cien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Mil Hijos de San Luis ____7____ </w:t>
      </w:r>
      <w:r w:rsidRPr="000B1502">
        <w:rPr>
          <w:rFonts w:ascii="Times New Roman" w:hAnsi="Times New Roman" w:cs="Times New Roman"/>
          <w:sz w:val="28"/>
          <w:szCs w:val="28"/>
          <w:lang w:val="es-ES"/>
        </w:rPr>
        <w:t>en Madrid en 1823, la Puerta de Alcalá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recibió varios impactos de </w:t>
      </w:r>
      <w:r w:rsidRPr="000B1502">
        <w:rPr>
          <w:rFonts w:ascii="Times New Roman" w:hAnsi="Times New Roman" w:cs="Times New Roman"/>
          <w:sz w:val="28"/>
          <w:szCs w:val="28"/>
          <w:lang w:val="es-ES"/>
        </w:rPr>
        <w:t>bala que hoy sirven de testigo de aquel hecho hist</w:t>
      </w:r>
      <w:r w:rsidRPr="000B1502">
        <w:rPr>
          <w:rFonts w:ascii="Times New Roman" w:hAnsi="Times New Roman" w:cs="Times New Roman"/>
          <w:sz w:val="28"/>
          <w:szCs w:val="28"/>
          <w:lang w:val="en-US"/>
        </w:rPr>
        <w:t>ό</w:t>
      </w:r>
      <w:r w:rsidRPr="000B1502">
        <w:rPr>
          <w:rFonts w:ascii="Times New Roman" w:hAnsi="Times New Roman" w:cs="Times New Roman"/>
          <w:sz w:val="28"/>
          <w:szCs w:val="28"/>
          <w:lang w:val="es-ES"/>
        </w:rPr>
        <w:t xml:space="preserve">rico. </w:t>
      </w:r>
    </w:p>
    <w:p w:rsidR="009438CF" w:rsidRDefault="009438CF" w:rsidP="00943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ru-RU"/>
        </w:rPr>
      </w:pPr>
    </w:p>
    <w:p w:rsidR="009438CF" w:rsidRPr="00FE17BC" w:rsidRDefault="009438CF" w:rsidP="0094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B027D"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ru-RU"/>
        </w:rPr>
        <w:t>4</w:t>
      </w:r>
      <w:r w:rsidRPr="00FE17B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ru-RU"/>
        </w:rPr>
        <w:t xml:space="preserve">. Ponga los verbos entre paréntesis en </w:t>
      </w:r>
      <w:r w:rsidRPr="00FE17BC">
        <w:rPr>
          <w:rFonts w:ascii="Times New Roman" w:eastAsia="Times New Roman" w:hAnsi="Times New Roman" w:cs="Times New Roman"/>
          <w:b/>
          <w:bCs/>
          <w:sz w:val="28"/>
          <w:szCs w:val="28"/>
          <w:lang w:val="es-BO" w:eastAsia="ru-RU"/>
        </w:rPr>
        <w:t xml:space="preserve">Pretérito Imperfecto </w:t>
      </w:r>
      <w:r w:rsidRPr="00FE17B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ru-RU"/>
        </w:rPr>
        <w:t>o</w:t>
      </w:r>
      <w:r w:rsidRPr="00FE17BC">
        <w:rPr>
          <w:rFonts w:ascii="Times New Roman" w:eastAsia="Times New Roman" w:hAnsi="Times New Roman" w:cs="Times New Roman"/>
          <w:b/>
          <w:bCs/>
          <w:sz w:val="28"/>
          <w:szCs w:val="28"/>
          <w:lang w:val="es-BO" w:eastAsia="ru-RU"/>
        </w:rPr>
        <w:t xml:space="preserve"> Pretérito Indefinido: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1. Cuando (entrar)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_______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mi hermana, yo (leer)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_______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la revista. 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2. Tenéis que terminar la traducción que ayer no (poder)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_______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acabar.</w:t>
      </w:r>
    </w:p>
    <w:p w:rsidR="00CC37C0" w:rsidRDefault="009438CF" w:rsidP="0094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3. Cuando (salir, ellos)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_______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de viaje, (hacer)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_______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buen tiempo.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4. Los domingos después de comer (andar, nosotros)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_______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dos o tres horas por las calles de Madrid. 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5. Cuando (mirar, yo)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_______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un programa de televisión, (llegar)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_______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Carlos. 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6. Cuando (ser, tú)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_______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niño, (ir)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_______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al parque todos los fines de semana. 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7. ¿Cuántos exámenes (aprobar, tú)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_______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la semana pasada? </w:t>
      </w:r>
    </w:p>
    <w:p w:rsidR="009438CF" w:rsidRDefault="009438CF" w:rsidP="0094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8. ¿Dónde (estar, tú)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_______ </w:t>
      </w:r>
      <w:r w:rsidRPr="002B027D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el domingo pasado después de las cinco?</w:t>
      </w:r>
    </w:p>
    <w:p w:rsidR="009438CF" w:rsidRPr="002B027D" w:rsidRDefault="009438CF" w:rsidP="0094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</w:p>
    <w:p w:rsidR="009438CF" w:rsidRDefault="009438CF" w:rsidP="00943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EL SEGUNDO</w:t>
      </w:r>
      <w:r w:rsidRPr="00EC79CD">
        <w:rPr>
          <w:rFonts w:ascii="Times New Roman" w:hAnsi="Times New Roman" w:cs="Times New Roman"/>
          <w:b/>
          <w:sz w:val="28"/>
          <w:szCs w:val="28"/>
          <w:lang w:val="es-ES"/>
        </w:rPr>
        <w:t xml:space="preserve"> NIVEL</w:t>
      </w:r>
    </w:p>
    <w:p w:rsidR="009438CF" w:rsidRDefault="009438CF" w:rsidP="00943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438CF" w:rsidRPr="00EC79CD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C79CD">
        <w:rPr>
          <w:rFonts w:ascii="Times New Roman" w:hAnsi="Times New Roman" w:cs="Times New Roman"/>
          <w:b/>
          <w:sz w:val="28"/>
          <w:szCs w:val="28"/>
          <w:lang w:val="es-ES"/>
        </w:rPr>
        <w:t>5. Lea el texto y elija la variante correcta</w:t>
      </w:r>
    </w:p>
    <w:p w:rsidR="009438CF" w:rsidRPr="002D7B7D" w:rsidRDefault="009438CF" w:rsidP="009438CF">
      <w:pPr>
        <w:rPr>
          <w:lang w:val="es-ES"/>
        </w:rPr>
      </w:pP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A tan sólo 30 kilómetros de la soleada Valencia se encuentra Buñol, la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ciudad notoria por su famosísima Tomatina, la mayor batalla</w:t>
      </w:r>
      <w:r w:rsidR="00240A9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de verduras del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mundo. El último miércoles de cada agosto</w:t>
      </w:r>
      <w:r w:rsidR="00240A9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la encantadora ciudad de Buñol entra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en erupción en una encarnizada batalla de lanzamiento de tomates.La “batalla” se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celebra en el transcurso de una semana en</w:t>
      </w:r>
      <w:r w:rsidR="00240A9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la que tienen lugar varias actividades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que culminan con la monstruosa batalla de tomates que</w:t>
      </w:r>
      <w:r w:rsidR="00240A9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dan fin a las fiestas.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>La Tomatina, indiscutiblemente la mayor batalla de</w:t>
      </w:r>
      <w:r w:rsidR="00240A9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tomates a nivel mundial,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comenzó de una forma divertida: en el año 1944 un grupo de amigos inició una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guerra de tomates en la plaza mayor de Buñol por razones inciertas. Se desconoce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si el primer disparo iba dirigido a algún funcionario municipal o hacia algún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desafortunado caminante situado en la línea de fuego. Sin embargo, muy pronto el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bullicioso “vandalismo" que arrastraba a los viandantes a la pelea desembocó en el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disfrute de todos allí presentes, y desde aquel momento la fiesta se viene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celebrando anualmente cobrando mayor importancia año tras año.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Con el fin de atraer turistas a la pequeña localidad de Buñol, La Tomatina se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ha convertido en una explosiva fiesta que coincide con el festival del santo patrón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de la ciudad, San Luis de Bertrán. Durante la semana que culmina con la batalla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épica, un abarrotado Buñol se llena de desfiles, fuegos de</w:t>
      </w:r>
      <w:r w:rsidR="00240A9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artificio, comida y fiestas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en la calle.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La noche previa a La Tomatina, las estrechas calles bajo el imponente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campanario medieval se llenan de tomates mucho más apetecibles de lo que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estarán al día siguiente. Calderos de exquisitas paellas, hervidas durante el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Concurso de Paellas, vino y comida corriendo por toda la ciudad hasta la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madrugada, son signos indispensables de la fiesta. Después de todo, ¿cómo se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podría combatir sediento y con el estómago vacío?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El miércoles por la mañana, los propietarios de locales en torno a la Plaza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Mayor se afanan por proteger puertas y ventanas ante la caótica lucha. Grandes y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ruidosos camiones llegan a la abarrotada plaza, desde donde los instigadores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oficiales comienzan a acribillar a la multitud expectante con los tomates blandos y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fangosos traídos de todas partes de España. Ataviados con ropa irremediablemente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condenada a la basura, más de 30 mil personas toman represalias contra los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camioneros, contra ellos mismos o contra cualquier cosa que esté a su alcance, y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rápidamente las calles se inundan de semillas, pulpa y jugo de tomate.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La locura lleva a que más de 120.000 kilos de tomates sean lanzados hacia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cualquier cosa que corra, se agache, se pare, se gire o se defienda. Los turistas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visitantes deben saber que</w:t>
      </w:r>
      <w:r w:rsidR="005004A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una cámara o una gorra se convierten en puntos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prioritarios. Como en todas las buenas batallas, el asalto dura poco más de media 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hora. Todo el mundo se reconcilia con sus contrincantes y los guerreros se dirigen </w:t>
      </w:r>
    </w:p>
    <w:p w:rsidR="009438CF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al río para quitarse el pringue del pelo y del cuerpo. </w:t>
      </w:r>
    </w:p>
    <w:p w:rsidR="009438CF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1.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>La Tomatina se celebra en la ciudad de Buñol cada otoño.</w:t>
      </w:r>
    </w:p>
    <w:p w:rsidR="009438CF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1) Verdadero 2) Falso 3) No se menciona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2.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>Se desconoce a ciencia cierta por qué empezó la primera batalla de tomates.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1) Verdadero 2) Falso 3) No se menciona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3.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>Para atraer a los turistas, el alojamiento en</w:t>
      </w:r>
      <w:r w:rsidR="005004A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>los hoteles durante lafiesta es gratuito.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1) Verdadero 2) Falso 3) No se menciona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4.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>Está totalmente prohibido consumir alcohol durante toda la semana festiva.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1) Verdadero 2) Falso 3) No se menciona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5.</w:t>
      </w:r>
      <w:r w:rsidR="005004AA">
        <w:rPr>
          <w:rFonts w:ascii="Times New Roman" w:hAnsi="Times New Roman" w:cs="Times New Roman"/>
          <w:sz w:val="28"/>
          <w:szCs w:val="28"/>
          <w:lang w:val="es-ES"/>
        </w:rPr>
        <w:t>En la batalla sólo se puede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 utilizar tomates cultivados en Buñol.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1) Verdadero 2) Falso 3) No se menciona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6.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>Los participantes de la batalla deben proteger especial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mente sus ojos para evitar las 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>irritaciones oculares.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1) Verdadero 2) Falso 3) No se menciona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7.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>El blanco favorito para los lanzadores de tomates son las cámaras y las gorras.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1) Verdadero 2) Falso 3) No se menciona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8.</w:t>
      </w:r>
      <w:r w:rsidRPr="00657ABB">
        <w:rPr>
          <w:rFonts w:ascii="Times New Roman" w:hAnsi="Times New Roman" w:cs="Times New Roman"/>
          <w:sz w:val="28"/>
          <w:szCs w:val="28"/>
          <w:lang w:val="es-ES"/>
        </w:rPr>
        <w:t>Durante la época del franquismo, la celebración de LaTomatina estaba prohibida.</w:t>
      </w:r>
    </w:p>
    <w:p w:rsidR="009438CF" w:rsidRPr="00657ABB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>1) Verdadero 2) Falso 3) No se menciona</w:t>
      </w:r>
    </w:p>
    <w:p w:rsidR="009438CF" w:rsidRPr="00075CFA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57AB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9438CF" w:rsidRPr="0047790D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B6028B">
        <w:rPr>
          <w:lang w:val="es-ES"/>
        </w:rPr>
        <w:t>.</w:t>
      </w:r>
      <w:r w:rsidRPr="008127AF">
        <w:rPr>
          <w:rFonts w:ascii="Times New Roman" w:eastAsia="Times New Roman" w:hAnsi="Times New Roman" w:cs="Times New Roman"/>
          <w:b/>
          <w:sz w:val="32"/>
          <w:szCs w:val="32"/>
          <w:lang w:val="es-ES" w:eastAsia="ru-RU"/>
        </w:rPr>
        <w:t xml:space="preserve"> </w:t>
      </w:r>
      <w:r w:rsidRPr="0047790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6. Elija la variante correcta: </w:t>
      </w:r>
    </w:p>
    <w:p w:rsidR="009438CF" w:rsidRPr="008127AF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val="es-ES" w:eastAsia="ru-RU"/>
        </w:rPr>
      </w:pPr>
      <w:smartTag w:uri="urn:schemas-microsoft-com:office:smarttags" w:element="metricconverter">
        <w:smartTagPr>
          <w:attr w:name="ProductID" w:val="1. Mi"/>
        </w:smartTagPr>
        <w:r w:rsidRPr="008127AF">
          <w:rPr>
            <w:rFonts w:ascii="Times New Roman" w:eastAsia="Times New Roman" w:hAnsi="Times New Roman" w:cs="Times New Roman"/>
            <w:sz w:val="28"/>
            <w:szCs w:val="28"/>
            <w:lang w:val="es-ES" w:eastAsia="ru-RU"/>
          </w:rPr>
          <w:t xml:space="preserve">1. </w:t>
        </w:r>
        <w:r w:rsidRPr="008127AF">
          <w:rPr>
            <w:rFonts w:ascii="Times New Roman" w:eastAsia="Times New Roman" w:hAnsi="Times New Roman" w:cs="Times New Roman"/>
            <w:spacing w:val="1"/>
            <w:sz w:val="28"/>
            <w:szCs w:val="28"/>
            <w:lang w:val="es-ES" w:eastAsia="ru-RU"/>
          </w:rPr>
          <w:t>Mi</w:t>
        </w:r>
      </w:smartTag>
      <w:r w:rsidRPr="008127AF">
        <w:rPr>
          <w:rFonts w:ascii="Times New Roman" w:eastAsia="Times New Roman" w:hAnsi="Times New Roman" w:cs="Times New Roman"/>
          <w:spacing w:val="1"/>
          <w:sz w:val="28"/>
          <w:szCs w:val="28"/>
          <w:lang w:val="es-ES" w:eastAsia="ru-RU"/>
        </w:rPr>
        <w:t xml:space="preserve"> madre no _______ venir a verme ayer, porque no se sentía bien.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9438CF" w:rsidRPr="008127AF" w:rsidTr="00867244"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 w:eastAsia="ru-RU"/>
              </w:rPr>
              <w:t>a) pudo</w:t>
            </w:r>
          </w:p>
        </w:tc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  <w:t xml:space="preserve">b) </w:t>
            </w:r>
            <w:r w:rsidRPr="008127A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s-ES" w:eastAsia="ru-RU"/>
              </w:rPr>
              <w:t>pudió</w:t>
            </w:r>
          </w:p>
        </w:tc>
      </w:tr>
    </w:tbl>
    <w:p w:rsidR="009438CF" w:rsidRPr="008127AF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8127AF">
        <w:rPr>
          <w:rFonts w:ascii="Times New Roman" w:eastAsia="Times New Roman" w:hAnsi="Times New Roman" w:cs="Times New Roman"/>
          <w:spacing w:val="1"/>
          <w:sz w:val="28"/>
          <w:szCs w:val="28"/>
          <w:lang w:val="es-ES" w:eastAsia="ru-RU"/>
        </w:rPr>
        <w:t xml:space="preserve">2. Ayer _______ tan cansado, que al llegar a casa _______ té </w:t>
      </w:r>
      <w:r w:rsidRPr="008127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8127AF">
        <w:rPr>
          <w:rFonts w:ascii="Times New Roman" w:eastAsia="Times New Roman" w:hAnsi="Times New Roman" w:cs="Times New Roman"/>
          <w:spacing w:val="1"/>
          <w:sz w:val="28"/>
          <w:szCs w:val="28"/>
          <w:lang w:val="es-ES" w:eastAsia="ru-RU"/>
        </w:rPr>
        <w:t xml:space="preserve"> _______ a la cama.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9438CF" w:rsidRPr="00EB4342" w:rsidTr="00867244"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  <w:t>a) volvó</w:t>
            </w:r>
          </w:p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  <w:t>c) se tomó</w:t>
            </w:r>
          </w:p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  <w:t>e) fuese</w:t>
            </w:r>
          </w:p>
        </w:tc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  <w:t>b) volvió</w:t>
            </w:r>
          </w:p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  <w:t>d) tomose</w:t>
            </w:r>
          </w:p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  <w:t>f) se fue</w:t>
            </w:r>
          </w:p>
        </w:tc>
      </w:tr>
    </w:tbl>
    <w:p w:rsidR="009438CF" w:rsidRPr="008127AF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8127A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lastRenderedPageBreak/>
        <w:t xml:space="preserve">3. Ese chico no me cayó bien </w:t>
      </w:r>
      <w:r w:rsidRPr="008127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27A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encima _______ la desfachatez de pedirme el número de teléfono.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9438CF" w:rsidRPr="008127AF" w:rsidTr="00867244"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 w:eastAsia="ru-RU"/>
              </w:rPr>
              <w:t>a) tuvo</w:t>
            </w:r>
          </w:p>
        </w:tc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b) tenió</w:t>
            </w:r>
          </w:p>
        </w:tc>
      </w:tr>
    </w:tbl>
    <w:p w:rsidR="009438CF" w:rsidRPr="008127AF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8127A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4. Ayer _______ el examen de traducción </w:t>
      </w:r>
      <w:r w:rsidRPr="008127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27A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 </w:t>
      </w:r>
      <w:r w:rsidRPr="008127A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____. Con razón, porque _______ el texto muy mal.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9438CF" w:rsidRPr="00EB4342" w:rsidTr="00867244"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 w:eastAsia="ru-RU"/>
              </w:rPr>
              <w:t>a) hice</w:t>
            </w:r>
          </w:p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 w:eastAsia="ru-RU"/>
              </w:rPr>
              <w:t xml:space="preserve">c) </w:t>
            </w:r>
            <w:r w:rsidRPr="008127AF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suspendí</w:t>
            </w:r>
            <w:r w:rsidRPr="008127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 w:eastAsia="ru-RU"/>
              </w:rPr>
              <w:t xml:space="preserve"> </w:t>
            </w:r>
          </w:p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 w:eastAsia="ru-RU"/>
              </w:rPr>
              <w:t>e) tradujo</w:t>
            </w:r>
          </w:p>
        </w:tc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  <w:t>b) hací</w:t>
            </w:r>
          </w:p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 w:eastAsia="ru-RU"/>
              </w:rPr>
              <w:t>d) suspendo</w:t>
            </w:r>
          </w:p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 w:eastAsia="ru-RU"/>
              </w:rPr>
              <w:t>f) tradució</w:t>
            </w:r>
          </w:p>
        </w:tc>
      </w:tr>
    </w:tbl>
    <w:p w:rsidR="009438CF" w:rsidRPr="008127AF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8127AF">
        <w:rPr>
          <w:rFonts w:ascii="Times New Roman" w:eastAsia="Times New Roman" w:hAnsi="Times New Roman" w:cs="Times New Roman"/>
          <w:spacing w:val="1"/>
          <w:sz w:val="28"/>
          <w:szCs w:val="28"/>
          <w:lang w:val="es-ES" w:eastAsia="ru-RU"/>
        </w:rPr>
        <w:t>5. El mes pasado _______ a Londres a pasar unos días de vacaciones a casa de unos conocidos.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9438CF" w:rsidRPr="008127AF" w:rsidTr="00867244"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 xml:space="preserve">a) </w:t>
            </w:r>
            <w:r w:rsidRPr="008127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  <w:t>fui</w:t>
            </w:r>
          </w:p>
        </w:tc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 w:eastAsia="ru-RU"/>
              </w:rPr>
              <w:t>b) he ido</w:t>
            </w:r>
          </w:p>
        </w:tc>
      </w:tr>
    </w:tbl>
    <w:p w:rsidR="009438CF" w:rsidRPr="008127AF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8127AF">
        <w:rPr>
          <w:rFonts w:ascii="Times New Roman" w:eastAsia="Times New Roman" w:hAnsi="Times New Roman" w:cs="Times New Roman"/>
          <w:spacing w:val="1"/>
          <w:sz w:val="28"/>
          <w:szCs w:val="28"/>
          <w:lang w:val="es-ES" w:eastAsia="ru-RU"/>
        </w:rPr>
        <w:t>6. La semana pasada _______ una fiesta latinoamericana. Lo _______ de maravilla.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9438CF" w:rsidRPr="008127AF" w:rsidTr="00867244"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 w:eastAsia="ru-RU"/>
              </w:rPr>
              <w:t>a) celebramos</w:t>
            </w:r>
          </w:p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 w:eastAsia="ru-RU"/>
              </w:rPr>
              <w:t>c) pasamos</w:t>
            </w:r>
          </w:p>
        </w:tc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 w:eastAsia="ru-RU"/>
              </w:rPr>
              <w:t>b) celebremos</w:t>
            </w:r>
          </w:p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  <w:t>d) poseamos</w:t>
            </w:r>
          </w:p>
        </w:tc>
      </w:tr>
    </w:tbl>
    <w:p w:rsidR="009438CF" w:rsidRPr="008127AF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8127AF">
        <w:rPr>
          <w:rFonts w:ascii="Times New Roman" w:eastAsia="Times New Roman" w:hAnsi="Times New Roman" w:cs="Times New Roman"/>
          <w:spacing w:val="-7"/>
          <w:sz w:val="28"/>
          <w:szCs w:val="28"/>
          <w:lang w:val="es-ES" w:eastAsia="ru-RU"/>
        </w:rPr>
        <w:t>7.</w:t>
      </w:r>
      <w:r w:rsidRPr="008127A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8127AF">
        <w:rPr>
          <w:rFonts w:ascii="Times New Roman" w:eastAsia="Times New Roman" w:hAnsi="Times New Roman" w:cs="Times New Roman"/>
          <w:spacing w:val="1"/>
          <w:sz w:val="28"/>
          <w:szCs w:val="28"/>
          <w:lang w:val="es-ES" w:eastAsia="ru-RU"/>
        </w:rPr>
        <w:t>Lo _______ en el periódico de ayer. Inesperadamente murió en Los Ángeles a los 50 años.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9438CF" w:rsidRPr="008127AF" w:rsidTr="00867244"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 w:eastAsia="ru-RU"/>
              </w:rPr>
              <w:t>a) leyó</w:t>
            </w:r>
          </w:p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 w:eastAsia="ru-RU"/>
              </w:rPr>
              <w:t>c) murió</w:t>
            </w:r>
          </w:p>
        </w:tc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 w:eastAsia="ru-RU"/>
              </w:rPr>
              <w:t xml:space="preserve">b) </w:t>
            </w:r>
            <w:r w:rsidRPr="008127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  <w:t>lió</w:t>
            </w:r>
          </w:p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  <w:t>d) morió</w:t>
            </w:r>
          </w:p>
        </w:tc>
      </w:tr>
    </w:tbl>
    <w:p w:rsidR="009438CF" w:rsidRPr="008127AF" w:rsidRDefault="009438CF" w:rsidP="0094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8127AF">
        <w:rPr>
          <w:rFonts w:ascii="Times New Roman" w:eastAsia="Times New Roman" w:hAnsi="Times New Roman" w:cs="Times New Roman"/>
          <w:spacing w:val="-7"/>
          <w:sz w:val="28"/>
          <w:szCs w:val="28"/>
          <w:lang w:val="es-ES" w:eastAsia="ru-RU"/>
        </w:rPr>
        <w:t>8.</w:t>
      </w:r>
      <w:r w:rsidRPr="008127A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¿</w:t>
      </w:r>
      <w:r w:rsidRPr="008127AF">
        <w:rPr>
          <w:rFonts w:ascii="Times New Roman" w:eastAsia="Times New Roman" w:hAnsi="Times New Roman" w:cs="Times New Roman"/>
          <w:spacing w:val="1"/>
          <w:sz w:val="28"/>
          <w:szCs w:val="28"/>
          <w:lang w:val="es-ES" w:eastAsia="ru-RU"/>
        </w:rPr>
        <w:t>Dónde está Elena? - Se _______ hace un rato para entrenar patinaje sobre ruedas.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9438CF" w:rsidRPr="008127AF" w:rsidTr="00867244">
        <w:tc>
          <w:tcPr>
            <w:tcW w:w="2500" w:type="pct"/>
          </w:tcPr>
          <w:p w:rsidR="009438CF" w:rsidRPr="008127AF" w:rsidRDefault="009438CF" w:rsidP="0086724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 w:eastAsia="ru-RU"/>
              </w:rPr>
              <w:t>a) fue</w:t>
            </w:r>
          </w:p>
        </w:tc>
        <w:tc>
          <w:tcPr>
            <w:tcW w:w="2500" w:type="pct"/>
          </w:tcPr>
          <w:p w:rsidR="009438CF" w:rsidRPr="0047790D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8127AF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b) fui</w:t>
            </w:r>
          </w:p>
          <w:p w:rsidR="009438CF" w:rsidRPr="008127AF" w:rsidRDefault="009438CF" w:rsidP="008672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 w:eastAsia="ru-RU"/>
              </w:rPr>
            </w:pPr>
          </w:p>
        </w:tc>
      </w:tr>
    </w:tbl>
    <w:p w:rsidR="009438CF" w:rsidRPr="009E7C26" w:rsidRDefault="009438CF" w:rsidP="009438CF">
      <w:pPr>
        <w:rPr>
          <w:rFonts w:ascii="Times New Roman" w:hAnsi="Times New Roman" w:cs="Times New Roman"/>
          <w:b/>
          <w:sz w:val="28"/>
          <w:szCs w:val="28"/>
          <w:lang w:val="es-ES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es-ES" w:eastAsia="uk-UA"/>
        </w:rPr>
        <w:t>7</w:t>
      </w:r>
      <w:r w:rsidRPr="009E7C26">
        <w:rPr>
          <w:rFonts w:ascii="Times New Roman" w:hAnsi="Times New Roman" w:cs="Times New Roman"/>
          <w:b/>
          <w:sz w:val="28"/>
          <w:szCs w:val="28"/>
          <w:lang w:val="es-ES" w:eastAsia="uk-UA"/>
        </w:rPr>
        <w:t>. Lea el texto y complete los huecos con la palabra adecuada de las de abajo: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sz w:val="28"/>
          <w:szCs w:val="28"/>
          <w:lang w:val="es-ES"/>
        </w:rPr>
        <w:t xml:space="preserve">Galicia se encuentra enla zona _________, en el extremo occidental del norte de España. Su clima cuenta con ________ variaciones de temperatura, inviernos muy 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sz w:val="28"/>
          <w:szCs w:val="28"/>
          <w:lang w:val="es-ES"/>
        </w:rPr>
        <w:t xml:space="preserve">suaves y veranos frescos. 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sz w:val="28"/>
          <w:szCs w:val="28"/>
          <w:lang w:val="es-ES"/>
        </w:rPr>
        <w:t xml:space="preserve">Debido a su __________ geográfica en Galicia existen diferentes tipos de climas. En la franja costera las temperaturas oscilan de las 8 – 10 grados sobre cero en invierno hasta los 20-25 grados sobre cero en verano. En la provincia de Orense el 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sz w:val="28"/>
          <w:szCs w:val="28"/>
          <w:lang w:val="es-ES"/>
        </w:rPr>
        <w:t xml:space="preserve">clima __________ más seco. 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sz w:val="28"/>
          <w:szCs w:val="28"/>
          <w:lang w:val="es-ES"/>
        </w:rPr>
        <w:t>Las Rías Baijas, entre Padr</w:t>
      </w:r>
      <w:r w:rsidRPr="009E7C26">
        <w:rPr>
          <w:rFonts w:ascii="Times New Roman" w:hAnsi="Times New Roman" w:cs="Times New Roman"/>
          <w:sz w:val="28"/>
          <w:szCs w:val="28"/>
          <w:lang w:val="en-US"/>
        </w:rPr>
        <w:t>ό</w:t>
      </w:r>
      <w:r w:rsidRPr="009E7C26">
        <w:rPr>
          <w:rFonts w:ascii="Times New Roman" w:hAnsi="Times New Roman" w:cs="Times New Roman"/>
          <w:sz w:val="28"/>
          <w:szCs w:val="28"/>
          <w:lang w:val="es-ES"/>
        </w:rPr>
        <w:t xml:space="preserve">n y Tui, tienen un 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sz w:val="28"/>
          <w:szCs w:val="28"/>
          <w:lang w:val="es-ES"/>
        </w:rPr>
        <w:t xml:space="preserve">microclima ____________. 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sz w:val="28"/>
          <w:szCs w:val="28"/>
          <w:lang w:val="es-ES"/>
        </w:rPr>
        <w:t xml:space="preserve">TEMPLAR 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sz w:val="28"/>
          <w:szCs w:val="28"/>
          <w:lang w:val="es-ES"/>
        </w:rPr>
        <w:t xml:space="preserve">LIGERAMENTE 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sz w:val="28"/>
          <w:szCs w:val="28"/>
          <w:lang w:val="es-ES"/>
        </w:rPr>
        <w:t xml:space="preserve">SITUADO 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sz w:val="28"/>
          <w:szCs w:val="28"/>
          <w:lang w:val="es-ES"/>
        </w:rPr>
        <w:t xml:space="preserve">HACERSE </w:t>
      </w:r>
    </w:p>
    <w:p w:rsidR="009438CF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sz w:val="28"/>
          <w:szCs w:val="28"/>
          <w:lang w:val="es-ES"/>
        </w:rPr>
        <w:t xml:space="preserve">DIFERENCIA </w:t>
      </w:r>
    </w:p>
    <w:p w:rsidR="009438CF" w:rsidRDefault="009438CF" w:rsidP="00943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EL TERCER</w:t>
      </w:r>
      <w:r w:rsidRPr="00EC79CD">
        <w:rPr>
          <w:rFonts w:ascii="Times New Roman" w:hAnsi="Times New Roman" w:cs="Times New Roman"/>
          <w:b/>
          <w:sz w:val="28"/>
          <w:szCs w:val="28"/>
          <w:lang w:val="es-ES"/>
        </w:rPr>
        <w:t xml:space="preserve"> NIVEL</w:t>
      </w:r>
    </w:p>
    <w:p w:rsidR="009438CF" w:rsidRDefault="009438CF" w:rsidP="00943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9438CF" w:rsidRPr="00EC79CD" w:rsidRDefault="009438CF" w:rsidP="009438CF">
      <w:pPr>
        <w:ind w:right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BO" w:eastAsia="ru-RU"/>
        </w:rPr>
      </w:pPr>
      <w:r>
        <w:rPr>
          <w:lang w:val="es-ES"/>
        </w:rPr>
        <w:tab/>
      </w:r>
      <w:r w:rsidRPr="009C52CE">
        <w:rPr>
          <w:rFonts w:ascii="Times New Roman" w:hAnsi="Times New Roman" w:cs="Times New Roman"/>
          <w:b/>
          <w:sz w:val="28"/>
          <w:szCs w:val="28"/>
          <w:lang w:val="es-ES"/>
        </w:rPr>
        <w:t>8.</w:t>
      </w:r>
      <w:r w:rsidRPr="009C52C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EC79CD">
        <w:rPr>
          <w:rFonts w:ascii="Times New Roman" w:eastAsia="Times New Roman" w:hAnsi="Times New Roman" w:cs="Times New Roman"/>
          <w:b/>
          <w:sz w:val="28"/>
          <w:szCs w:val="28"/>
          <w:lang w:val="es-BO" w:eastAsia="ru-RU"/>
        </w:rPr>
        <w:t>Componga frases uniendo sus partes de las dos columnas:</w:t>
      </w:r>
    </w:p>
    <w:p w:rsidR="009438CF" w:rsidRDefault="009438CF" w:rsidP="009438CF">
      <w:pPr>
        <w:tabs>
          <w:tab w:val="left" w:pos="2244"/>
        </w:tabs>
        <w:rPr>
          <w:rFonts w:ascii="Times New Roman" w:hAnsi="Times New Roman" w:cs="Times New Roman"/>
          <w:sz w:val="28"/>
          <w:szCs w:val="28"/>
          <w:lang w:val="es-BO"/>
        </w:rPr>
      </w:pPr>
      <w:r>
        <w:rPr>
          <w:rFonts w:ascii="Times New Roman" w:hAnsi="Times New Roman" w:cs="Times New Roman"/>
          <w:sz w:val="28"/>
          <w:szCs w:val="28"/>
          <w:lang w:val="es-BO"/>
        </w:rPr>
        <w:t>1.¿Què libro                                     a.se aprende poco.</w:t>
      </w:r>
    </w:p>
    <w:p w:rsidR="009438CF" w:rsidRDefault="009438CF" w:rsidP="009438CF">
      <w:pPr>
        <w:tabs>
          <w:tab w:val="left" w:pos="2244"/>
        </w:tabs>
        <w:rPr>
          <w:rFonts w:ascii="Times New Roman" w:hAnsi="Times New Roman" w:cs="Times New Roman"/>
          <w:sz w:val="28"/>
          <w:szCs w:val="28"/>
          <w:lang w:val="es-BO"/>
        </w:rPr>
      </w:pPr>
      <w:r>
        <w:rPr>
          <w:rFonts w:ascii="Times New Roman" w:hAnsi="Times New Roman" w:cs="Times New Roman"/>
          <w:sz w:val="28"/>
          <w:szCs w:val="28"/>
          <w:lang w:val="es-BO"/>
        </w:rPr>
        <w:lastRenderedPageBreak/>
        <w:t>2.Viendo nosotros la pelicula          b.ganaràs amigos</w:t>
      </w:r>
    </w:p>
    <w:p w:rsidR="009438CF" w:rsidRDefault="009438CF" w:rsidP="009438CF">
      <w:pPr>
        <w:tabs>
          <w:tab w:val="left" w:pos="2244"/>
        </w:tabs>
        <w:rPr>
          <w:rFonts w:ascii="Times New Roman" w:hAnsi="Times New Roman" w:cs="Times New Roman"/>
          <w:sz w:val="28"/>
          <w:szCs w:val="28"/>
          <w:lang w:val="es-BO"/>
        </w:rPr>
      </w:pPr>
      <w:r>
        <w:rPr>
          <w:rFonts w:ascii="Times New Roman" w:hAnsi="Times New Roman" w:cs="Times New Roman"/>
          <w:sz w:val="28"/>
          <w:szCs w:val="28"/>
          <w:lang w:val="es-BO"/>
        </w:rPr>
        <w:t>3.Durmiendo mucho                        c.estàs leyendo?</w:t>
      </w:r>
    </w:p>
    <w:p w:rsidR="009438CF" w:rsidRDefault="009438CF" w:rsidP="009438CF">
      <w:pPr>
        <w:tabs>
          <w:tab w:val="left" w:pos="2244"/>
        </w:tabs>
        <w:rPr>
          <w:rFonts w:ascii="Times New Roman" w:hAnsi="Times New Roman" w:cs="Times New Roman"/>
          <w:sz w:val="28"/>
          <w:szCs w:val="28"/>
          <w:lang w:val="es-BO"/>
        </w:rPr>
      </w:pPr>
      <w:r>
        <w:rPr>
          <w:rFonts w:ascii="Times New Roman" w:hAnsi="Times New Roman" w:cs="Times New Roman"/>
          <w:sz w:val="28"/>
          <w:szCs w:val="28"/>
          <w:lang w:val="es-BO"/>
        </w:rPr>
        <w:t>4.Diciendo la verdad                        d.se estropeò el televisor.</w:t>
      </w:r>
    </w:p>
    <w:p w:rsidR="009438CF" w:rsidRDefault="009438CF" w:rsidP="009438CF">
      <w:pPr>
        <w:tabs>
          <w:tab w:val="left" w:pos="2244"/>
        </w:tabs>
        <w:rPr>
          <w:rFonts w:ascii="Times New Roman" w:hAnsi="Times New Roman" w:cs="Times New Roman"/>
          <w:sz w:val="28"/>
          <w:szCs w:val="28"/>
          <w:lang w:val="es-BO"/>
        </w:rPr>
      </w:pPr>
      <w:r>
        <w:rPr>
          <w:rFonts w:ascii="Times New Roman" w:hAnsi="Times New Roman" w:cs="Times New Roman"/>
          <w:sz w:val="28"/>
          <w:szCs w:val="28"/>
          <w:lang w:val="es-BO"/>
        </w:rPr>
        <w:t>5.Me dirigì a mi amigo                     e.se marchò sin despedirse.</w:t>
      </w:r>
    </w:p>
    <w:p w:rsidR="009438CF" w:rsidRDefault="009438CF" w:rsidP="009438CF">
      <w:pPr>
        <w:tabs>
          <w:tab w:val="left" w:pos="2244"/>
        </w:tabs>
        <w:rPr>
          <w:rFonts w:ascii="Times New Roman" w:hAnsi="Times New Roman" w:cs="Times New Roman"/>
          <w:sz w:val="28"/>
          <w:szCs w:val="28"/>
          <w:lang w:val="es-BO"/>
        </w:rPr>
      </w:pPr>
      <w:r>
        <w:rPr>
          <w:rFonts w:ascii="Times New Roman" w:hAnsi="Times New Roman" w:cs="Times New Roman"/>
          <w:sz w:val="28"/>
          <w:szCs w:val="28"/>
          <w:lang w:val="es-BO"/>
        </w:rPr>
        <w:t>6.Concluyendo la tarea,                    f.pidiendole ayuda.</w:t>
      </w:r>
    </w:p>
    <w:p w:rsidR="009438CF" w:rsidRPr="00075CFA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9438CF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b/>
          <w:sz w:val="28"/>
          <w:szCs w:val="28"/>
          <w:lang w:val="es-ES"/>
        </w:rPr>
        <w:t xml:space="preserve">9.Has recibido una carta de tu amiga Irene que pone: 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9438CF" w:rsidRPr="000B1502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B1502">
        <w:rPr>
          <w:rFonts w:ascii="Times New Roman" w:hAnsi="Times New Roman" w:cs="Times New Roman"/>
          <w:sz w:val="28"/>
          <w:szCs w:val="28"/>
          <w:lang w:val="es-ES"/>
        </w:rPr>
        <w:t>…El domingo pasado fue el día de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B1502">
        <w:rPr>
          <w:rFonts w:ascii="Times New Roman" w:hAnsi="Times New Roman" w:cs="Times New Roman"/>
          <w:sz w:val="28"/>
          <w:szCs w:val="28"/>
          <w:lang w:val="es-ES"/>
        </w:rPr>
        <w:t>cumpleaños de mi amigo Jorge. El invit</w:t>
      </w:r>
      <w:r w:rsidRPr="000B1502">
        <w:rPr>
          <w:rFonts w:ascii="Times New Roman" w:hAnsi="Times New Roman" w:cs="Times New Roman"/>
          <w:sz w:val="28"/>
          <w:szCs w:val="28"/>
          <w:lang w:val="en-US"/>
        </w:rPr>
        <w:t>ό</w:t>
      </w:r>
      <w:r w:rsidRPr="008F0BD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B1502">
        <w:rPr>
          <w:rFonts w:ascii="Times New Roman" w:hAnsi="Times New Roman" w:cs="Times New Roman"/>
          <w:sz w:val="28"/>
          <w:szCs w:val="28"/>
          <w:lang w:val="es-ES"/>
        </w:rPr>
        <w:t>a todos sus amigos celebrarlo en Miraflores. Nos fuimos ahí en coche. Celebramos su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B1502">
        <w:rPr>
          <w:rFonts w:ascii="Times New Roman" w:hAnsi="Times New Roman" w:cs="Times New Roman"/>
          <w:sz w:val="28"/>
          <w:szCs w:val="28"/>
          <w:lang w:val="es-ES"/>
        </w:rPr>
        <w:t>cumple al aire libre con un picnic. Había mucha gente y lo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B1502">
        <w:rPr>
          <w:rFonts w:ascii="Times New Roman" w:hAnsi="Times New Roman" w:cs="Times New Roman"/>
          <w:sz w:val="28"/>
          <w:szCs w:val="28"/>
          <w:lang w:val="es-ES"/>
        </w:rPr>
        <w:t>pasamos fenomenal. ¿Y tu cumpleaños cuándo es?¿C</w:t>
      </w:r>
      <w:r w:rsidRPr="000B1502">
        <w:rPr>
          <w:rFonts w:ascii="Times New Roman" w:hAnsi="Times New Roman" w:cs="Times New Roman"/>
          <w:sz w:val="28"/>
          <w:szCs w:val="28"/>
          <w:lang w:val="en-US"/>
        </w:rPr>
        <w:t>ό</w:t>
      </w:r>
      <w:r w:rsidRPr="000B1502">
        <w:rPr>
          <w:rFonts w:ascii="Times New Roman" w:hAnsi="Times New Roman" w:cs="Times New Roman"/>
          <w:sz w:val="28"/>
          <w:szCs w:val="28"/>
          <w:lang w:val="es-ES"/>
        </w:rPr>
        <w:t xml:space="preserve">mo sueles celebrarlo? ¿Qué te gustaría </w:t>
      </w:r>
    </w:p>
    <w:p w:rsidR="009438CF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B1502">
        <w:rPr>
          <w:rFonts w:ascii="Times New Roman" w:hAnsi="Times New Roman" w:cs="Times New Roman"/>
          <w:sz w:val="28"/>
          <w:szCs w:val="28"/>
          <w:lang w:val="es-ES"/>
        </w:rPr>
        <w:t>recibir de regalo para el próximo cumpleaños?</w:t>
      </w:r>
    </w:p>
    <w:p w:rsidR="009438CF" w:rsidRPr="000B1502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B150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b/>
          <w:sz w:val="28"/>
          <w:szCs w:val="28"/>
          <w:lang w:val="es-ES"/>
        </w:rPr>
        <w:t xml:space="preserve">Escribe a Irene la respuesta a su carta, contestando a sus 3preguntas. 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b/>
          <w:sz w:val="28"/>
          <w:szCs w:val="28"/>
          <w:lang w:val="es-ES"/>
        </w:rPr>
        <w:t xml:space="preserve">Escribe 20 oraciones. No olvides de seguir las reglas de redactar las cartas </w:t>
      </w:r>
    </w:p>
    <w:p w:rsidR="009438CF" w:rsidRPr="009E7C26" w:rsidRDefault="009438CF" w:rsidP="00943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E7C26">
        <w:rPr>
          <w:rFonts w:ascii="Times New Roman" w:hAnsi="Times New Roman" w:cs="Times New Roman"/>
          <w:b/>
          <w:sz w:val="28"/>
          <w:szCs w:val="28"/>
          <w:lang w:val="es-ES"/>
        </w:rPr>
        <w:t xml:space="preserve">personales. </w:t>
      </w:r>
    </w:p>
    <w:p w:rsidR="009438CF" w:rsidRPr="00A31385" w:rsidRDefault="009438CF" w:rsidP="009438CF">
      <w:pPr>
        <w:spacing w:after="0" w:line="240" w:lineRule="auto"/>
        <w:rPr>
          <w:sz w:val="28"/>
          <w:szCs w:val="28"/>
          <w:lang w:val="es-ES"/>
        </w:rPr>
      </w:pPr>
    </w:p>
    <w:p w:rsidR="00105565" w:rsidRPr="009438CF" w:rsidRDefault="00105565">
      <w:pPr>
        <w:rPr>
          <w:lang w:val="en-US"/>
        </w:rPr>
      </w:pPr>
    </w:p>
    <w:sectPr w:rsidR="00105565" w:rsidRPr="0094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CF"/>
    <w:rsid w:val="00105565"/>
    <w:rsid w:val="00240A94"/>
    <w:rsid w:val="004E683D"/>
    <w:rsid w:val="005004AA"/>
    <w:rsid w:val="006417B0"/>
    <w:rsid w:val="008E447A"/>
    <w:rsid w:val="009438CF"/>
    <w:rsid w:val="00CC37C0"/>
    <w:rsid w:val="00EB4342"/>
    <w:rsid w:val="00F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8C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8CF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EB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8C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8CF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EB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6133</Words>
  <Characters>3497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Валинтина</dc:creator>
  <cp:lastModifiedBy>MAN_1</cp:lastModifiedBy>
  <cp:revision>7</cp:revision>
  <cp:lastPrinted>2018-02-22T11:57:00Z</cp:lastPrinted>
  <dcterms:created xsi:type="dcterms:W3CDTF">2015-02-25T21:24:00Z</dcterms:created>
  <dcterms:modified xsi:type="dcterms:W3CDTF">2018-02-22T11:57:00Z</dcterms:modified>
</cp:coreProperties>
</file>