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4C6A" w14:textId="77777777" w:rsidR="002B7E15" w:rsidRPr="00E963ED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F15C3D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ВІДОМІСТЬ</w:t>
      </w:r>
    </w:p>
    <w:p w14:paraId="186C9948" w14:textId="77777777" w:rsidR="004E038D" w:rsidRPr="00E963ED" w:rsidRDefault="004E038D" w:rsidP="004E03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про результати конт</w:t>
      </w:r>
      <w:r w:rsidR="00B27EB0">
        <w:rPr>
          <w:rFonts w:ascii="Times New Roman" w:eastAsia="Calibri" w:hAnsi="Times New Roman" w:cs="Times New Roman"/>
          <w:b/>
          <w:sz w:val="24"/>
          <w:szCs w:val="24"/>
        </w:rPr>
        <w:t>рольних робіт з</w:t>
      </w:r>
      <w:r w:rsidR="00E90670" w:rsidRPr="00E963ED">
        <w:rPr>
          <w:rFonts w:ascii="Times New Roman" w:eastAsia="Calibri" w:hAnsi="Times New Roman" w:cs="Times New Roman"/>
          <w:b/>
          <w:sz w:val="24"/>
          <w:szCs w:val="24"/>
        </w:rPr>
        <w:t xml:space="preserve"> французької мови</w:t>
      </w:r>
      <w:r w:rsidR="00B27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9412238" w14:textId="77777777" w:rsidR="004E038D" w:rsidRPr="00E963ED" w:rsidRDefault="002468A6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наукове відділення «М</w:t>
      </w:r>
      <w:r w:rsidR="004E038D" w:rsidRPr="00E963ED">
        <w:rPr>
          <w:rFonts w:ascii="Times New Roman" w:eastAsia="Calibri" w:hAnsi="Times New Roman" w:cs="Times New Roman"/>
          <w:b/>
          <w:sz w:val="24"/>
          <w:szCs w:val="24"/>
        </w:rPr>
        <w:t>овознавство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A6321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секція «Французька мова»</w:t>
      </w:r>
      <w:r w:rsidR="00DA632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2CA879F" w14:textId="5E681B4F" w:rsidR="004E038D" w:rsidRDefault="00E963ED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3ED">
        <w:rPr>
          <w:rFonts w:ascii="Times New Roman" w:eastAsia="Calibri" w:hAnsi="Times New Roman" w:cs="Times New Roman"/>
          <w:b/>
          <w:sz w:val="24"/>
          <w:szCs w:val="24"/>
        </w:rPr>
        <w:t>(9-11 клас)</w:t>
      </w:r>
    </w:p>
    <w:p w14:paraId="5206AB79" w14:textId="77777777" w:rsidR="00007268" w:rsidRPr="00E963ED" w:rsidRDefault="00007268" w:rsidP="004E03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7"/>
        <w:gridCol w:w="2876"/>
        <w:gridCol w:w="1984"/>
        <w:gridCol w:w="2410"/>
        <w:gridCol w:w="807"/>
        <w:gridCol w:w="1128"/>
      </w:tblGrid>
      <w:tr w:rsidR="0017476A" w:rsidRPr="00E963ED" w14:paraId="1C1580D2" w14:textId="77777777" w:rsidTr="00E963ED">
        <w:trPr>
          <w:cantSplit/>
          <w:trHeight w:val="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153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5304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ім’я, </w:t>
            </w:r>
          </w:p>
          <w:p w14:paraId="24E58F94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F36A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Місто,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EA65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0A12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529" w14:textId="77777777" w:rsidR="0017476A" w:rsidRPr="00E963ED" w:rsidRDefault="0017476A" w:rsidP="004E03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</w:p>
        </w:tc>
      </w:tr>
      <w:tr w:rsidR="0017476A" w:rsidRPr="00E963ED" w14:paraId="4EDF7A4C" w14:textId="77777777" w:rsidTr="008A79C6">
        <w:trPr>
          <w:trHeight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37B" w14:textId="77777777" w:rsidR="0017476A" w:rsidRPr="00E963ED" w:rsidRDefault="00B27EB0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28D" w14:textId="77777777" w:rsidR="0017476A" w:rsidRPr="00E963ED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E963ED">
              <w:rPr>
                <w:rFonts w:ascii="Times New Roman" w:hAnsi="Times New Roman"/>
                <w:sz w:val="24"/>
                <w:szCs w:val="24"/>
              </w:rPr>
              <w:t xml:space="preserve">Олійник </w:t>
            </w:r>
          </w:p>
          <w:p w14:paraId="79CEB893" w14:textId="77777777" w:rsidR="0017476A" w:rsidRPr="00E963ED" w:rsidRDefault="0017476A" w:rsidP="004E038D">
            <w:pPr>
              <w:rPr>
                <w:rFonts w:ascii="Times New Roman" w:hAnsi="Times New Roman"/>
                <w:sz w:val="24"/>
                <w:szCs w:val="24"/>
              </w:rPr>
            </w:pPr>
            <w:r w:rsidRPr="00E963ED">
              <w:rPr>
                <w:rFonts w:ascii="Times New Roman" w:hAnsi="Times New Roman"/>
                <w:sz w:val="24"/>
                <w:szCs w:val="24"/>
              </w:rPr>
              <w:t>Ольга Вадимівна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B43" w14:textId="5AEC8B3A" w:rsidR="0017476A" w:rsidRPr="00E963ED" w:rsidRDefault="0017476A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ED">
              <w:rPr>
                <w:rFonts w:ascii="Times New Roman" w:hAnsi="Times New Roman"/>
                <w:sz w:val="24"/>
                <w:szCs w:val="24"/>
              </w:rPr>
              <w:t>м.</w:t>
            </w:r>
            <w:r w:rsidR="008A7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63ED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E963ED">
              <w:rPr>
                <w:rFonts w:ascii="Trebuchet MS" w:hAnsi="Trebuchet MS"/>
                <w:sz w:val="24"/>
                <w:szCs w:val="24"/>
              </w:rPr>
              <w:t>'</w:t>
            </w:r>
            <w:r w:rsidRPr="00E963ED">
              <w:rPr>
                <w:rFonts w:ascii="Times New Roman" w:hAnsi="Times New Roman"/>
                <w:sz w:val="24"/>
                <w:szCs w:val="24"/>
              </w:rPr>
              <w:t>янське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68F" w14:textId="232DC810" w:rsidR="0017476A" w:rsidRPr="00E963ED" w:rsidRDefault="00007268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«ЗНЗ – гімназія № 39»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6EC9" w14:textId="269AEB65" w:rsidR="0017476A" w:rsidRPr="00E963ED" w:rsidRDefault="0017476A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ED">
              <w:rPr>
                <w:rFonts w:ascii="Times New Roman" w:hAnsi="Times New Roman"/>
                <w:sz w:val="24"/>
                <w:szCs w:val="24"/>
              </w:rPr>
              <w:t>1</w:t>
            </w:r>
            <w:r w:rsidR="00007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E0B" w14:textId="144B1B73" w:rsidR="00E963ED" w:rsidRPr="00E963ED" w:rsidRDefault="00B52380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476A" w:rsidRPr="00E963ED" w14:paraId="60ADC004" w14:textId="77777777" w:rsidTr="008A79C6"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8854" w14:textId="77777777" w:rsidR="0017476A" w:rsidRPr="00E963ED" w:rsidRDefault="00B27EB0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5EC" w14:textId="77777777" w:rsidR="0017476A" w:rsidRDefault="00A054DC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Момот</w:t>
            </w:r>
          </w:p>
          <w:p w14:paraId="5C93C9A1" w14:textId="1FE1346A" w:rsidR="00A054DC" w:rsidRPr="00E963ED" w:rsidRDefault="00A054DC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Єлізавета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D88" w14:textId="3FA60EA1" w:rsidR="0017476A" w:rsidRPr="00E963ED" w:rsidRDefault="00A054DC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8A7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Кривий Ріг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E4B" w14:textId="69A73AAC" w:rsidR="0017476A" w:rsidRPr="00E963ED" w:rsidRDefault="00A054DC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КЗСШ № 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1C73" w14:textId="67F3BE4D" w:rsidR="0017476A" w:rsidRPr="00E963ED" w:rsidRDefault="00A054DC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5D6C" w14:textId="6CA2946F" w:rsidR="00E963ED" w:rsidRPr="00E963ED" w:rsidRDefault="00B52380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476A" w:rsidRPr="00E963ED" w14:paraId="0FAD33E7" w14:textId="77777777" w:rsidTr="008A79C6">
        <w:trPr>
          <w:trHeight w:val="3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3BF" w14:textId="77777777" w:rsidR="0017476A" w:rsidRPr="00E963ED" w:rsidRDefault="00B27EB0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2E2" w14:textId="323E3E4B" w:rsidR="0017476A" w:rsidRDefault="00C0670C" w:rsidP="004E03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82AD1A" w14:textId="6BB206D1" w:rsidR="00A054DC" w:rsidRPr="00E963ED" w:rsidRDefault="00C0670C" w:rsidP="004E0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Дарія Юріївна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548" w14:textId="608C192B" w:rsidR="0017476A" w:rsidRPr="00E963ED" w:rsidRDefault="00C0670C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3ED">
              <w:rPr>
                <w:rFonts w:ascii="Times New Roman" w:hAnsi="Times New Roman"/>
                <w:sz w:val="24"/>
                <w:szCs w:val="24"/>
              </w:rPr>
              <w:t>м.</w:t>
            </w:r>
            <w:r w:rsidR="008A7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E963ED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E963ED">
              <w:rPr>
                <w:rFonts w:ascii="Trebuchet MS" w:hAnsi="Trebuchet MS"/>
                <w:sz w:val="24"/>
                <w:szCs w:val="24"/>
              </w:rPr>
              <w:t>'</w:t>
            </w:r>
            <w:r w:rsidRPr="00E963ED">
              <w:rPr>
                <w:rFonts w:ascii="Times New Roman" w:hAnsi="Times New Roman"/>
                <w:sz w:val="24"/>
                <w:szCs w:val="24"/>
              </w:rPr>
              <w:t>янське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84A" w14:textId="02356261" w:rsidR="0017476A" w:rsidRPr="00E963ED" w:rsidRDefault="00C0670C" w:rsidP="0028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«СЗШ№ 19»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69E" w14:textId="00D4FA0E" w:rsidR="0017476A" w:rsidRPr="00E963ED" w:rsidRDefault="00C0670C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F53E" w14:textId="1717FA9B" w:rsidR="00E963ED" w:rsidRPr="00E963ED" w:rsidRDefault="00B52380" w:rsidP="008A7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02ACD95F" w14:textId="77777777" w:rsidR="00E8064D" w:rsidRPr="00E8064D" w:rsidRDefault="00E8064D" w:rsidP="00E80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3F043F" w14:textId="77777777" w:rsidR="002B7E15" w:rsidRPr="002B7E15" w:rsidRDefault="002B7E15" w:rsidP="002B7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92D8B9" w14:textId="77777777" w:rsidR="00CB7953" w:rsidRDefault="00CB7953" w:rsidP="00CB7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B7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C"/>
    <w:rsid w:val="00007268"/>
    <w:rsid w:val="00025B8C"/>
    <w:rsid w:val="0017476A"/>
    <w:rsid w:val="00220F50"/>
    <w:rsid w:val="00225B27"/>
    <w:rsid w:val="002468A6"/>
    <w:rsid w:val="00247BDB"/>
    <w:rsid w:val="00283C12"/>
    <w:rsid w:val="002B7E15"/>
    <w:rsid w:val="002D001F"/>
    <w:rsid w:val="00392BB2"/>
    <w:rsid w:val="00395A01"/>
    <w:rsid w:val="004E038D"/>
    <w:rsid w:val="006D39FC"/>
    <w:rsid w:val="00753A74"/>
    <w:rsid w:val="008A79C6"/>
    <w:rsid w:val="00984491"/>
    <w:rsid w:val="00A054DC"/>
    <w:rsid w:val="00B27EB0"/>
    <w:rsid w:val="00B36954"/>
    <w:rsid w:val="00B442D0"/>
    <w:rsid w:val="00B52380"/>
    <w:rsid w:val="00C0670C"/>
    <w:rsid w:val="00CB7953"/>
    <w:rsid w:val="00DA6321"/>
    <w:rsid w:val="00E21D00"/>
    <w:rsid w:val="00E7154B"/>
    <w:rsid w:val="00E8064D"/>
    <w:rsid w:val="00E90670"/>
    <w:rsid w:val="00E963ED"/>
    <w:rsid w:val="00F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E6CB"/>
  <w15:docId w15:val="{8B04AB7B-45D9-4B71-92F3-E5ECFBA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User</cp:lastModifiedBy>
  <cp:revision>42</cp:revision>
  <cp:lastPrinted>2018-12-10T09:45:00Z</cp:lastPrinted>
  <dcterms:created xsi:type="dcterms:W3CDTF">2017-12-01T11:45:00Z</dcterms:created>
  <dcterms:modified xsi:type="dcterms:W3CDTF">2019-12-12T09:10:00Z</dcterms:modified>
</cp:coreProperties>
</file>