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7F19" w14:textId="77777777" w:rsidR="00F02B70" w:rsidRPr="00FF416D" w:rsidRDefault="00F02B70" w:rsidP="00F02B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16D">
        <w:rPr>
          <w:rFonts w:ascii="Times New Roman" w:hAnsi="Times New Roman" w:cs="Times New Roman"/>
          <w:b/>
          <w:sz w:val="28"/>
          <w:szCs w:val="28"/>
        </w:rPr>
        <w:t>ВІДОМІСТЬ</w:t>
      </w:r>
    </w:p>
    <w:p w14:paraId="539CBEFE" w14:textId="77777777" w:rsidR="00F02B70" w:rsidRPr="00FF416D" w:rsidRDefault="00F02B70" w:rsidP="00F0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D">
        <w:rPr>
          <w:rFonts w:ascii="Times New Roman" w:hAnsi="Times New Roman" w:cs="Times New Roman"/>
          <w:b/>
          <w:sz w:val="28"/>
          <w:szCs w:val="28"/>
        </w:rPr>
        <w:t xml:space="preserve">про результати контрольних робіт з </w:t>
      </w:r>
      <w:r w:rsidR="00F202EA" w:rsidRPr="00FF416D">
        <w:rPr>
          <w:rFonts w:ascii="Times New Roman" w:hAnsi="Times New Roman" w:cs="Times New Roman"/>
          <w:b/>
          <w:sz w:val="28"/>
          <w:szCs w:val="28"/>
        </w:rPr>
        <w:t>української мови та літератури</w:t>
      </w:r>
    </w:p>
    <w:p w14:paraId="3F57F91B" w14:textId="305F5FCD" w:rsidR="00F02B70" w:rsidRDefault="00F02B70" w:rsidP="008212F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D">
        <w:rPr>
          <w:rFonts w:ascii="Times New Roman" w:hAnsi="Times New Roman" w:cs="Times New Roman"/>
          <w:b/>
          <w:sz w:val="28"/>
          <w:szCs w:val="28"/>
        </w:rPr>
        <w:t>наукове відділення</w:t>
      </w:r>
      <w:r w:rsidR="00F202EA" w:rsidRPr="00FF416D">
        <w:rPr>
          <w:rFonts w:ascii="Times New Roman" w:hAnsi="Times New Roman" w:cs="Times New Roman"/>
          <w:b/>
          <w:sz w:val="28"/>
          <w:szCs w:val="28"/>
        </w:rPr>
        <w:t xml:space="preserve"> «Філософії та суспільствознавства» </w:t>
      </w:r>
      <w:r w:rsidR="00FF416D">
        <w:rPr>
          <w:rFonts w:ascii="Times New Roman" w:hAnsi="Times New Roman" w:cs="Times New Roman"/>
          <w:b/>
          <w:sz w:val="28"/>
          <w:szCs w:val="28"/>
        </w:rPr>
        <w:br/>
      </w:r>
      <w:r w:rsidR="00F202EA" w:rsidRPr="00FF416D">
        <w:rPr>
          <w:rFonts w:ascii="Times New Roman" w:hAnsi="Times New Roman" w:cs="Times New Roman"/>
          <w:b/>
          <w:sz w:val="28"/>
          <w:szCs w:val="28"/>
        </w:rPr>
        <w:t>(секції «Журналістика», «Педагогіка»)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066"/>
        <w:gridCol w:w="2320"/>
        <w:gridCol w:w="2970"/>
        <w:gridCol w:w="849"/>
        <w:gridCol w:w="1136"/>
      </w:tblGrid>
      <w:tr w:rsidR="00FD655C" w:rsidRPr="00FF416D" w14:paraId="7DA6A3E2" w14:textId="77777777" w:rsidTr="00FD655C">
        <w:tc>
          <w:tcPr>
            <w:tcW w:w="512" w:type="dxa"/>
          </w:tcPr>
          <w:p w14:paraId="65CA1F85" w14:textId="77777777" w:rsidR="00F02B70" w:rsidRPr="00FF416D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6" w:type="dxa"/>
          </w:tcPr>
          <w:p w14:paraId="16282C80" w14:textId="5BE36240" w:rsidR="00F02B70" w:rsidRPr="00FF416D" w:rsidRDefault="003F7B88" w:rsidP="003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</w:t>
            </w:r>
            <w:r w:rsidR="00F02B70"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00FE8"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A081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00FE8"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320" w:type="dxa"/>
          </w:tcPr>
          <w:p w14:paraId="1E3FF5A8" w14:textId="75265DA4" w:rsidR="00F02B70" w:rsidRPr="00FF416D" w:rsidRDefault="00700FE8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Місто, ОТГ, район </w:t>
            </w:r>
          </w:p>
        </w:tc>
        <w:tc>
          <w:tcPr>
            <w:tcW w:w="2970" w:type="dxa"/>
          </w:tcPr>
          <w:p w14:paraId="16BFE8A1" w14:textId="6313440C" w:rsidR="00F02B70" w:rsidRPr="00FF416D" w:rsidRDefault="001A0810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849" w:type="dxa"/>
          </w:tcPr>
          <w:p w14:paraId="5B4C1D9C" w14:textId="77777777" w:rsidR="00F02B70" w:rsidRPr="00FF416D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136" w:type="dxa"/>
          </w:tcPr>
          <w:p w14:paraId="1218E18F" w14:textId="77777777" w:rsidR="00F02B70" w:rsidRPr="00FF416D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Оцінка </w:t>
            </w:r>
          </w:p>
          <w:p w14:paraId="5F91F667" w14:textId="77777777" w:rsidR="00F02B70" w:rsidRPr="00FF416D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5C" w:rsidRPr="00FF416D" w14:paraId="5C5C587C" w14:textId="77777777" w:rsidTr="00FD655C">
        <w:tc>
          <w:tcPr>
            <w:tcW w:w="512" w:type="dxa"/>
          </w:tcPr>
          <w:p w14:paraId="3CFB0329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04B513CA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 Діана Вікторівна</w:t>
            </w:r>
          </w:p>
        </w:tc>
        <w:tc>
          <w:tcPr>
            <w:tcW w:w="2320" w:type="dxa"/>
            <w:vAlign w:val="center"/>
          </w:tcPr>
          <w:p w14:paraId="31C4E255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692BA853" w14:textId="77777777" w:rsidR="00FD655C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Криворізький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43D5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uk-UA"/>
              </w:rPr>
              <w:t>№ 35 «Загальноосвітня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школа 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багатопрофільний ліцей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Імпульс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4AE56300" w14:textId="77777777" w:rsidR="00FD655C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5D13D196" w14:textId="132EC81A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55C" w:rsidRPr="00FF416D" w14:paraId="4A62CDE5" w14:textId="77777777" w:rsidTr="00FD655C">
        <w:tc>
          <w:tcPr>
            <w:tcW w:w="512" w:type="dxa"/>
          </w:tcPr>
          <w:p w14:paraId="5DBB6396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78E869D3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Галавай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Анна Миколаївна</w:t>
            </w:r>
          </w:p>
        </w:tc>
        <w:tc>
          <w:tcPr>
            <w:tcW w:w="2320" w:type="dxa"/>
            <w:vAlign w:val="center"/>
          </w:tcPr>
          <w:p w14:paraId="0730B8EB" w14:textId="77777777" w:rsidR="00FD655C" w:rsidRDefault="00FD655C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7332CD2F" w14:textId="77777777" w:rsidR="00FD655C" w:rsidRDefault="00FD655C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риворізький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іський ліцей</w:t>
            </w:r>
          </w:p>
        </w:tc>
        <w:tc>
          <w:tcPr>
            <w:tcW w:w="849" w:type="dxa"/>
            <w:vAlign w:val="center"/>
          </w:tcPr>
          <w:p w14:paraId="7EF67EA7" w14:textId="77777777" w:rsidR="00FD655C" w:rsidRDefault="00FD655C" w:rsidP="00FA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5165D32A" w14:textId="3A975379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655C" w:rsidRPr="00FF416D" w14:paraId="56C8C34B" w14:textId="77777777" w:rsidTr="00FD655C">
        <w:tc>
          <w:tcPr>
            <w:tcW w:w="512" w:type="dxa"/>
          </w:tcPr>
          <w:p w14:paraId="4B81A9A6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48562EE1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Гудкова </w:t>
            </w:r>
          </w:p>
          <w:p w14:paraId="2D5144F5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Софія Романівна</w:t>
            </w:r>
          </w:p>
        </w:tc>
        <w:tc>
          <w:tcPr>
            <w:tcW w:w="2320" w:type="dxa"/>
            <w:vAlign w:val="center"/>
          </w:tcPr>
          <w:p w14:paraId="21CF2EF7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Слобожанська ОТГ</w:t>
            </w:r>
          </w:p>
        </w:tc>
        <w:tc>
          <w:tcPr>
            <w:tcW w:w="2970" w:type="dxa"/>
            <w:vAlign w:val="center"/>
          </w:tcPr>
          <w:p w14:paraId="244989E8" w14:textId="77777777" w:rsidR="00FD655C" w:rsidRPr="00FA5F94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Слобожанський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Загальноосвітня багатопрофільна школа ІІ-ІІІ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 позашкільної освіти Слобожанської 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343C4A65" w14:textId="77777777" w:rsidR="00FD655C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36" w:type="dxa"/>
            <w:vAlign w:val="center"/>
          </w:tcPr>
          <w:p w14:paraId="07FED89D" w14:textId="5078F4CC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655C" w:rsidRPr="00FF416D" w14:paraId="58556572" w14:textId="77777777" w:rsidTr="00FD655C">
        <w:tc>
          <w:tcPr>
            <w:tcW w:w="512" w:type="dxa"/>
          </w:tcPr>
          <w:p w14:paraId="6EF9004A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618D143C" w14:textId="77777777" w:rsidR="00FD655C" w:rsidRPr="00FF416D" w:rsidRDefault="00FD655C" w:rsidP="001C7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2320" w:type="dxa"/>
            <w:vAlign w:val="center"/>
          </w:tcPr>
          <w:p w14:paraId="7C4E3DA6" w14:textId="77777777" w:rsidR="00FD655C" w:rsidRPr="00FF416D" w:rsidRDefault="00FD655C" w:rsidP="00DA7B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970" w:type="dxa"/>
            <w:vAlign w:val="center"/>
          </w:tcPr>
          <w:p w14:paraId="60A0132C" w14:textId="77777777" w:rsidR="00FD655C" w:rsidRPr="00FF416D" w:rsidRDefault="00FD655C" w:rsidP="00AE09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КНЗ «Хіміко-екологічний ліцей» ДМР</w:t>
            </w:r>
          </w:p>
        </w:tc>
        <w:tc>
          <w:tcPr>
            <w:tcW w:w="849" w:type="dxa"/>
            <w:vAlign w:val="center"/>
          </w:tcPr>
          <w:p w14:paraId="780C6136" w14:textId="77777777" w:rsidR="00FD655C" w:rsidRPr="00FF416D" w:rsidRDefault="00FD655C" w:rsidP="00617E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0DFA59D8" w14:textId="68766E6A" w:rsidR="00FD655C" w:rsidRPr="00A47AA8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5C" w:rsidRPr="00FF416D" w14:paraId="517CCACB" w14:textId="77777777" w:rsidTr="00FD655C">
        <w:tc>
          <w:tcPr>
            <w:tcW w:w="512" w:type="dxa"/>
          </w:tcPr>
          <w:p w14:paraId="5F21A62C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28F0C512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Вікторівна</w:t>
            </w:r>
          </w:p>
        </w:tc>
        <w:tc>
          <w:tcPr>
            <w:tcW w:w="2320" w:type="dxa"/>
            <w:vAlign w:val="center"/>
          </w:tcPr>
          <w:p w14:paraId="37C50A46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Слобожанська ОТГ</w:t>
            </w:r>
          </w:p>
        </w:tc>
        <w:tc>
          <w:tcPr>
            <w:tcW w:w="2970" w:type="dxa"/>
            <w:vAlign w:val="center"/>
          </w:tcPr>
          <w:p w14:paraId="1D27E4E4" w14:textId="77777777" w:rsidR="00FD655C" w:rsidRPr="00FA5F94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Слобожанський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Загальноосвітня багатопрофільна школа ІІ-ІІІ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 позашкільної освіти Слобожанської 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1E84C0EB" w14:textId="77777777" w:rsidR="00FD655C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36" w:type="dxa"/>
            <w:vAlign w:val="center"/>
          </w:tcPr>
          <w:p w14:paraId="65E9B2CA" w14:textId="4B540E26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655C" w:rsidRPr="00FF416D" w14:paraId="00323001" w14:textId="77777777" w:rsidTr="00FD655C">
        <w:tc>
          <w:tcPr>
            <w:tcW w:w="512" w:type="dxa"/>
          </w:tcPr>
          <w:p w14:paraId="3B7CBEAA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3BAB4F55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Коваленко</w:t>
            </w:r>
          </w:p>
          <w:p w14:paraId="360F45F9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Богдана</w:t>
            </w:r>
          </w:p>
          <w:p w14:paraId="02FC2FFC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Тарасівна</w:t>
            </w:r>
          </w:p>
        </w:tc>
        <w:tc>
          <w:tcPr>
            <w:tcW w:w="2320" w:type="dxa"/>
            <w:vAlign w:val="center"/>
          </w:tcPr>
          <w:p w14:paraId="1FC997D0" w14:textId="77777777" w:rsidR="00FD655C" w:rsidRDefault="00FD655C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970" w:type="dxa"/>
            <w:vAlign w:val="center"/>
          </w:tcPr>
          <w:p w14:paraId="13D1C210" w14:textId="11BF84E4" w:rsidR="00FD655C" w:rsidRDefault="00FD655C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КЗО «НВК 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спеціалізована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43D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ДНЗ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(ясла-садок) </w:t>
            </w:r>
            <w:r w:rsidRPr="00043D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«Планета Щастя»</w:t>
            </w:r>
            <w:r w:rsidR="00043D52" w:rsidRPr="00043D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 xml:space="preserve"> </w:t>
            </w:r>
            <w:r w:rsidRPr="00043D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ДМР</w:t>
            </w:r>
          </w:p>
        </w:tc>
        <w:tc>
          <w:tcPr>
            <w:tcW w:w="849" w:type="dxa"/>
            <w:vAlign w:val="center"/>
          </w:tcPr>
          <w:p w14:paraId="710E8C78" w14:textId="77777777" w:rsidR="00FD655C" w:rsidRDefault="00FD655C" w:rsidP="00FA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136" w:type="dxa"/>
            <w:vAlign w:val="center"/>
          </w:tcPr>
          <w:p w14:paraId="562FBB53" w14:textId="2B9A82A4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55C" w:rsidRPr="00FF416D" w14:paraId="53EDB464" w14:textId="77777777" w:rsidTr="00FD655C">
        <w:tc>
          <w:tcPr>
            <w:tcW w:w="512" w:type="dxa"/>
          </w:tcPr>
          <w:p w14:paraId="20684977" w14:textId="77777777" w:rsidR="00FD655C" w:rsidRPr="00FF416D" w:rsidRDefault="00FD655C" w:rsidP="001A08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5BD72F6D" w14:textId="77777777" w:rsidR="00FD655C" w:rsidRPr="00FF416D" w:rsidRDefault="00FD655C" w:rsidP="001A0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 Дарина Ігорівна</w:t>
            </w:r>
          </w:p>
        </w:tc>
        <w:tc>
          <w:tcPr>
            <w:tcW w:w="2320" w:type="dxa"/>
            <w:vAlign w:val="center"/>
          </w:tcPr>
          <w:p w14:paraId="69433E9D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53C5FAF4" w14:textId="77777777" w:rsidR="00FD655C" w:rsidRPr="00FF416D" w:rsidRDefault="00FD655C" w:rsidP="001A08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«Криворізький обласний ліцей-інтернат для сільської молоді»</w:t>
            </w:r>
          </w:p>
        </w:tc>
        <w:tc>
          <w:tcPr>
            <w:tcW w:w="849" w:type="dxa"/>
            <w:vAlign w:val="center"/>
          </w:tcPr>
          <w:p w14:paraId="6D394E63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4A810D72" w14:textId="4EC68CBA" w:rsidR="00FD655C" w:rsidRPr="00FF416D" w:rsidRDefault="00A47AA8" w:rsidP="001A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0B0CE12D" w14:textId="77777777" w:rsidTr="00FD655C">
        <w:tc>
          <w:tcPr>
            <w:tcW w:w="512" w:type="dxa"/>
          </w:tcPr>
          <w:p w14:paraId="612E4255" w14:textId="77777777" w:rsidR="00FD655C" w:rsidRPr="00FF416D" w:rsidRDefault="00FD655C" w:rsidP="001A08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46B3A732" w14:textId="77777777" w:rsidR="00FD655C" w:rsidRPr="00FF416D" w:rsidRDefault="00FD655C" w:rsidP="001A0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Олександра Вадимівна</w:t>
            </w:r>
          </w:p>
        </w:tc>
        <w:tc>
          <w:tcPr>
            <w:tcW w:w="2320" w:type="dxa"/>
            <w:vAlign w:val="center"/>
          </w:tcPr>
          <w:p w14:paraId="75220DB7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970" w:type="dxa"/>
            <w:vAlign w:val="center"/>
          </w:tcPr>
          <w:p w14:paraId="36751C8B" w14:textId="4E354DA9" w:rsidR="00FD655C" w:rsidRPr="00FF416D" w:rsidRDefault="00FD655C" w:rsidP="001A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«НВО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№ 136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гімназія ім. Кирила і Мефодія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початкова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D52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810">
              <w:rPr>
                <w:rFonts w:ascii="Times New Roman" w:hAnsi="Times New Roman" w:cs="Times New Roman"/>
                <w:sz w:val="28"/>
                <w:szCs w:val="28"/>
              </w:rPr>
              <w:t>валеологічний</w:t>
            </w:r>
            <w:proofErr w:type="spellEnd"/>
            <w:r w:rsidRPr="001A081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ДМР</w:t>
            </w:r>
          </w:p>
        </w:tc>
        <w:tc>
          <w:tcPr>
            <w:tcW w:w="849" w:type="dxa"/>
            <w:vAlign w:val="center"/>
          </w:tcPr>
          <w:p w14:paraId="45D4CC19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6" w:type="dxa"/>
            <w:vAlign w:val="center"/>
          </w:tcPr>
          <w:p w14:paraId="0FA6BF7D" w14:textId="6AB42B40" w:rsidR="00FD655C" w:rsidRPr="00FF416D" w:rsidRDefault="00A47AA8" w:rsidP="001A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5C" w:rsidRPr="00FF416D" w14:paraId="11274AD1" w14:textId="77777777" w:rsidTr="00FD655C">
        <w:tc>
          <w:tcPr>
            <w:tcW w:w="512" w:type="dxa"/>
          </w:tcPr>
          <w:p w14:paraId="082728C2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615350CC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Мазуренко</w:t>
            </w:r>
          </w:p>
          <w:p w14:paraId="544F9666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Яна</w:t>
            </w:r>
          </w:p>
        </w:tc>
        <w:tc>
          <w:tcPr>
            <w:tcW w:w="2320" w:type="dxa"/>
            <w:vAlign w:val="center"/>
          </w:tcPr>
          <w:p w14:paraId="0C499D4D" w14:textId="77777777" w:rsidR="00FD655C" w:rsidRDefault="00FD655C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7F244911" w14:textId="77777777" w:rsidR="00FD655C" w:rsidRDefault="00FD655C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риворізький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іський ліцей</w:t>
            </w:r>
          </w:p>
        </w:tc>
        <w:tc>
          <w:tcPr>
            <w:tcW w:w="849" w:type="dxa"/>
            <w:vAlign w:val="center"/>
          </w:tcPr>
          <w:p w14:paraId="2E1416ED" w14:textId="77777777" w:rsidR="00FD655C" w:rsidRDefault="00FD655C" w:rsidP="00FA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53C03E6A" w14:textId="33898C02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5C" w:rsidRPr="00FF416D" w14:paraId="6F0D6A04" w14:textId="77777777" w:rsidTr="00FD655C">
        <w:tc>
          <w:tcPr>
            <w:tcW w:w="512" w:type="dxa"/>
          </w:tcPr>
          <w:p w14:paraId="2B6DF364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341F1766" w14:textId="77777777" w:rsidR="00FD655C" w:rsidRPr="00FF416D" w:rsidRDefault="00FD655C" w:rsidP="00614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Віталіївна</w:t>
            </w:r>
          </w:p>
        </w:tc>
        <w:tc>
          <w:tcPr>
            <w:tcW w:w="2320" w:type="dxa"/>
            <w:vAlign w:val="center"/>
          </w:tcPr>
          <w:p w14:paraId="27D17641" w14:textId="77777777" w:rsidR="00FD655C" w:rsidRPr="00FF416D" w:rsidRDefault="00FD655C" w:rsidP="00DA7B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29B2590E" w14:textId="77777777" w:rsidR="00FD655C" w:rsidRPr="00FF416D" w:rsidRDefault="00FD655C" w:rsidP="00EC04E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Криворізька загальноосвітня школа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І-ІІІ ступенів № 41</w:t>
            </w:r>
          </w:p>
        </w:tc>
        <w:tc>
          <w:tcPr>
            <w:tcW w:w="849" w:type="dxa"/>
            <w:vAlign w:val="center"/>
          </w:tcPr>
          <w:p w14:paraId="3A0F45D4" w14:textId="77777777" w:rsidR="00FD655C" w:rsidRPr="00FF416D" w:rsidRDefault="00FD655C" w:rsidP="00EE7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76F6A463" w14:textId="58C8D347" w:rsidR="00FD655C" w:rsidRPr="00FF416D" w:rsidRDefault="00A47AA8" w:rsidP="007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55C" w:rsidRPr="00FF416D" w14:paraId="464C8864" w14:textId="77777777" w:rsidTr="00FD655C">
        <w:tc>
          <w:tcPr>
            <w:tcW w:w="512" w:type="dxa"/>
          </w:tcPr>
          <w:p w14:paraId="70A905A0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1F49B3CD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Владислава Олександрівна</w:t>
            </w:r>
          </w:p>
        </w:tc>
        <w:tc>
          <w:tcPr>
            <w:tcW w:w="2320" w:type="dxa"/>
            <w:vAlign w:val="center"/>
          </w:tcPr>
          <w:p w14:paraId="69838FDE" w14:textId="77777777" w:rsidR="00FD655C" w:rsidRDefault="00FD655C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77333407" w14:textId="77777777" w:rsidR="00FD655C" w:rsidRDefault="00FD655C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риворізький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іський ліцей</w:t>
            </w:r>
          </w:p>
        </w:tc>
        <w:tc>
          <w:tcPr>
            <w:tcW w:w="849" w:type="dxa"/>
            <w:vAlign w:val="center"/>
          </w:tcPr>
          <w:p w14:paraId="025FDE78" w14:textId="77777777" w:rsidR="00FD655C" w:rsidRDefault="00FD655C" w:rsidP="00FA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32E640B1" w14:textId="04BF511C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655C" w:rsidRPr="00FF416D" w14:paraId="22C27B00" w14:textId="77777777" w:rsidTr="00FD655C">
        <w:tc>
          <w:tcPr>
            <w:tcW w:w="512" w:type="dxa"/>
          </w:tcPr>
          <w:p w14:paraId="011936C1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3F563619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9662875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Ольга Максимівна</w:t>
            </w:r>
          </w:p>
        </w:tc>
        <w:tc>
          <w:tcPr>
            <w:tcW w:w="2320" w:type="dxa"/>
            <w:vAlign w:val="center"/>
          </w:tcPr>
          <w:p w14:paraId="0F2B11D5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Слобожанська ОТГ</w:t>
            </w:r>
          </w:p>
        </w:tc>
        <w:tc>
          <w:tcPr>
            <w:tcW w:w="2970" w:type="dxa"/>
            <w:vAlign w:val="center"/>
          </w:tcPr>
          <w:p w14:paraId="0257DF7D" w14:textId="77777777" w:rsidR="00FD655C" w:rsidRPr="00FA5F94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Слобожанський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Загальноосвітня багатопрофільна школа ІІ-ІІІ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 позашкільної освіти Слобожанської 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0025805A" w14:textId="77777777" w:rsidR="00FD655C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39B9AA2E" w14:textId="56A5AE99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67BD5F44" w14:textId="77777777" w:rsidTr="00FD655C">
        <w:tc>
          <w:tcPr>
            <w:tcW w:w="512" w:type="dxa"/>
          </w:tcPr>
          <w:p w14:paraId="19F585D8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7B1C76F2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Портянко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Олександра Андріївна</w:t>
            </w:r>
          </w:p>
        </w:tc>
        <w:tc>
          <w:tcPr>
            <w:tcW w:w="2320" w:type="dxa"/>
            <w:vAlign w:val="center"/>
          </w:tcPr>
          <w:p w14:paraId="0E0C2D0F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Слобожанська ОТГ</w:t>
            </w:r>
          </w:p>
        </w:tc>
        <w:tc>
          <w:tcPr>
            <w:tcW w:w="2970" w:type="dxa"/>
            <w:vAlign w:val="center"/>
          </w:tcPr>
          <w:p w14:paraId="042957C5" w14:textId="77777777" w:rsidR="00FD655C" w:rsidRPr="00FA5F94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Слобожанський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Загальноосвітня багатопрофільна школа ІІ-ІІІ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 позашкільної освіти Слобожанської 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4118C056" w14:textId="77777777" w:rsidR="00FD655C" w:rsidRDefault="00FD655C" w:rsidP="00FD6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36" w:type="dxa"/>
            <w:vAlign w:val="center"/>
          </w:tcPr>
          <w:p w14:paraId="6D977DAE" w14:textId="73F255BB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F3B" w:rsidRPr="00FF416D" w14:paraId="50EC02D8" w14:textId="77777777" w:rsidTr="00FD655C">
        <w:tc>
          <w:tcPr>
            <w:tcW w:w="512" w:type="dxa"/>
          </w:tcPr>
          <w:p w14:paraId="199A5EB0" w14:textId="77777777" w:rsidR="00390F3B" w:rsidRPr="00FF416D" w:rsidRDefault="00390F3B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522F34D8" w14:textId="757707BA" w:rsidR="00390F3B" w:rsidRDefault="00390F3B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Сітало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Ірина Костянтинівна</w:t>
            </w:r>
          </w:p>
        </w:tc>
        <w:tc>
          <w:tcPr>
            <w:tcW w:w="2320" w:type="dxa"/>
            <w:vAlign w:val="center"/>
          </w:tcPr>
          <w:p w14:paraId="780B1111" w14:textId="2DC7168A" w:rsidR="00390F3B" w:rsidRDefault="00390F3B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Солонянський район</w:t>
            </w:r>
          </w:p>
        </w:tc>
        <w:tc>
          <w:tcPr>
            <w:tcW w:w="2970" w:type="dxa"/>
            <w:vAlign w:val="center"/>
          </w:tcPr>
          <w:p w14:paraId="5B9AA7C5" w14:textId="4603CDF4" w:rsidR="00390F3B" w:rsidRDefault="00390F3B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</w:t>
            </w:r>
            <w:r w:rsidRPr="00390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Петриківська неповна середня загальноосвітня школа І-ІІ ступенів Солонянської районної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57230E4D" w14:textId="3DA3ED86" w:rsidR="00390F3B" w:rsidRDefault="00390F3B" w:rsidP="00FD6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36" w:type="dxa"/>
            <w:vAlign w:val="center"/>
          </w:tcPr>
          <w:p w14:paraId="76E882BA" w14:textId="790C1C1E" w:rsidR="00390F3B" w:rsidRDefault="00BE1B19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655C" w:rsidRPr="00FF416D" w14:paraId="2AA8D1C2" w14:textId="77777777" w:rsidTr="00FD655C">
        <w:tc>
          <w:tcPr>
            <w:tcW w:w="512" w:type="dxa"/>
          </w:tcPr>
          <w:p w14:paraId="66FC92A3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02925661" w14:textId="77777777" w:rsidR="00FD655C" w:rsidRDefault="00FD655C" w:rsidP="00FA5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Єлизавета Русланівна</w:t>
            </w:r>
          </w:p>
        </w:tc>
        <w:tc>
          <w:tcPr>
            <w:tcW w:w="2320" w:type="dxa"/>
            <w:vAlign w:val="center"/>
          </w:tcPr>
          <w:p w14:paraId="43086E93" w14:textId="77777777" w:rsidR="00FD655C" w:rsidRDefault="00FD655C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970" w:type="dxa"/>
            <w:vAlign w:val="center"/>
          </w:tcPr>
          <w:p w14:paraId="3586E51B" w14:textId="0BD87856" w:rsidR="00FD655C" w:rsidRDefault="00043D52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КЗО «НВК 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спеціалізована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ДНЗ</w:t>
            </w:r>
            <w:r w:rsidRPr="00FA5F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(ясла-садок) </w:t>
            </w:r>
            <w:r w:rsidRPr="00043D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  <w:t>«Планета Щастя» ДМР</w:t>
            </w:r>
          </w:p>
        </w:tc>
        <w:tc>
          <w:tcPr>
            <w:tcW w:w="849" w:type="dxa"/>
            <w:vAlign w:val="center"/>
          </w:tcPr>
          <w:p w14:paraId="13101647" w14:textId="77777777" w:rsidR="00FD655C" w:rsidRDefault="00FD655C" w:rsidP="00FA5F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136" w:type="dxa"/>
            <w:vAlign w:val="center"/>
          </w:tcPr>
          <w:p w14:paraId="6B33509F" w14:textId="417C1149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42C2F55B" w14:textId="77777777" w:rsidTr="00FD655C">
        <w:tc>
          <w:tcPr>
            <w:tcW w:w="512" w:type="dxa"/>
          </w:tcPr>
          <w:p w14:paraId="2983CBD5" w14:textId="77777777" w:rsidR="00FD655C" w:rsidRPr="00FF416D" w:rsidRDefault="00FD655C" w:rsidP="001A08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402F6160" w14:textId="77777777" w:rsidR="00FD655C" w:rsidRPr="00FF416D" w:rsidRDefault="00FD655C" w:rsidP="001A0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320" w:type="dxa"/>
            <w:vAlign w:val="center"/>
          </w:tcPr>
          <w:p w14:paraId="74B78626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3FA25DAF" w14:textId="77777777" w:rsidR="00FD655C" w:rsidRPr="00FF416D" w:rsidRDefault="00FD655C" w:rsidP="001A08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Криворізька загальноосвітня школа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І-ІІІ ступенів № 122</w:t>
            </w:r>
          </w:p>
        </w:tc>
        <w:tc>
          <w:tcPr>
            <w:tcW w:w="849" w:type="dxa"/>
            <w:vAlign w:val="center"/>
          </w:tcPr>
          <w:p w14:paraId="52F0E268" w14:textId="77777777" w:rsidR="00FD655C" w:rsidRPr="00FF416D" w:rsidRDefault="00FD655C" w:rsidP="001A0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7E2A95D5" w14:textId="59E33C27" w:rsidR="00FD655C" w:rsidRPr="00FF416D" w:rsidRDefault="00A47AA8" w:rsidP="001A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5C" w:rsidRPr="00FF416D" w14:paraId="2E8B7BCF" w14:textId="77777777" w:rsidTr="00FD655C">
        <w:tc>
          <w:tcPr>
            <w:tcW w:w="512" w:type="dxa"/>
          </w:tcPr>
          <w:p w14:paraId="20F8379F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6D7A8C0D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Швець </w:t>
            </w:r>
          </w:p>
          <w:p w14:paraId="115BBEE5" w14:textId="77777777" w:rsidR="00FD655C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Олексіївна</w:t>
            </w:r>
          </w:p>
        </w:tc>
        <w:tc>
          <w:tcPr>
            <w:tcW w:w="2320" w:type="dxa"/>
            <w:vAlign w:val="center"/>
          </w:tcPr>
          <w:p w14:paraId="07B70786" w14:textId="77777777" w:rsidR="00FD655C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Слобожанська ОТГ</w:t>
            </w:r>
          </w:p>
        </w:tc>
        <w:tc>
          <w:tcPr>
            <w:tcW w:w="2970" w:type="dxa"/>
            <w:vAlign w:val="center"/>
          </w:tcPr>
          <w:p w14:paraId="13A8593A" w14:textId="77777777" w:rsidR="00FD655C" w:rsidRPr="00FA5F94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Слобожанський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Загальноосвітня багатопрофільна школа ІІ-ІІІ ступенів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 позашкільної 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освіти Слобожанської селищної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849" w:type="dxa"/>
            <w:vAlign w:val="center"/>
          </w:tcPr>
          <w:p w14:paraId="3C73CCBA" w14:textId="77777777" w:rsidR="00FD655C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1136" w:type="dxa"/>
            <w:vAlign w:val="center"/>
          </w:tcPr>
          <w:p w14:paraId="4181E06D" w14:textId="72AFB20D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655C" w:rsidRPr="00FF416D" w14:paraId="129B87BE" w14:textId="77777777" w:rsidTr="00FD655C">
        <w:tc>
          <w:tcPr>
            <w:tcW w:w="512" w:type="dxa"/>
          </w:tcPr>
          <w:p w14:paraId="38196F3E" w14:textId="77777777" w:rsidR="00FD655C" w:rsidRPr="00FF416D" w:rsidRDefault="00FD655C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42CD7C75" w14:textId="77777777" w:rsidR="00FD655C" w:rsidRPr="00FF416D" w:rsidRDefault="00FD655C" w:rsidP="0099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Шкрібляк Ірина Миколаївна</w:t>
            </w:r>
          </w:p>
        </w:tc>
        <w:tc>
          <w:tcPr>
            <w:tcW w:w="2320" w:type="dxa"/>
            <w:vAlign w:val="center"/>
          </w:tcPr>
          <w:p w14:paraId="602C73A9" w14:textId="77777777" w:rsidR="00FD655C" w:rsidRPr="00FF416D" w:rsidRDefault="00FD655C" w:rsidP="0099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  <w:tc>
          <w:tcPr>
            <w:tcW w:w="2970" w:type="dxa"/>
            <w:vAlign w:val="center"/>
          </w:tcPr>
          <w:p w14:paraId="245E0E76" w14:textId="77777777" w:rsidR="00FD655C" w:rsidRPr="00FF416D" w:rsidRDefault="00FD655C" w:rsidP="00AE09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«НВК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«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Маріїнська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агатопрофільна гімназія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загальноосвітній навчальний заклад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ступеня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1A08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ДМР</w:t>
            </w:r>
          </w:p>
        </w:tc>
        <w:tc>
          <w:tcPr>
            <w:tcW w:w="849" w:type="dxa"/>
            <w:vAlign w:val="center"/>
          </w:tcPr>
          <w:p w14:paraId="475D8634" w14:textId="77777777" w:rsidR="00FD655C" w:rsidRPr="00FF416D" w:rsidRDefault="00FD655C" w:rsidP="00992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36" w:type="dxa"/>
            <w:vAlign w:val="center"/>
          </w:tcPr>
          <w:p w14:paraId="69F261B7" w14:textId="594E8C4A" w:rsidR="00FD655C" w:rsidRPr="00FF416D" w:rsidRDefault="00A47AA8" w:rsidP="00EE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655C" w:rsidRPr="00FF416D" w14:paraId="526AFC02" w14:textId="77777777" w:rsidTr="00FD655C">
        <w:tc>
          <w:tcPr>
            <w:tcW w:w="512" w:type="dxa"/>
          </w:tcPr>
          <w:p w14:paraId="1511E523" w14:textId="77777777" w:rsidR="00FD655C" w:rsidRPr="00FF416D" w:rsidRDefault="00FD655C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7098863D" w14:textId="77777777" w:rsidR="00FD655C" w:rsidRDefault="00FD655C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Біловод</w:t>
            </w:r>
            <w:proofErr w:type="spellEnd"/>
          </w:p>
          <w:p w14:paraId="1497DDDE" w14:textId="77777777" w:rsidR="00FD655C" w:rsidRDefault="00FD655C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</w:p>
          <w:p w14:paraId="6A903519" w14:textId="39B07C33" w:rsidR="00FD655C" w:rsidRDefault="00FD655C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320" w:type="dxa"/>
            <w:vAlign w:val="center"/>
          </w:tcPr>
          <w:p w14:paraId="3951E191" w14:textId="3AB04F45" w:rsidR="00FD655C" w:rsidRPr="00FD655C" w:rsidRDefault="00FD655C" w:rsidP="00FD655C">
            <w:pPr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D655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Новоолександрівська ОТГ</w:t>
            </w:r>
          </w:p>
        </w:tc>
        <w:tc>
          <w:tcPr>
            <w:tcW w:w="2970" w:type="dxa"/>
            <w:vAlign w:val="center"/>
          </w:tcPr>
          <w:p w14:paraId="15473738" w14:textId="44A5C37F" w:rsidR="00FD655C" w:rsidRDefault="00FD655C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КЗ </w:t>
            </w:r>
            <w:r w:rsidRPr="00FD655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uk-UA"/>
              </w:rPr>
              <w:t>«Новоолександрівський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 «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Спеціалізована загальноосвітня школа І-ІІІ ступенів з </w:t>
            </w:r>
            <w:r w:rsidRPr="008212F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uk-UA"/>
              </w:rPr>
              <w:t>поглибленим вивченням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англійської мови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ДНЗ 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комбінованого типу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FD65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681E1404" w14:textId="5A46EB4E" w:rsidR="00FD655C" w:rsidRDefault="00FD655C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64F2D1E4" w14:textId="6C33E2E4" w:rsidR="00FD655C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655C" w:rsidRPr="00FF416D" w14:paraId="71328F06" w14:textId="77777777" w:rsidTr="00FD655C">
        <w:tc>
          <w:tcPr>
            <w:tcW w:w="512" w:type="dxa"/>
          </w:tcPr>
          <w:p w14:paraId="4FC6652E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0924765F" w14:textId="77777777" w:rsidR="00FA5F94" w:rsidRPr="00FF416D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Гайдай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Сергіївна</w:t>
            </w:r>
          </w:p>
        </w:tc>
        <w:tc>
          <w:tcPr>
            <w:tcW w:w="2320" w:type="dxa"/>
            <w:vAlign w:val="center"/>
          </w:tcPr>
          <w:p w14:paraId="56DDDA20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1805DFA2" w14:textId="77777777" w:rsidR="00FA5F94" w:rsidRPr="00FF416D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«Криворізький обласний ліцей-інтернат для сільської молоді»</w:t>
            </w:r>
          </w:p>
        </w:tc>
        <w:tc>
          <w:tcPr>
            <w:tcW w:w="849" w:type="dxa"/>
            <w:vAlign w:val="center"/>
          </w:tcPr>
          <w:p w14:paraId="346113CF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0B41AA65" w14:textId="751697E2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6159EF34" w14:textId="77777777" w:rsidTr="00FD655C">
        <w:tc>
          <w:tcPr>
            <w:tcW w:w="512" w:type="dxa"/>
          </w:tcPr>
          <w:p w14:paraId="3BA5CB12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626C4EF9" w14:textId="77777777" w:rsidR="00FA5F94" w:rsidRPr="00FF416D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Євгеніївна</w:t>
            </w:r>
          </w:p>
        </w:tc>
        <w:tc>
          <w:tcPr>
            <w:tcW w:w="2320" w:type="dxa"/>
            <w:vAlign w:val="center"/>
          </w:tcPr>
          <w:p w14:paraId="701E93B3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601533C9" w14:textId="77777777" w:rsidR="00FA5F94" w:rsidRPr="00FF416D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Криворізька гімназія № 91</w:t>
            </w:r>
          </w:p>
        </w:tc>
        <w:tc>
          <w:tcPr>
            <w:tcW w:w="849" w:type="dxa"/>
            <w:vAlign w:val="center"/>
          </w:tcPr>
          <w:p w14:paraId="2870864E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7FDD2178" w14:textId="69B154F4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55C" w:rsidRPr="00FF416D" w14:paraId="04E41000" w14:textId="77777777" w:rsidTr="00FD655C">
        <w:tc>
          <w:tcPr>
            <w:tcW w:w="512" w:type="dxa"/>
          </w:tcPr>
          <w:p w14:paraId="7CA5A632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2A762920" w14:textId="77777777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Гриценко Еліна </w:t>
            </w:r>
          </w:p>
          <w:p w14:paraId="79E5CBEA" w14:textId="12148047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2320" w:type="dxa"/>
            <w:vAlign w:val="center"/>
          </w:tcPr>
          <w:p w14:paraId="7FCCC4AB" w14:textId="3789DA7E" w:rsidR="00FA5F94" w:rsidRDefault="00FA5F94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6DA1CD47" w14:textId="3E8FDE2D" w:rsidR="00FA5F94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Криворізька спеціалізована школа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І-ІІІ ступенів № 71</w:t>
            </w:r>
          </w:p>
        </w:tc>
        <w:tc>
          <w:tcPr>
            <w:tcW w:w="849" w:type="dxa"/>
            <w:vAlign w:val="center"/>
          </w:tcPr>
          <w:p w14:paraId="734D120E" w14:textId="304B4C59" w:rsidR="00FA5F94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vAlign w:val="center"/>
          </w:tcPr>
          <w:p w14:paraId="6EBA8743" w14:textId="1CEC2140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655C" w:rsidRPr="00FF416D" w14:paraId="1F56D424" w14:textId="77777777" w:rsidTr="00FD655C">
        <w:tc>
          <w:tcPr>
            <w:tcW w:w="512" w:type="dxa"/>
          </w:tcPr>
          <w:p w14:paraId="523A8C69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2B296EEA" w14:textId="77777777" w:rsidR="00FA5F94" w:rsidRPr="00FF416D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Дідковська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Сергіївна</w:t>
            </w:r>
          </w:p>
        </w:tc>
        <w:tc>
          <w:tcPr>
            <w:tcW w:w="2320" w:type="dxa"/>
            <w:vAlign w:val="center"/>
          </w:tcPr>
          <w:p w14:paraId="6F90C785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20432238" w14:textId="77777777" w:rsidR="00FA5F94" w:rsidRPr="00FF416D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«Криворізький обласний ліцей-інтернат для сільської молоді»</w:t>
            </w:r>
          </w:p>
        </w:tc>
        <w:tc>
          <w:tcPr>
            <w:tcW w:w="849" w:type="dxa"/>
            <w:vAlign w:val="center"/>
          </w:tcPr>
          <w:p w14:paraId="4A847D35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57C4434D" w14:textId="343103C2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F3B" w:rsidRPr="00FF416D" w14:paraId="01CFEEF9" w14:textId="77777777" w:rsidTr="00FD655C">
        <w:tc>
          <w:tcPr>
            <w:tcW w:w="512" w:type="dxa"/>
          </w:tcPr>
          <w:p w14:paraId="3641946A" w14:textId="77777777" w:rsidR="00390F3B" w:rsidRPr="00FF416D" w:rsidRDefault="00390F3B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50737489" w14:textId="77777777" w:rsidR="00390F3B" w:rsidRDefault="00390F3B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Заріцка</w:t>
            </w:r>
            <w:proofErr w:type="spellEnd"/>
          </w:p>
          <w:p w14:paraId="0CE7824C" w14:textId="3F154477" w:rsidR="00390F3B" w:rsidRDefault="00390F3B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Діна Анатоліївна</w:t>
            </w:r>
          </w:p>
        </w:tc>
        <w:tc>
          <w:tcPr>
            <w:tcW w:w="2320" w:type="dxa"/>
            <w:vAlign w:val="center"/>
          </w:tcPr>
          <w:p w14:paraId="287E64A5" w14:textId="1EFEB7AE" w:rsidR="00390F3B" w:rsidRDefault="00390F3B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Жовті Води</w:t>
            </w:r>
          </w:p>
        </w:tc>
        <w:tc>
          <w:tcPr>
            <w:tcW w:w="2970" w:type="dxa"/>
            <w:vAlign w:val="center"/>
          </w:tcPr>
          <w:p w14:paraId="13E7C8EA" w14:textId="78699D4F" w:rsidR="00390F3B" w:rsidRDefault="00390F3B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КЗЗСО</w:t>
            </w:r>
            <w:r w:rsidRPr="00390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ІІ-ІІІ ступенів гуманітарна гімназія імені Лесі Українки </w:t>
            </w:r>
            <w:proofErr w:type="spellStart"/>
            <w:r w:rsidRPr="00390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Жовтоводської</w:t>
            </w:r>
            <w:proofErr w:type="spellEnd"/>
            <w:r w:rsidRPr="00390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49" w:type="dxa"/>
            <w:vAlign w:val="center"/>
          </w:tcPr>
          <w:p w14:paraId="3E136A9C" w14:textId="66A0BBB5" w:rsidR="00390F3B" w:rsidRDefault="00390F3B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09EDC5F5" w14:textId="4D779C97" w:rsidR="00390F3B" w:rsidRDefault="00D42240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5E756996" w14:textId="77777777" w:rsidTr="00FD655C">
        <w:tc>
          <w:tcPr>
            <w:tcW w:w="512" w:type="dxa"/>
          </w:tcPr>
          <w:p w14:paraId="77AAAAAB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696263BF" w14:textId="19294DB1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Олександрівна</w:t>
            </w:r>
          </w:p>
        </w:tc>
        <w:tc>
          <w:tcPr>
            <w:tcW w:w="2320" w:type="dxa"/>
            <w:vAlign w:val="center"/>
          </w:tcPr>
          <w:p w14:paraId="7E997983" w14:textId="2F0A5BC8" w:rsidR="00FA5F94" w:rsidRDefault="00FA5F94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60D7A2B4" w14:textId="47123430" w:rsidR="00FA5F94" w:rsidRDefault="00FA5F94" w:rsidP="00FA5F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Криворізька загальноосвітня школа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І-ІІІ ступенів № 60</w:t>
            </w:r>
          </w:p>
        </w:tc>
        <w:tc>
          <w:tcPr>
            <w:tcW w:w="849" w:type="dxa"/>
            <w:vAlign w:val="center"/>
          </w:tcPr>
          <w:p w14:paraId="4B89C701" w14:textId="0D9DFDE6" w:rsidR="00FA5F94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7FA4559D" w14:textId="1D94427C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655C" w:rsidRPr="00FF416D" w14:paraId="40D6FD10" w14:textId="77777777" w:rsidTr="00FD655C">
        <w:tc>
          <w:tcPr>
            <w:tcW w:w="512" w:type="dxa"/>
          </w:tcPr>
          <w:p w14:paraId="61152385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0300993C" w14:textId="77777777" w:rsidR="00FA5F94" w:rsidRPr="00FF416D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Плохий Станіслав Миколайович</w:t>
            </w:r>
          </w:p>
        </w:tc>
        <w:tc>
          <w:tcPr>
            <w:tcW w:w="2320" w:type="dxa"/>
            <w:vAlign w:val="center"/>
          </w:tcPr>
          <w:p w14:paraId="49034633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2970" w:type="dxa"/>
            <w:vAlign w:val="center"/>
          </w:tcPr>
          <w:p w14:paraId="1DA8DD3C" w14:textId="77777777" w:rsidR="00FA5F94" w:rsidRPr="00FF416D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КЗО «Криворізький обласний ліцей-інтернат для сільської молоді»</w:t>
            </w:r>
          </w:p>
        </w:tc>
        <w:tc>
          <w:tcPr>
            <w:tcW w:w="849" w:type="dxa"/>
            <w:vAlign w:val="center"/>
          </w:tcPr>
          <w:p w14:paraId="723C14F2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05FC7311" w14:textId="09D677BF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655C" w:rsidRPr="00FF416D" w14:paraId="51D9ECD4" w14:textId="77777777" w:rsidTr="00FD655C">
        <w:tc>
          <w:tcPr>
            <w:tcW w:w="512" w:type="dxa"/>
          </w:tcPr>
          <w:p w14:paraId="0A967F5F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4AA109B2" w14:textId="77777777" w:rsidR="00FA5F94" w:rsidRPr="00FF416D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320" w:type="dxa"/>
            <w:vAlign w:val="center"/>
          </w:tcPr>
          <w:p w14:paraId="1EFDD59F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Синельникове</w:t>
            </w:r>
          </w:p>
        </w:tc>
        <w:tc>
          <w:tcPr>
            <w:tcW w:w="2970" w:type="dxa"/>
            <w:vAlign w:val="center"/>
          </w:tcPr>
          <w:p w14:paraId="0AF8F414" w14:textId="77777777" w:rsidR="00FA5F94" w:rsidRPr="00FF416D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Синельниківська загальноосвітня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І-ІІІ ступенів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34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vAlign w:val="center"/>
          </w:tcPr>
          <w:p w14:paraId="0BB86967" w14:textId="77777777" w:rsidR="00FA5F94" w:rsidRPr="00FF416D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vAlign w:val="center"/>
          </w:tcPr>
          <w:p w14:paraId="3CB0487E" w14:textId="17536004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655C" w:rsidRPr="00FF416D" w14:paraId="6B94D26A" w14:textId="77777777" w:rsidTr="00FD655C">
        <w:tc>
          <w:tcPr>
            <w:tcW w:w="512" w:type="dxa"/>
          </w:tcPr>
          <w:p w14:paraId="7A6B762D" w14:textId="77777777" w:rsidR="00FA5F94" w:rsidRPr="00FF416D" w:rsidRDefault="00FA5F94" w:rsidP="00FA5F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14:paraId="1A22DBE1" w14:textId="77777777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Смик</w:t>
            </w:r>
          </w:p>
          <w:p w14:paraId="0B021D06" w14:textId="77777777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Ніна</w:t>
            </w:r>
          </w:p>
          <w:p w14:paraId="07A1A026" w14:textId="1968E621" w:rsidR="00FA5F94" w:rsidRDefault="00FA5F94" w:rsidP="00FA5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2320" w:type="dxa"/>
            <w:vAlign w:val="center"/>
          </w:tcPr>
          <w:p w14:paraId="5E8998C3" w14:textId="70608D87" w:rsidR="00FA5F94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Кам’янське</w:t>
            </w:r>
            <w:proofErr w:type="spellEnd"/>
          </w:p>
        </w:tc>
        <w:tc>
          <w:tcPr>
            <w:tcW w:w="2970" w:type="dxa"/>
            <w:vAlign w:val="center"/>
          </w:tcPr>
          <w:p w14:paraId="5FB64B34" w14:textId="79A97F9A" w:rsidR="00FA5F94" w:rsidRPr="007342A5" w:rsidRDefault="00FA5F94" w:rsidP="00FA5F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 «НВК «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спеціалізована школа з поглибленим вивченням іноземних мов I ступеня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ДНЗ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янської</w:t>
            </w:r>
            <w:proofErr w:type="spellEnd"/>
            <w:r w:rsidRPr="00DA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49" w:type="dxa"/>
            <w:vAlign w:val="center"/>
          </w:tcPr>
          <w:p w14:paraId="6F6FE5FA" w14:textId="1A2BD992" w:rsidR="00FA5F94" w:rsidRDefault="00FA5F94" w:rsidP="00FA5F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14:paraId="32D68ABA" w14:textId="29C4566A" w:rsidR="00FA5F94" w:rsidRPr="00FF416D" w:rsidRDefault="00A47AA8" w:rsidP="00FA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D1320A9" w14:textId="7E01FC21" w:rsidR="003F7B88" w:rsidRPr="00FF416D" w:rsidRDefault="003F7B88" w:rsidP="007F26A4">
      <w:pPr>
        <w:spacing w:after="0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3F7B88" w:rsidRPr="00FF416D" w:rsidSect="00FF416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AC7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82292A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ABC4E22"/>
    <w:multiLevelType w:val="hybridMultilevel"/>
    <w:tmpl w:val="68063D90"/>
    <w:lvl w:ilvl="0" w:tplc="4B14AB50">
      <w:start w:val="1"/>
      <w:numFmt w:val="decimal"/>
      <w:lvlText w:val="%1"/>
      <w:lvlJc w:val="righ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94"/>
    <w:rsid w:val="0000122D"/>
    <w:rsid w:val="000044F7"/>
    <w:rsid w:val="00004CC8"/>
    <w:rsid w:val="0000544C"/>
    <w:rsid w:val="00012BEB"/>
    <w:rsid w:val="0001693D"/>
    <w:rsid w:val="00020122"/>
    <w:rsid w:val="00023580"/>
    <w:rsid w:val="00023586"/>
    <w:rsid w:val="00023E41"/>
    <w:rsid w:val="00031435"/>
    <w:rsid w:val="00031C99"/>
    <w:rsid w:val="00031F3B"/>
    <w:rsid w:val="00036666"/>
    <w:rsid w:val="0004170E"/>
    <w:rsid w:val="00042235"/>
    <w:rsid w:val="00042F7D"/>
    <w:rsid w:val="00043D52"/>
    <w:rsid w:val="000463DF"/>
    <w:rsid w:val="0005031E"/>
    <w:rsid w:val="0005403D"/>
    <w:rsid w:val="00054F38"/>
    <w:rsid w:val="000570E3"/>
    <w:rsid w:val="00057EDB"/>
    <w:rsid w:val="00061C64"/>
    <w:rsid w:val="00064339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0561"/>
    <w:rsid w:val="000F20E4"/>
    <w:rsid w:val="000F59A7"/>
    <w:rsid w:val="00100E69"/>
    <w:rsid w:val="00103428"/>
    <w:rsid w:val="00104F75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39D1"/>
    <w:rsid w:val="001654E7"/>
    <w:rsid w:val="00166A58"/>
    <w:rsid w:val="00170BA5"/>
    <w:rsid w:val="001713D6"/>
    <w:rsid w:val="001724DC"/>
    <w:rsid w:val="001830EA"/>
    <w:rsid w:val="001848B6"/>
    <w:rsid w:val="00184940"/>
    <w:rsid w:val="00185318"/>
    <w:rsid w:val="001960A1"/>
    <w:rsid w:val="00196DB5"/>
    <w:rsid w:val="001A0297"/>
    <w:rsid w:val="001A0810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C7C4E"/>
    <w:rsid w:val="001E07D2"/>
    <w:rsid w:val="001E1B65"/>
    <w:rsid w:val="001E35CF"/>
    <w:rsid w:val="001E4A91"/>
    <w:rsid w:val="001E6CB9"/>
    <w:rsid w:val="001E70EA"/>
    <w:rsid w:val="001E7500"/>
    <w:rsid w:val="001E7D46"/>
    <w:rsid w:val="001F04CA"/>
    <w:rsid w:val="001F5C09"/>
    <w:rsid w:val="001F7199"/>
    <w:rsid w:val="00200205"/>
    <w:rsid w:val="002011A2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498B"/>
    <w:rsid w:val="00246A52"/>
    <w:rsid w:val="00251F03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9272F"/>
    <w:rsid w:val="002A3083"/>
    <w:rsid w:val="002A3D73"/>
    <w:rsid w:val="002B34F8"/>
    <w:rsid w:val="002B4629"/>
    <w:rsid w:val="002B7096"/>
    <w:rsid w:val="002C04A7"/>
    <w:rsid w:val="002C72EE"/>
    <w:rsid w:val="002D406E"/>
    <w:rsid w:val="002E0167"/>
    <w:rsid w:val="002E05A2"/>
    <w:rsid w:val="002E5AA4"/>
    <w:rsid w:val="002F53CE"/>
    <w:rsid w:val="002F7AEB"/>
    <w:rsid w:val="002F7BA2"/>
    <w:rsid w:val="00300FAF"/>
    <w:rsid w:val="00301B7C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32494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0F3B"/>
    <w:rsid w:val="003939D8"/>
    <w:rsid w:val="00393F26"/>
    <w:rsid w:val="00394DFB"/>
    <w:rsid w:val="00394F69"/>
    <w:rsid w:val="003956BF"/>
    <w:rsid w:val="0039662C"/>
    <w:rsid w:val="00396FC0"/>
    <w:rsid w:val="003A0433"/>
    <w:rsid w:val="003A1B48"/>
    <w:rsid w:val="003A2C31"/>
    <w:rsid w:val="003A37CE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3F7B88"/>
    <w:rsid w:val="0040116C"/>
    <w:rsid w:val="004027BE"/>
    <w:rsid w:val="00405952"/>
    <w:rsid w:val="00407D45"/>
    <w:rsid w:val="00412D14"/>
    <w:rsid w:val="0041786C"/>
    <w:rsid w:val="00417B32"/>
    <w:rsid w:val="004202E0"/>
    <w:rsid w:val="00420D9E"/>
    <w:rsid w:val="00422E95"/>
    <w:rsid w:val="004241F5"/>
    <w:rsid w:val="00425145"/>
    <w:rsid w:val="00425412"/>
    <w:rsid w:val="00431C68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1EDB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C7F82"/>
    <w:rsid w:val="004D08B7"/>
    <w:rsid w:val="004D5527"/>
    <w:rsid w:val="004E3471"/>
    <w:rsid w:val="004E3771"/>
    <w:rsid w:val="004E3F74"/>
    <w:rsid w:val="004E40D2"/>
    <w:rsid w:val="004E4F28"/>
    <w:rsid w:val="004E7C37"/>
    <w:rsid w:val="004F4C78"/>
    <w:rsid w:val="004F6502"/>
    <w:rsid w:val="004F6605"/>
    <w:rsid w:val="004F6BB0"/>
    <w:rsid w:val="00501097"/>
    <w:rsid w:val="005019C1"/>
    <w:rsid w:val="00503CDA"/>
    <w:rsid w:val="005140E2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1B64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4502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40C9"/>
    <w:rsid w:val="0061494E"/>
    <w:rsid w:val="00617E1C"/>
    <w:rsid w:val="006210F3"/>
    <w:rsid w:val="00623EE3"/>
    <w:rsid w:val="006244BD"/>
    <w:rsid w:val="006262C6"/>
    <w:rsid w:val="00627BEF"/>
    <w:rsid w:val="00630573"/>
    <w:rsid w:val="00630C81"/>
    <w:rsid w:val="00631A02"/>
    <w:rsid w:val="00632AD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230"/>
    <w:rsid w:val="00693525"/>
    <w:rsid w:val="0069353A"/>
    <w:rsid w:val="00695FC5"/>
    <w:rsid w:val="006969B3"/>
    <w:rsid w:val="006973F4"/>
    <w:rsid w:val="006A0E25"/>
    <w:rsid w:val="006A28E7"/>
    <w:rsid w:val="006A4016"/>
    <w:rsid w:val="006A52EE"/>
    <w:rsid w:val="006C33F1"/>
    <w:rsid w:val="006C5CA8"/>
    <w:rsid w:val="006C62FA"/>
    <w:rsid w:val="006D3C52"/>
    <w:rsid w:val="006D4AB4"/>
    <w:rsid w:val="006E07AC"/>
    <w:rsid w:val="006E1047"/>
    <w:rsid w:val="006E2295"/>
    <w:rsid w:val="006E44F6"/>
    <w:rsid w:val="006E48DB"/>
    <w:rsid w:val="006E562A"/>
    <w:rsid w:val="006E60A3"/>
    <w:rsid w:val="006F09F4"/>
    <w:rsid w:val="006F373D"/>
    <w:rsid w:val="006F3BD4"/>
    <w:rsid w:val="006F48E5"/>
    <w:rsid w:val="006F6872"/>
    <w:rsid w:val="006F7961"/>
    <w:rsid w:val="006F7CDC"/>
    <w:rsid w:val="00700FE8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342A5"/>
    <w:rsid w:val="00741690"/>
    <w:rsid w:val="0074316D"/>
    <w:rsid w:val="00743407"/>
    <w:rsid w:val="00745B75"/>
    <w:rsid w:val="00747DB8"/>
    <w:rsid w:val="007516E1"/>
    <w:rsid w:val="00751CA1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739"/>
    <w:rsid w:val="007B5F8F"/>
    <w:rsid w:val="007B641D"/>
    <w:rsid w:val="007C034D"/>
    <w:rsid w:val="007C339F"/>
    <w:rsid w:val="007C3C2D"/>
    <w:rsid w:val="007C6840"/>
    <w:rsid w:val="007C7A29"/>
    <w:rsid w:val="007D32DB"/>
    <w:rsid w:val="007E026B"/>
    <w:rsid w:val="007E598B"/>
    <w:rsid w:val="007F1418"/>
    <w:rsid w:val="007F26A4"/>
    <w:rsid w:val="007F52FC"/>
    <w:rsid w:val="007F5621"/>
    <w:rsid w:val="00801570"/>
    <w:rsid w:val="008071E0"/>
    <w:rsid w:val="00812E85"/>
    <w:rsid w:val="008145C8"/>
    <w:rsid w:val="00816A30"/>
    <w:rsid w:val="008212FD"/>
    <w:rsid w:val="008228C5"/>
    <w:rsid w:val="00822DD8"/>
    <w:rsid w:val="00827ECD"/>
    <w:rsid w:val="008303DE"/>
    <w:rsid w:val="00836A13"/>
    <w:rsid w:val="00836DE0"/>
    <w:rsid w:val="00841672"/>
    <w:rsid w:val="008419E1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1BD3"/>
    <w:rsid w:val="008B1F0F"/>
    <w:rsid w:val="008B6762"/>
    <w:rsid w:val="008B7696"/>
    <w:rsid w:val="008C05BD"/>
    <w:rsid w:val="008C08AA"/>
    <w:rsid w:val="008C1101"/>
    <w:rsid w:val="008C42BD"/>
    <w:rsid w:val="008C4A15"/>
    <w:rsid w:val="008C4A1F"/>
    <w:rsid w:val="008C4D59"/>
    <w:rsid w:val="008D2A22"/>
    <w:rsid w:val="008D2BA8"/>
    <w:rsid w:val="008D490A"/>
    <w:rsid w:val="008D528F"/>
    <w:rsid w:val="008E0446"/>
    <w:rsid w:val="008E07CF"/>
    <w:rsid w:val="008E085D"/>
    <w:rsid w:val="008E0888"/>
    <w:rsid w:val="008E3586"/>
    <w:rsid w:val="008E54C4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257C"/>
    <w:rsid w:val="00993167"/>
    <w:rsid w:val="00993769"/>
    <w:rsid w:val="009940FB"/>
    <w:rsid w:val="009957E3"/>
    <w:rsid w:val="00995C0D"/>
    <w:rsid w:val="00997001"/>
    <w:rsid w:val="009971C4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1888"/>
    <w:rsid w:val="009F1AFD"/>
    <w:rsid w:val="009F309B"/>
    <w:rsid w:val="009F373B"/>
    <w:rsid w:val="00A00DE5"/>
    <w:rsid w:val="00A04105"/>
    <w:rsid w:val="00A0443A"/>
    <w:rsid w:val="00A05D53"/>
    <w:rsid w:val="00A071BB"/>
    <w:rsid w:val="00A15BEC"/>
    <w:rsid w:val="00A167B5"/>
    <w:rsid w:val="00A22734"/>
    <w:rsid w:val="00A229C4"/>
    <w:rsid w:val="00A25AF6"/>
    <w:rsid w:val="00A270CF"/>
    <w:rsid w:val="00A27FA3"/>
    <w:rsid w:val="00A366DF"/>
    <w:rsid w:val="00A36DA6"/>
    <w:rsid w:val="00A37CC9"/>
    <w:rsid w:val="00A42705"/>
    <w:rsid w:val="00A42937"/>
    <w:rsid w:val="00A4484F"/>
    <w:rsid w:val="00A4500F"/>
    <w:rsid w:val="00A45B19"/>
    <w:rsid w:val="00A47AA8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2240"/>
    <w:rsid w:val="00AD25AF"/>
    <w:rsid w:val="00AD2D7E"/>
    <w:rsid w:val="00AD3E4B"/>
    <w:rsid w:val="00AD4658"/>
    <w:rsid w:val="00AE097A"/>
    <w:rsid w:val="00AF39B7"/>
    <w:rsid w:val="00AF401F"/>
    <w:rsid w:val="00AF4C09"/>
    <w:rsid w:val="00B04A9B"/>
    <w:rsid w:val="00B066F8"/>
    <w:rsid w:val="00B071A4"/>
    <w:rsid w:val="00B07A32"/>
    <w:rsid w:val="00B10E5E"/>
    <w:rsid w:val="00B1181B"/>
    <w:rsid w:val="00B119D9"/>
    <w:rsid w:val="00B12EBF"/>
    <w:rsid w:val="00B13C10"/>
    <w:rsid w:val="00B1478A"/>
    <w:rsid w:val="00B1574D"/>
    <w:rsid w:val="00B1632C"/>
    <w:rsid w:val="00B21EC6"/>
    <w:rsid w:val="00B2221F"/>
    <w:rsid w:val="00B2351E"/>
    <w:rsid w:val="00B275C9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5AA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B1A30"/>
    <w:rsid w:val="00BB22FC"/>
    <w:rsid w:val="00BB4EA3"/>
    <w:rsid w:val="00BB7B0F"/>
    <w:rsid w:val="00BC17AE"/>
    <w:rsid w:val="00BC20AD"/>
    <w:rsid w:val="00BC4655"/>
    <w:rsid w:val="00BC4A8A"/>
    <w:rsid w:val="00BC61E4"/>
    <w:rsid w:val="00BC6E16"/>
    <w:rsid w:val="00BD15DF"/>
    <w:rsid w:val="00BD5B59"/>
    <w:rsid w:val="00BD63C7"/>
    <w:rsid w:val="00BD78CA"/>
    <w:rsid w:val="00BD7E6E"/>
    <w:rsid w:val="00BE1B19"/>
    <w:rsid w:val="00BE2E76"/>
    <w:rsid w:val="00BE5804"/>
    <w:rsid w:val="00BE6189"/>
    <w:rsid w:val="00BF0D03"/>
    <w:rsid w:val="00BF7ECC"/>
    <w:rsid w:val="00C00007"/>
    <w:rsid w:val="00C01ADC"/>
    <w:rsid w:val="00C02E8C"/>
    <w:rsid w:val="00C068F9"/>
    <w:rsid w:val="00C10540"/>
    <w:rsid w:val="00C11BD7"/>
    <w:rsid w:val="00C1440D"/>
    <w:rsid w:val="00C14E21"/>
    <w:rsid w:val="00C158D7"/>
    <w:rsid w:val="00C15E25"/>
    <w:rsid w:val="00C22FD8"/>
    <w:rsid w:val="00C23400"/>
    <w:rsid w:val="00C2417F"/>
    <w:rsid w:val="00C30A51"/>
    <w:rsid w:val="00C363B9"/>
    <w:rsid w:val="00C3647A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77527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E730B"/>
    <w:rsid w:val="00CF0EA9"/>
    <w:rsid w:val="00CF11F8"/>
    <w:rsid w:val="00CF5B0B"/>
    <w:rsid w:val="00CF5F08"/>
    <w:rsid w:val="00CF7CAB"/>
    <w:rsid w:val="00D00A67"/>
    <w:rsid w:val="00D027C7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240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496E"/>
    <w:rsid w:val="00DA5571"/>
    <w:rsid w:val="00DA5ADC"/>
    <w:rsid w:val="00DA71A2"/>
    <w:rsid w:val="00DA7B45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3C9"/>
    <w:rsid w:val="00E32F5B"/>
    <w:rsid w:val="00E34F9B"/>
    <w:rsid w:val="00E36E41"/>
    <w:rsid w:val="00E4538F"/>
    <w:rsid w:val="00E45876"/>
    <w:rsid w:val="00E52EFE"/>
    <w:rsid w:val="00E54801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28C"/>
    <w:rsid w:val="00EA4ECF"/>
    <w:rsid w:val="00EB3211"/>
    <w:rsid w:val="00EB60EA"/>
    <w:rsid w:val="00EB77A5"/>
    <w:rsid w:val="00EC01CD"/>
    <w:rsid w:val="00EC04E0"/>
    <w:rsid w:val="00ED0B62"/>
    <w:rsid w:val="00ED1F68"/>
    <w:rsid w:val="00ED3A02"/>
    <w:rsid w:val="00ED5A92"/>
    <w:rsid w:val="00ED633F"/>
    <w:rsid w:val="00ED7BC9"/>
    <w:rsid w:val="00EE1E53"/>
    <w:rsid w:val="00EE4610"/>
    <w:rsid w:val="00EE5827"/>
    <w:rsid w:val="00EE62CC"/>
    <w:rsid w:val="00EE7D5F"/>
    <w:rsid w:val="00EF0453"/>
    <w:rsid w:val="00EF199E"/>
    <w:rsid w:val="00EF2D3F"/>
    <w:rsid w:val="00EF4106"/>
    <w:rsid w:val="00F02B70"/>
    <w:rsid w:val="00F05953"/>
    <w:rsid w:val="00F061BF"/>
    <w:rsid w:val="00F1391C"/>
    <w:rsid w:val="00F13F92"/>
    <w:rsid w:val="00F1507E"/>
    <w:rsid w:val="00F1540B"/>
    <w:rsid w:val="00F155DF"/>
    <w:rsid w:val="00F16208"/>
    <w:rsid w:val="00F17972"/>
    <w:rsid w:val="00F202EA"/>
    <w:rsid w:val="00F2777D"/>
    <w:rsid w:val="00F3275F"/>
    <w:rsid w:val="00F34FA3"/>
    <w:rsid w:val="00F41A82"/>
    <w:rsid w:val="00F43921"/>
    <w:rsid w:val="00F5288C"/>
    <w:rsid w:val="00F5425C"/>
    <w:rsid w:val="00F552D4"/>
    <w:rsid w:val="00F62791"/>
    <w:rsid w:val="00F646DD"/>
    <w:rsid w:val="00F67904"/>
    <w:rsid w:val="00F7421E"/>
    <w:rsid w:val="00F7497F"/>
    <w:rsid w:val="00F77401"/>
    <w:rsid w:val="00F811EF"/>
    <w:rsid w:val="00F85AC0"/>
    <w:rsid w:val="00F913F1"/>
    <w:rsid w:val="00F91E1E"/>
    <w:rsid w:val="00FA3DA9"/>
    <w:rsid w:val="00FA445E"/>
    <w:rsid w:val="00FA4580"/>
    <w:rsid w:val="00FA53BC"/>
    <w:rsid w:val="00FA5F94"/>
    <w:rsid w:val="00FB64C2"/>
    <w:rsid w:val="00FC1468"/>
    <w:rsid w:val="00FC34A2"/>
    <w:rsid w:val="00FC5450"/>
    <w:rsid w:val="00FC634C"/>
    <w:rsid w:val="00FD1004"/>
    <w:rsid w:val="00FD10D2"/>
    <w:rsid w:val="00FD27F7"/>
    <w:rsid w:val="00FD59F1"/>
    <w:rsid w:val="00FD6081"/>
    <w:rsid w:val="00FD655C"/>
    <w:rsid w:val="00FE05BD"/>
    <w:rsid w:val="00FE7253"/>
    <w:rsid w:val="00FF269D"/>
    <w:rsid w:val="00FF27D8"/>
    <w:rsid w:val="00FF38EF"/>
    <w:rsid w:val="00FF416D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BB4"/>
  <w15:docId w15:val="{FA389EB9-7CC8-4EFA-921D-0E19A19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45A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C62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76</cp:revision>
  <cp:lastPrinted>2018-12-03T10:04:00Z</cp:lastPrinted>
  <dcterms:created xsi:type="dcterms:W3CDTF">2015-12-03T11:59:00Z</dcterms:created>
  <dcterms:modified xsi:type="dcterms:W3CDTF">2019-12-11T12:28:00Z</dcterms:modified>
</cp:coreProperties>
</file>