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8CAA" w14:textId="77777777" w:rsidR="00B6131D" w:rsidRDefault="006175E3" w:rsidP="006175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ВІДОМІСТЬ</w:t>
      </w:r>
    </w:p>
    <w:p w14:paraId="298234A7" w14:textId="337A86C5" w:rsidR="006175E3" w:rsidRPr="00676070" w:rsidRDefault="006175E3" w:rsidP="006175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результати</w:t>
      </w:r>
      <w:r w:rsidR="00B613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контрольних робіт</w:t>
      </w:r>
      <w:r w:rsidRPr="00DC1288">
        <w:rPr>
          <w:color w:val="000000"/>
          <w:sz w:val="28"/>
          <w:szCs w:val="28"/>
        </w:rPr>
        <w:t xml:space="preserve"> з </w:t>
      </w:r>
      <w:r w:rsidRPr="00676070">
        <w:rPr>
          <w:color w:val="000000"/>
          <w:sz w:val="28"/>
          <w:szCs w:val="28"/>
        </w:rPr>
        <w:t>біології</w:t>
      </w:r>
    </w:p>
    <w:p w14:paraId="032AA38B" w14:textId="11746EDB" w:rsidR="006175E3" w:rsidRDefault="006175E3" w:rsidP="006175E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учнів-слухачів </w:t>
      </w:r>
      <w:r w:rsidR="00B6131D">
        <w:rPr>
          <w:color w:val="000000"/>
          <w:sz w:val="28"/>
          <w:szCs w:val="28"/>
        </w:rPr>
        <w:t xml:space="preserve">наукових </w:t>
      </w:r>
      <w:r w:rsidRPr="00B6131D">
        <w:rPr>
          <w:color w:val="000000"/>
          <w:sz w:val="28"/>
          <w:szCs w:val="28"/>
        </w:rPr>
        <w:t xml:space="preserve">відділень </w:t>
      </w:r>
      <w:r w:rsidR="00B6131D" w:rsidRPr="00B6131D">
        <w:rPr>
          <w:color w:val="000000"/>
          <w:sz w:val="28"/>
          <w:szCs w:val="28"/>
        </w:rPr>
        <w:t>"Х</w:t>
      </w:r>
      <w:r w:rsidRPr="00B6131D">
        <w:rPr>
          <w:color w:val="000000"/>
          <w:sz w:val="28"/>
          <w:szCs w:val="28"/>
        </w:rPr>
        <w:t>імії та біології</w:t>
      </w:r>
      <w:r w:rsidR="00B6131D" w:rsidRPr="00B6131D">
        <w:rPr>
          <w:color w:val="000000"/>
          <w:sz w:val="28"/>
          <w:szCs w:val="28"/>
        </w:rPr>
        <w:t>"</w:t>
      </w:r>
      <w:r w:rsidRPr="00B6131D">
        <w:rPr>
          <w:color w:val="000000"/>
          <w:sz w:val="28"/>
          <w:szCs w:val="28"/>
        </w:rPr>
        <w:t>,</w:t>
      </w:r>
      <w:r w:rsidR="00451433">
        <w:rPr>
          <w:color w:val="000000"/>
          <w:sz w:val="28"/>
          <w:szCs w:val="28"/>
        </w:rPr>
        <w:br/>
      </w:r>
      <w:r w:rsidR="00B6131D" w:rsidRPr="00B6131D">
        <w:rPr>
          <w:color w:val="000000"/>
          <w:sz w:val="28"/>
          <w:szCs w:val="28"/>
        </w:rPr>
        <w:t>"Е</w:t>
      </w:r>
      <w:r w:rsidRPr="00B6131D">
        <w:rPr>
          <w:color w:val="000000"/>
          <w:sz w:val="28"/>
          <w:szCs w:val="28"/>
        </w:rPr>
        <w:t>кології та аграрних наук</w:t>
      </w:r>
      <w:r w:rsidR="00B6131D" w:rsidRPr="00B6131D">
        <w:rPr>
          <w:color w:val="000000"/>
          <w:sz w:val="28"/>
          <w:szCs w:val="28"/>
        </w:rPr>
        <w:t>"</w:t>
      </w:r>
      <w:r w:rsidR="00B6131D">
        <w:rPr>
          <w:color w:val="000000"/>
          <w:sz w:val="28"/>
          <w:szCs w:val="28"/>
        </w:rPr>
        <w:t xml:space="preserve"> </w:t>
      </w:r>
    </w:p>
    <w:p w14:paraId="64153CA2" w14:textId="2D83CCA4" w:rsidR="00291779" w:rsidRPr="00272CED" w:rsidRDefault="00272CED" w:rsidP="006175E3">
      <w:pPr>
        <w:jc w:val="center"/>
        <w:rPr>
          <w:color w:val="000000"/>
          <w:sz w:val="28"/>
          <w:szCs w:val="28"/>
        </w:rPr>
      </w:pPr>
      <w:r w:rsidRPr="00272CED">
        <w:rPr>
          <w:color w:val="000000"/>
          <w:sz w:val="28"/>
          <w:szCs w:val="28"/>
        </w:rPr>
        <w:t>(9-11класи)</w:t>
      </w:r>
    </w:p>
    <w:tbl>
      <w:tblPr>
        <w:tblW w:w="10128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416"/>
        <w:gridCol w:w="4819"/>
        <w:gridCol w:w="708"/>
        <w:gridCol w:w="916"/>
      </w:tblGrid>
      <w:tr w:rsidR="00291779" w:rsidRPr="00291779" w14:paraId="5BDE7664" w14:textId="77777777" w:rsidTr="006151F8">
        <w:trPr>
          <w:cantSplit/>
          <w:trHeight w:val="20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74D10F" w14:textId="77777777" w:rsidR="006175E3" w:rsidRPr="00291779" w:rsidRDefault="006175E3" w:rsidP="002627BA">
            <w:pPr>
              <w:pStyle w:val="a3"/>
              <w:snapToGrid w:val="0"/>
              <w:ind w:right="-55"/>
              <w:contextualSpacing/>
              <w:jc w:val="center"/>
              <w:rPr>
                <w:rFonts w:cs="Times New Roman"/>
              </w:rPr>
            </w:pPr>
            <w:bookmarkStart w:id="0" w:name="_Hlk27120885"/>
            <w:r w:rsidRPr="00291779">
              <w:rPr>
                <w:rFonts w:cs="Times New Roman"/>
              </w:rPr>
              <w:t>№ з/п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4DFED" w14:textId="77777777" w:rsidR="006175E3" w:rsidRPr="00291779" w:rsidRDefault="006175E3" w:rsidP="002627BA">
            <w:pPr>
              <w:pStyle w:val="a3"/>
              <w:snapToGrid w:val="0"/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ПІБ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F58C6" w14:textId="77777777" w:rsidR="006175E3" w:rsidRPr="00291779" w:rsidRDefault="006175E3" w:rsidP="002627BA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Місто, район області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4D56F5" w14:textId="77777777" w:rsidR="006175E3" w:rsidRPr="00291779" w:rsidRDefault="006175E3" w:rsidP="002627BA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Навчальний заклад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0DC33A" w14:textId="77777777" w:rsidR="006175E3" w:rsidRPr="00291779" w:rsidRDefault="006175E3" w:rsidP="002627BA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Клас</w:t>
            </w:r>
          </w:p>
        </w:tc>
        <w:tc>
          <w:tcPr>
            <w:tcW w:w="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077A2F" w14:textId="73E91F0A" w:rsidR="006175E3" w:rsidRPr="00291779" w:rsidRDefault="006175E3" w:rsidP="002627BA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Оцінка</w:t>
            </w:r>
          </w:p>
        </w:tc>
      </w:tr>
      <w:tr w:rsidR="00291779" w:rsidRPr="00291779" w14:paraId="2B3DA700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70AEDA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CAB8B5" w14:textId="77777777" w:rsidR="0066766E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Струс </w:t>
            </w:r>
          </w:p>
          <w:p w14:paraId="7DF09079" w14:textId="396E8400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Мирослава Євгенівна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36367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692594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2D3A3B1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C3B79C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215D1467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3C7FD1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0071F1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Коваленко</w:t>
            </w:r>
          </w:p>
          <w:p w14:paraId="17201A46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Ярослав Євгенович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9C9C3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29B77" w14:textId="7BFA03DA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«Олександрівська загальноосвітня школа І – ІІІ ступенів»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B2ECC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131C817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59C68EC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E46985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B0CC55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Лейченко</w:t>
            </w:r>
            <w:proofErr w:type="spellEnd"/>
          </w:p>
          <w:p w14:paraId="549BE1D9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Діана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341D2B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4FE493" w14:textId="7731A533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"Криворізький обласний ліцей-інтернат для сільської молоді"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0088E3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49029C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12</w:t>
            </w:r>
          </w:p>
        </w:tc>
      </w:tr>
      <w:tr w:rsidR="00291779" w:rsidRPr="00291779" w14:paraId="76CF996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60BFD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AD4B03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Сільченко</w:t>
            </w:r>
            <w:proofErr w:type="spellEnd"/>
          </w:p>
          <w:p w14:paraId="7E23A819" w14:textId="77777777" w:rsidR="006175E3" w:rsidRPr="00291779" w:rsidRDefault="006175E3" w:rsidP="002627BA">
            <w:pPr>
              <w:contextualSpacing/>
              <w:rPr>
                <w:rFonts w:cs="Times New Roman"/>
                <w:lang w:eastAsia="uk-UA"/>
              </w:rPr>
            </w:pPr>
            <w:r w:rsidRPr="00291779">
              <w:rPr>
                <w:rFonts w:cs="Times New Roman"/>
              </w:rPr>
              <w:t>Марина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4CA82" w14:textId="77777777" w:rsidR="006175E3" w:rsidRPr="00291779" w:rsidRDefault="006175E3" w:rsidP="002627BA">
            <w:pPr>
              <w:contextualSpacing/>
              <w:jc w:val="center"/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09A7C8" w14:textId="77777777" w:rsidR="006175E3" w:rsidRPr="00291779" w:rsidRDefault="006175E3" w:rsidP="002627BA">
            <w:pPr>
              <w:contextualSpacing/>
              <w:jc w:val="center"/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Комунальний заклад освіти «Криворізький обласний ліцей-інтернат для сільської молоді»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76733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62F748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291779" w:rsidRPr="00291779" w14:paraId="05F92C3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3CA47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7F1F5C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Бондаренко</w:t>
            </w:r>
          </w:p>
          <w:p w14:paraId="71E2DEFD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Марія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91968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49AF2A" w14:textId="4172B9DB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"Криворізький обласний ліцей-інтернат для сільської молоді"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D18F1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26C0F8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12</w:t>
            </w:r>
          </w:p>
        </w:tc>
      </w:tr>
      <w:tr w:rsidR="00291779" w:rsidRPr="00291779" w14:paraId="4CBC2C6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224A38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861313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Савінська</w:t>
            </w:r>
            <w:proofErr w:type="spellEnd"/>
          </w:p>
          <w:p w14:paraId="53967361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Поліна Олегівна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D521E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82C10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«Гімназія № 3»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34447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B3487E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21754DE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01430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75B09F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Подлєснова</w:t>
            </w:r>
            <w:proofErr w:type="spellEnd"/>
          </w:p>
          <w:p w14:paraId="3705A35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Вероніка Євгенівна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5944A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ABD65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«Гімназія № 3»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84BBF5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CF976A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79EEA7B4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39FCB2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9FFC79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Фоменко</w:t>
            </w:r>
          </w:p>
          <w:p w14:paraId="5FA5968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Дмитро Юрійович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8DB54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714482" w14:textId="6950E38B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"Миколаївська загальноосвітня школа №1 І-ІІІ ст."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D5DFAA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966BBA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77DACF0D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A49D4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3179A3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Рожко</w:t>
            </w:r>
          </w:p>
          <w:p w14:paraId="1E1456C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Ганна Олександрівна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52E89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B1B4D5" w14:textId="1842D5A3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"Миколаївська загальноосвітня школа №1 І-ІІІ ст."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C73304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A0F4EDB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5787716F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461D3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DC6CC6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Мороз</w:t>
            </w:r>
          </w:p>
          <w:p w14:paraId="6F45C9E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Артем Віталійович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0C62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9E37B6" w14:textId="2C9EF25A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"Миколаївська загальноосвітня школа №1 І-ІІІ ст."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ACBF26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1FE0A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380D6DDF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17A69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5F8F1A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Чуйко</w:t>
            </w:r>
          </w:p>
          <w:p w14:paraId="4D01CFE2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Аліна </w:t>
            </w:r>
            <w:proofErr w:type="spellStart"/>
            <w:r w:rsidRPr="00291779">
              <w:rPr>
                <w:rFonts w:cs="Times New Roman"/>
              </w:rPr>
              <w:t>Вячеславівна</w:t>
            </w:r>
            <w:proofErr w:type="spellEnd"/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90F01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58484D" w14:textId="74EC80D1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"Миколаївська загальноосвітня школа №1 І-ІІІ ст."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DDA7B8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1C2B84D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12</w:t>
            </w:r>
          </w:p>
        </w:tc>
      </w:tr>
      <w:tr w:rsidR="00291779" w:rsidRPr="00291779" w14:paraId="7FAAB444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3CCE1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BC2107" w14:textId="77777777" w:rsidR="006175E3" w:rsidRPr="00291779" w:rsidRDefault="006175E3" w:rsidP="002627BA">
            <w:pPr>
              <w:pStyle w:val="a3"/>
              <w:snapToGrid w:val="0"/>
              <w:contextualSpacing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Кучугурна</w:t>
            </w:r>
            <w:proofErr w:type="spellEnd"/>
          </w:p>
          <w:p w14:paraId="6D4BD1F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Ілона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C4164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eastAsia="Times New Roman" w:cs="Times New Roman"/>
                <w:lang w:eastAsia="ru-RU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977856" w14:textId="48A7D668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«Обухівська загальноосвітня школа № 1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6F04D3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BCF05E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32CC71F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D29714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FAB633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Дудка</w:t>
            </w:r>
          </w:p>
          <w:p w14:paraId="742CBDDB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Юрій Олегович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7C7A2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675DA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D7F77C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23C18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3</w:t>
            </w:r>
          </w:p>
        </w:tc>
      </w:tr>
      <w:tr w:rsidR="00291779" w:rsidRPr="00291779" w14:paraId="066503AE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3D0FF5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9A142E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Свідрик</w:t>
            </w:r>
            <w:proofErr w:type="spellEnd"/>
          </w:p>
          <w:p w14:paraId="7704EAF2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Карина Андріївна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B635A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345B18" w14:textId="72CE2A24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«Навчально-виховний комплекс «Гімназія № 11 – спеціалізована школа з поглибленим вивченням іноземних мов I ступеня – дошкільний навчальний заклад «Еврика»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A97A05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5EF879E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4DE50C9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4AE494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2FEEB7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Півторапавло</w:t>
            </w:r>
            <w:proofErr w:type="spellEnd"/>
          </w:p>
          <w:p w14:paraId="19E59A28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Олександр Миколайович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57A27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FF551D" w14:textId="6467A09A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«Олександрівська загальноосвітня школа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2711CB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8686B6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0523DAC5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21EE53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C0D9B2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Чернуха</w:t>
            </w:r>
            <w:proofErr w:type="spellEnd"/>
          </w:p>
          <w:p w14:paraId="506C3896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Олександр Вікторович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C3B1CD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8E11D" w14:textId="7CA70036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«Олександрівська загальноосвітня школа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630CEA2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73E011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3522077E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8C651F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1040E2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Краснов </w:t>
            </w:r>
            <w:r w:rsidRPr="00291779">
              <w:rPr>
                <w:rFonts w:cs="Times New Roman"/>
              </w:rPr>
              <w:br/>
              <w:t>Денис Павлович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960A26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102ACC" w14:textId="112B53D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«Олександрівська загальноосвітня школа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046A987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1E27C95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0A3051B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863A52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785BEB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Щуров</w:t>
            </w:r>
            <w:proofErr w:type="spellEnd"/>
          </w:p>
          <w:p w14:paraId="596B1139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Богдан Сергійович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80A32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FFFB2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Державний професійно-технічний навчальний заклад "Дніпровський професійний залізничний ліцей"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752642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ED9F2D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291779" w:rsidRPr="00291779" w14:paraId="7D802DD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BC201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28E6AF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Мітіна</w:t>
            </w:r>
            <w:proofErr w:type="spellEnd"/>
          </w:p>
          <w:p w14:paraId="22267BA7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Софія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62725C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CA1236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"Середня загальноосвітня школа №107"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3294C7A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267BA4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291779" w:rsidRPr="00291779" w14:paraId="6F4D1B4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6BEFB8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D8327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Горіла</w:t>
            </w:r>
          </w:p>
          <w:p w14:paraId="0D160503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Ольга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CAF3A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2CE1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Професійно-технічне училище № 2 м. Дніпро місто Дніпро,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1D8786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8900EE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73ADAF44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1D212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8CC5D6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Жигайло</w:t>
            </w:r>
            <w:proofErr w:type="spellEnd"/>
          </w:p>
          <w:p w14:paraId="278E43F0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Інеса Вікторівна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D1139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E8A98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«Навчально-виховне об’єднання «Ліцей нових інформаційних технологій – загальноосвітній навчальний заклад І – ІІ ступенів – дошкільний навчальний заклад» </w:t>
            </w:r>
            <w:proofErr w:type="spellStart"/>
            <w:r w:rsidRPr="00291779">
              <w:rPr>
                <w:rFonts w:cs="Times New Roman"/>
              </w:rPr>
              <w:t>Кам’янської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ABC393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1EBF463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3</w:t>
            </w:r>
          </w:p>
        </w:tc>
      </w:tr>
      <w:tr w:rsidR="00291779" w:rsidRPr="00291779" w14:paraId="4009EB1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29C673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AF28A3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Чеснок</w:t>
            </w:r>
            <w:proofErr w:type="spellEnd"/>
          </w:p>
          <w:p w14:paraId="14B69630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Сергій Андрійович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AC5FE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Новомосковськ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E898D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Середня загальноосвітня школа № 6 - загальноосвітній навчальний заклад І-ІІІ ступенів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C3CE546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7346E7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291779" w:rsidRPr="00291779" w14:paraId="49560995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CE112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A348DA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Мурашова</w:t>
            </w:r>
            <w:proofErr w:type="spellEnd"/>
          </w:p>
          <w:p w14:paraId="5D2EC0D0" w14:textId="77777777" w:rsidR="006175E3" w:rsidRPr="00291779" w:rsidRDefault="006175E3" w:rsidP="002627BA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Катерина Олексіївна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7E1CC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8E4113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</w:t>
            </w:r>
            <w:proofErr w:type="spellStart"/>
            <w:r w:rsidRPr="00291779">
              <w:rPr>
                <w:rFonts w:cs="Times New Roman"/>
              </w:rPr>
              <w:t>закдад</w:t>
            </w:r>
            <w:proofErr w:type="spellEnd"/>
            <w:r w:rsidRPr="00291779">
              <w:rPr>
                <w:rFonts w:cs="Times New Roman"/>
              </w:rPr>
              <w:t xml:space="preserve"> освіти "Навчально-виховне об'єднання технічного профілю №79 "Загальноосвітній навчальний заклад - Дошкільний навчальний заклад - Позашкільний навчальний заклад" Дніпровської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0635A4F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E8C4B76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41FC7E6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A717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E04085" w14:textId="77777777" w:rsidR="0066766E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Приданцев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7F9FE859" w14:textId="7F1CE73E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Сергій Олександрович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A1A3C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4F67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Державний професійно-технічний навчальний заклад «Дніпровське вище професійне училище будівництва»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73FFFA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D3FB45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291779" w:rsidRPr="00291779" w14:paraId="138D28BD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8A935C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ED7E09" w14:textId="77777777" w:rsidR="0066766E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Худокормов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7543E4A5" w14:textId="4017DFB2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Тимофій Романович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77EE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BD6D5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Державний професійно-технічний навчальний заклад «Дніпровське вище професійне училище будівництва»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A19811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F7B5129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8</w:t>
            </w:r>
          </w:p>
        </w:tc>
      </w:tr>
      <w:tr w:rsidR="00291779" w:rsidRPr="00291779" w14:paraId="013C9970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60903C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8A22C3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Непомняща</w:t>
            </w:r>
            <w:proofErr w:type="spellEnd"/>
          </w:p>
          <w:p w14:paraId="6664924A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Софія Ігорівна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4D200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D2DC7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Центрально-Міська гімназія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C60FAA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F7DAE31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12</w:t>
            </w:r>
          </w:p>
        </w:tc>
      </w:tr>
      <w:tr w:rsidR="00291779" w:rsidRPr="00291779" w14:paraId="2FF30D6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D714C3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4443B9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Саєнко</w:t>
            </w:r>
          </w:p>
          <w:p w14:paraId="7FE6EF1A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Валерія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6FA74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Синельникове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7217F4" w14:textId="36CEDC35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Синельниківська загальноосвітня школа І – ІІІ ступенів № 5 Синельниківської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30DC37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21034D9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11</w:t>
            </w:r>
          </w:p>
        </w:tc>
      </w:tr>
      <w:tr w:rsidR="00291779" w:rsidRPr="00291779" w14:paraId="4267E07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55FD1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DB1892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Царинна</w:t>
            </w:r>
            <w:proofErr w:type="spellEnd"/>
          </w:p>
          <w:p w14:paraId="434A823D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Марина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7338E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Межівський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5AA82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Державний професійно-технічний навчальний заклад "Межівське професійно-технічне училище"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FF07B9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7C11609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12</w:t>
            </w:r>
          </w:p>
        </w:tc>
      </w:tr>
      <w:tr w:rsidR="00291779" w:rsidRPr="00291779" w14:paraId="28B7B1C2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1BC20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EE4262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Крикун</w:t>
            </w:r>
          </w:p>
          <w:p w14:paraId="7C756EE8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Євгенівна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2CBB2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14D78F" w14:textId="5C1FDB13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Покровський ліцей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D9E3D4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A091D9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12</w:t>
            </w:r>
          </w:p>
        </w:tc>
      </w:tr>
      <w:tr w:rsidR="00291779" w:rsidRPr="00291779" w14:paraId="4D26D8D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2B2A7B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0983B4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Булхова</w:t>
            </w:r>
            <w:proofErr w:type="spellEnd"/>
          </w:p>
          <w:p w14:paraId="690E741E" w14:textId="7EC202F7" w:rsidR="006175E3" w:rsidRPr="00291779" w:rsidRDefault="006175E3" w:rsidP="0040479C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899A0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E71DC4" w14:textId="52DF7965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Покровський ліцей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6DC18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9A5D294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12</w:t>
            </w:r>
          </w:p>
        </w:tc>
      </w:tr>
      <w:tr w:rsidR="00291779" w:rsidRPr="00291779" w14:paraId="3A762E7C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9AA3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E4C2D9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Сайяр</w:t>
            </w:r>
            <w:proofErr w:type="spellEnd"/>
          </w:p>
          <w:p w14:paraId="1B13CCC3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Серпіль</w:t>
            </w:r>
            <w:proofErr w:type="spellEnd"/>
            <w:r w:rsidRPr="00291779">
              <w:rPr>
                <w:rFonts w:cs="Times New Roman"/>
              </w:rPr>
              <w:t xml:space="preserve"> Мустафа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A304B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F8E34E" w14:textId="0C71D629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Криворізька Центрально-Міський ліцей Криворізької міської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83506B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4FA374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10</w:t>
            </w:r>
          </w:p>
        </w:tc>
      </w:tr>
      <w:tr w:rsidR="00291779" w:rsidRPr="00291779" w14:paraId="49AA2FA4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E2150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4C858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Ємельянова</w:t>
            </w:r>
          </w:p>
          <w:p w14:paraId="10AC6949" w14:textId="77777777" w:rsidR="006175E3" w:rsidRPr="00291779" w:rsidRDefault="006175E3" w:rsidP="002627BA">
            <w:pPr>
              <w:contextualSpacing/>
              <w:rPr>
                <w:rFonts w:cs="Times New Roman"/>
                <w:lang w:eastAsia="uk-UA"/>
              </w:rPr>
            </w:pPr>
            <w:r w:rsidRPr="00291779">
              <w:rPr>
                <w:rFonts w:cs="Times New Roman"/>
              </w:rPr>
              <w:t>Софія Антонівна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4FE10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7966CC" w14:textId="3687AF1F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Криворізька Центрально-Міський ліцей Криворізької міської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6966F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2A0F1AB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10</w:t>
            </w:r>
          </w:p>
        </w:tc>
      </w:tr>
      <w:tr w:rsidR="00291779" w:rsidRPr="00291779" w14:paraId="7A144830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F279E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3B45CC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Борисова</w:t>
            </w:r>
          </w:p>
          <w:p w14:paraId="29F16366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Єлизавета Максимівна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F140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101F4" w14:textId="33B85B02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Криворізька педагогічна гімназія Криворізької міської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D24AF3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3623543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8</w:t>
            </w:r>
          </w:p>
        </w:tc>
      </w:tr>
      <w:tr w:rsidR="00291779" w:rsidRPr="00291779" w14:paraId="6615C24B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224136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2CA47B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Капуста</w:t>
            </w:r>
          </w:p>
          <w:p w14:paraId="63AF0A3A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Аліна Андріївна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28438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B3D143" w14:textId="489D77EA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"Криворізький обласний ліцей-інтернат для сільської молоді"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96FBFC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F1DC164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9</w:t>
            </w:r>
          </w:p>
        </w:tc>
      </w:tr>
      <w:tr w:rsidR="00291779" w:rsidRPr="00291779" w14:paraId="2FEB3096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BB1E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74D206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Пелюх</w:t>
            </w:r>
            <w:proofErr w:type="spellEnd"/>
          </w:p>
          <w:p w14:paraId="1CA9E143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Олександр Іванович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3379D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D622C8" w14:textId="78CC3A68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Криворізька педагогічна гімназія Криворізької міської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B01239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5BEC533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3</w:t>
            </w:r>
          </w:p>
        </w:tc>
      </w:tr>
      <w:tr w:rsidR="00291779" w:rsidRPr="00291779" w14:paraId="6F05532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B3B68B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6EDA59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Нестеренко</w:t>
            </w:r>
          </w:p>
          <w:p w14:paraId="48BB58E1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Катерина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4D93B1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Синельникове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27D2FA" w14:textId="3BB0CF6F" w:rsidR="006175E3" w:rsidRPr="00291779" w:rsidRDefault="006175E3" w:rsidP="0040479C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Синельниківська загальноосвітня школа І-ІІІ ступенів №5 Синельниківської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7D5AD52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66D6DE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5</w:t>
            </w:r>
          </w:p>
        </w:tc>
      </w:tr>
      <w:tr w:rsidR="00291779" w:rsidRPr="00291779" w14:paraId="35EE3CB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54594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F21611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Бондар</w:t>
            </w:r>
          </w:p>
          <w:p w14:paraId="72456E21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Олександр Сергійович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9ECDA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Жовті Води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44DF5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загальної середньої освіти І-ІІІ ступенів №8 Жовтоводської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4387B00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D36E8B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5</w:t>
            </w:r>
          </w:p>
        </w:tc>
      </w:tr>
      <w:tr w:rsidR="00291779" w:rsidRPr="00291779" w14:paraId="61013516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9BCBE4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E99F06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Бойко</w:t>
            </w:r>
          </w:p>
          <w:p w14:paraId="2B86A809" w14:textId="77777777" w:rsidR="006175E3" w:rsidRPr="00291779" w:rsidRDefault="006175E3" w:rsidP="002627BA">
            <w:pPr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Василина Валентинівна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E92899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C772C9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Комунальний заклад освіти «Криворізький обласний ліцей-інтернат для сільської молоді»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C8B76DD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D5BE136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10</w:t>
            </w:r>
          </w:p>
        </w:tc>
      </w:tr>
      <w:tr w:rsidR="00291779" w:rsidRPr="00291779" w14:paraId="4983C24F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E6915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F2072B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Чукардаш</w:t>
            </w:r>
            <w:proofErr w:type="spellEnd"/>
          </w:p>
          <w:p w14:paraId="5609F3D5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Аліна Андріївна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DC0BE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C2128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"Криворізький обласний ліцей-інтернат для сільської молоді"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A4DD54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6FBF7E3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10</w:t>
            </w:r>
          </w:p>
        </w:tc>
      </w:tr>
      <w:tr w:rsidR="00291779" w:rsidRPr="00291779" w14:paraId="75E141AB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21C73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CA5A1E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Плакідін</w:t>
            </w:r>
            <w:proofErr w:type="spellEnd"/>
          </w:p>
          <w:p w14:paraId="08F011C9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Сергій Олексійович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6FA2C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1865FE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"Криворізький обласний ліцей-інтернат для сільської молоді" Дніпропетровської області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70D8C6C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D1128E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12</w:t>
            </w:r>
          </w:p>
        </w:tc>
      </w:tr>
      <w:tr w:rsidR="00291779" w:rsidRPr="00291779" w14:paraId="3CB98744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A12E6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7E6490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Кумпаненко</w:t>
            </w:r>
            <w:proofErr w:type="spellEnd"/>
          </w:p>
          <w:p w14:paraId="0AE4A9C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Владислава Геннадіївна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52EDE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7C5A0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"Криворізький обласний ліцей-інтернат для сільської молоді"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96AC76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632214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12</w:t>
            </w:r>
          </w:p>
        </w:tc>
      </w:tr>
      <w:tr w:rsidR="00291779" w:rsidRPr="00291779" w14:paraId="182EEBE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870D6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18F544" w14:textId="77777777" w:rsidR="006175E3" w:rsidRPr="00291779" w:rsidRDefault="006175E3" w:rsidP="002627BA">
            <w:pPr>
              <w:rPr>
                <w:rFonts w:cs="Times New Roman"/>
                <w:kern w:val="2"/>
              </w:rPr>
            </w:pPr>
            <w:proofErr w:type="spellStart"/>
            <w:r w:rsidRPr="00291779">
              <w:rPr>
                <w:rFonts w:cs="Times New Roman"/>
              </w:rPr>
              <w:t>Гоцик</w:t>
            </w:r>
            <w:proofErr w:type="spellEnd"/>
          </w:p>
          <w:p w14:paraId="2485FFE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Катерина Романівна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8193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AC1EF6" w14:textId="05CBE4FE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«Обухівська загальноосвітня школа № 1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E2C7DE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BE641FD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12</w:t>
            </w:r>
          </w:p>
        </w:tc>
      </w:tr>
      <w:tr w:rsidR="00291779" w:rsidRPr="00291779" w14:paraId="32A702B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1D85A3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9CB44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Кучер</w:t>
            </w:r>
          </w:p>
          <w:p w14:paraId="14BDD201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2E36A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F34050" w14:textId="4E2139D7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"Обухівська загальноосвітня школа №1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2F73E3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21B89B1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9</w:t>
            </w:r>
          </w:p>
        </w:tc>
      </w:tr>
      <w:tr w:rsidR="00291779" w:rsidRPr="00291779" w14:paraId="5C98DA4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2105E5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EBF7FC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Бойко</w:t>
            </w:r>
          </w:p>
          <w:p w14:paraId="5C95578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Катерина Ігорівна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4D010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2E7CC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91</w:t>
            </w:r>
            <w:r w:rsidRPr="00291779">
              <w:rPr>
                <w:rFonts w:cs="Times New Roman"/>
                <w:b/>
                <w:bCs/>
              </w:rPr>
              <w:t>»</w:t>
            </w:r>
            <w:r w:rsidRPr="00291779">
              <w:rPr>
                <w:rFonts w:cs="Times New Roman"/>
              </w:rPr>
              <w:t xml:space="preserve">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B76DB4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9C80B8B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11</w:t>
            </w:r>
          </w:p>
        </w:tc>
      </w:tr>
      <w:tr w:rsidR="00291779" w:rsidRPr="00291779" w14:paraId="33CD11E4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FAD5B1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E4E9D4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Сонник</w:t>
            </w:r>
          </w:p>
          <w:p w14:paraId="13EB2DA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Марина Юріївна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44208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lang w:val="en-US"/>
              </w:rPr>
              <w:t>м.</w:t>
            </w:r>
            <w:r w:rsidRPr="00291779">
              <w:rPr>
                <w:rFonts w:cs="Times New Roman"/>
              </w:rPr>
              <w:t xml:space="preserve"> </w:t>
            </w:r>
            <w:proofErr w:type="spellStart"/>
            <w:r w:rsidRPr="00291779">
              <w:rPr>
                <w:rFonts w:cs="Times New Roman"/>
                <w:lang w:val="en-US"/>
              </w:rPr>
              <w:t>Кривий</w:t>
            </w:r>
            <w:proofErr w:type="spellEnd"/>
            <w:r w:rsidRPr="0029177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291779">
              <w:rPr>
                <w:rFonts w:cs="Times New Roman"/>
                <w:lang w:val="en-US"/>
              </w:rPr>
              <w:t>Ріг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A01331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Державний професійно-технічний навчальний заклад «Криворізький навчально-виробничий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80CEAD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29ACC44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9</w:t>
            </w:r>
          </w:p>
        </w:tc>
      </w:tr>
      <w:tr w:rsidR="00291779" w:rsidRPr="00291779" w14:paraId="61A7CA8F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416D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5D2D18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Ворошило</w:t>
            </w:r>
            <w:proofErr w:type="spellEnd"/>
          </w:p>
          <w:p w14:paraId="3B97B647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Тетяна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8A35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DF7A3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"Навчально-виховний комплекс "Гімназія №11 - спеціалізована школа з поглибленим вивченням іноземних мов I ступеня - дошкільний навчальний заклад "Еврика"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95FF3C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1191AA7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8</w:t>
            </w:r>
          </w:p>
        </w:tc>
      </w:tr>
      <w:tr w:rsidR="00291779" w:rsidRPr="00291779" w14:paraId="4B332C0C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2A79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B51FC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Марченко</w:t>
            </w:r>
          </w:p>
          <w:p w14:paraId="7291FFB8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Максим Сергійович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0C2689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2F36CC" w14:textId="68B31F88" w:rsidR="006175E3" w:rsidRPr="00291779" w:rsidRDefault="006175E3" w:rsidP="0040479C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</w:t>
            </w:r>
            <w:proofErr w:type="spellStart"/>
            <w:r w:rsidRPr="00291779">
              <w:rPr>
                <w:rFonts w:cs="Times New Roman"/>
              </w:rPr>
              <w:t>Балівська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D5638ED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D2D003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10</w:t>
            </w:r>
          </w:p>
        </w:tc>
      </w:tr>
      <w:tr w:rsidR="00291779" w:rsidRPr="00291779" w14:paraId="795134E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2D97A3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1F026F" w14:textId="77777777" w:rsidR="006175E3" w:rsidRPr="00291779" w:rsidRDefault="006175E3" w:rsidP="002627BA">
            <w:pPr>
              <w:contextualSpacing/>
              <w:rPr>
                <w:rFonts w:eastAsia="Times New Roman" w:cs="Times New Roman"/>
                <w:lang w:eastAsia="uk-UA"/>
              </w:rPr>
            </w:pPr>
            <w:proofErr w:type="spellStart"/>
            <w:r w:rsidRPr="00291779">
              <w:rPr>
                <w:rFonts w:eastAsia="Times New Roman" w:cs="Times New Roman"/>
                <w:lang w:eastAsia="uk-UA"/>
              </w:rPr>
              <w:t>Жванко</w:t>
            </w:r>
            <w:proofErr w:type="spellEnd"/>
          </w:p>
          <w:p w14:paraId="5DAD3B55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eastAsia="Times New Roman" w:cs="Times New Roman"/>
                <w:lang w:eastAsia="uk-UA"/>
              </w:rPr>
              <w:t>Володимир Васильович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CA1201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eastAsia="Times New Roman" w:cs="Times New Roman"/>
                <w:lang w:eastAsia="ru-RU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21A04F" w14:textId="5FF9B988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</w:rPr>
              <w:t>Балівська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D0FB86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eastAsia="Times New Roman" w:cs="Times New Roman"/>
                <w:lang w:eastAsia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F227972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10</w:t>
            </w:r>
          </w:p>
        </w:tc>
      </w:tr>
      <w:tr w:rsidR="00291779" w:rsidRPr="00291779" w14:paraId="3CEEFAC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66D3F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DF5D8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Єфименко</w:t>
            </w:r>
          </w:p>
          <w:p w14:paraId="7E15302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Катерина Іванівна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E65105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BEED7A" w14:textId="6CF0F7D9" w:rsidR="006175E3" w:rsidRPr="00291779" w:rsidRDefault="006175E3" w:rsidP="0040479C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</w:rPr>
              <w:t>Горянівський</w:t>
            </w:r>
            <w:proofErr w:type="spellEnd"/>
            <w:r w:rsidRPr="00291779">
              <w:rPr>
                <w:rFonts w:cs="Times New Roman"/>
              </w:rPr>
              <w:t xml:space="preserve"> навчально-виховний комплекс «Загальноосвітня школа І – ІІІ ступенів – дошкільний навчальний заклад» Дніпровського району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2A95828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A7D384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6</w:t>
            </w:r>
          </w:p>
        </w:tc>
      </w:tr>
      <w:tr w:rsidR="00291779" w:rsidRPr="00291779" w14:paraId="696294D4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169B06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461802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Харченко</w:t>
            </w:r>
          </w:p>
          <w:p w14:paraId="1113F4F9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Діана Валеріївна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9ABD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31C6C6" w14:textId="2BF039CF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</w:rPr>
              <w:t>Горянівський</w:t>
            </w:r>
            <w:proofErr w:type="spellEnd"/>
            <w:r w:rsidRPr="00291779">
              <w:rPr>
                <w:rFonts w:cs="Times New Roman"/>
              </w:rPr>
              <w:t xml:space="preserve"> навчально-виховний комплекс «Загальноосвітня школа І – ІІІ ступенів – дошкільний навчальний заклад» Дніпровського району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5A35CD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72D85D1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6</w:t>
            </w:r>
          </w:p>
        </w:tc>
      </w:tr>
      <w:tr w:rsidR="00291779" w:rsidRPr="00291779" w14:paraId="5F54A2C6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F46AE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B4CF65" w14:textId="77777777" w:rsidR="006175E3" w:rsidRPr="00291779" w:rsidRDefault="006175E3" w:rsidP="002627BA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291779">
              <w:rPr>
                <w:rFonts w:cs="Times New Roman"/>
                <w:lang w:eastAsia="uk-UA"/>
              </w:rPr>
              <w:t>Ларченко</w:t>
            </w:r>
            <w:proofErr w:type="spellEnd"/>
          </w:p>
          <w:p w14:paraId="0F851C21" w14:textId="77777777" w:rsidR="006175E3" w:rsidRPr="00291779" w:rsidRDefault="006175E3" w:rsidP="002627BA">
            <w:pPr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  <w:lang w:eastAsia="uk-UA"/>
              </w:rPr>
              <w:t>Сергій Васильович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94C794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B924F9" w14:textId="44199E3B" w:rsidR="006175E3" w:rsidRPr="00291779" w:rsidRDefault="006175E3" w:rsidP="0040479C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  <w:lang w:eastAsia="uk-UA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  <w:lang w:eastAsia="uk-UA"/>
              </w:rPr>
              <w:t>Горянівськький</w:t>
            </w:r>
            <w:proofErr w:type="spellEnd"/>
            <w:r w:rsidRPr="00291779">
              <w:rPr>
                <w:rFonts w:cs="Times New Roman"/>
                <w:lang w:eastAsia="uk-UA"/>
              </w:rPr>
              <w:t xml:space="preserve"> навчально-виховний комплекс «Загальноосвітня школа І</w:t>
            </w:r>
            <w:r w:rsidRPr="00291779">
              <w:rPr>
                <w:rFonts w:cs="Times New Roman"/>
              </w:rPr>
              <w:t xml:space="preserve"> – </w:t>
            </w:r>
            <w:r w:rsidRPr="00291779">
              <w:rPr>
                <w:rFonts w:cs="Times New Roman"/>
                <w:lang w:eastAsia="uk-UA"/>
              </w:rPr>
              <w:t>ІІІ ступенів</w:t>
            </w:r>
            <w:r w:rsidRPr="00291779">
              <w:rPr>
                <w:rFonts w:cs="Times New Roman"/>
              </w:rPr>
              <w:t xml:space="preserve"> – </w:t>
            </w:r>
            <w:r w:rsidRPr="00291779">
              <w:rPr>
                <w:rFonts w:cs="Times New Roman"/>
                <w:lang w:eastAsia="uk-UA"/>
              </w:rPr>
              <w:t xml:space="preserve">дошкільний навчальний заклад»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CC44BD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275FBA0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10</w:t>
            </w:r>
          </w:p>
        </w:tc>
      </w:tr>
      <w:tr w:rsidR="00291779" w:rsidRPr="00291779" w14:paraId="2FB77D7D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F567A3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95ACA8" w14:textId="77777777" w:rsidR="006175E3" w:rsidRPr="00291779" w:rsidRDefault="006175E3" w:rsidP="002627BA">
            <w:pPr>
              <w:contextualSpacing/>
              <w:rPr>
                <w:rFonts w:cs="Times New Roman"/>
                <w:lang w:eastAsia="uk-UA"/>
              </w:rPr>
            </w:pPr>
            <w:r w:rsidRPr="00291779">
              <w:rPr>
                <w:rFonts w:cs="Times New Roman"/>
                <w:lang w:eastAsia="uk-UA"/>
              </w:rPr>
              <w:t>Бондаренко</w:t>
            </w:r>
          </w:p>
          <w:p w14:paraId="720D9E11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  <w:lang w:eastAsia="uk-UA"/>
              </w:rPr>
              <w:t>Максим Ігорович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75E7E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4DD717" w14:textId="067087B5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lang w:eastAsia="uk-UA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  <w:lang w:eastAsia="uk-UA"/>
              </w:rPr>
              <w:t>Горянівськький</w:t>
            </w:r>
            <w:proofErr w:type="spellEnd"/>
            <w:r w:rsidRPr="00291779">
              <w:rPr>
                <w:rFonts w:cs="Times New Roman"/>
                <w:lang w:eastAsia="uk-UA"/>
              </w:rPr>
              <w:t xml:space="preserve"> навчально-виховний комплекс «Загальноосвітня школа І</w:t>
            </w:r>
            <w:r w:rsidRPr="00291779">
              <w:rPr>
                <w:rFonts w:cs="Times New Roman"/>
              </w:rPr>
              <w:t xml:space="preserve"> – </w:t>
            </w:r>
            <w:r w:rsidRPr="00291779">
              <w:rPr>
                <w:rFonts w:cs="Times New Roman"/>
                <w:lang w:eastAsia="uk-UA"/>
              </w:rPr>
              <w:t>ІІІ ступенів</w:t>
            </w:r>
            <w:r w:rsidRPr="00291779">
              <w:rPr>
                <w:rFonts w:cs="Times New Roman"/>
              </w:rPr>
              <w:t xml:space="preserve"> – </w:t>
            </w:r>
            <w:r w:rsidRPr="00291779">
              <w:rPr>
                <w:rFonts w:cs="Times New Roman"/>
                <w:lang w:eastAsia="uk-UA"/>
              </w:rPr>
              <w:t xml:space="preserve">дошкільний навчальний заклад»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A416F3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B544D00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8</w:t>
            </w:r>
          </w:p>
        </w:tc>
      </w:tr>
      <w:tr w:rsidR="00291779" w:rsidRPr="00291779" w14:paraId="3CF0C2E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55E40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199C2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Чередник</w:t>
            </w:r>
          </w:p>
          <w:p w14:paraId="1889A765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Олексій Миколайович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E78BE1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E2DC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</w:rPr>
              <w:t>Горянівський</w:t>
            </w:r>
            <w:proofErr w:type="spellEnd"/>
            <w:r w:rsidRPr="00291779">
              <w:rPr>
                <w:rFonts w:cs="Times New Roman"/>
              </w:rPr>
              <w:t xml:space="preserve"> навчально-виховний комплекс «Загальноосвітня школа І – ІІІ ступенів – дошкільний навчальний заклад» Дніпровського району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05FDD1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8B1064E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6</w:t>
            </w:r>
          </w:p>
        </w:tc>
      </w:tr>
      <w:tr w:rsidR="00291779" w:rsidRPr="00291779" w14:paraId="0E8B6CC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71E5D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8B65B6" w14:textId="77777777" w:rsidR="006175E3" w:rsidRPr="00291779" w:rsidRDefault="006175E3" w:rsidP="002627BA">
            <w:pPr>
              <w:contextualSpacing/>
              <w:rPr>
                <w:rFonts w:cs="Times New Roman"/>
                <w:lang w:val="ru-RU" w:eastAsia="uk-UA"/>
              </w:rPr>
            </w:pPr>
            <w:r w:rsidRPr="00291779">
              <w:rPr>
                <w:rFonts w:cs="Times New Roman"/>
                <w:lang w:eastAsia="uk-UA"/>
              </w:rPr>
              <w:t>М</w:t>
            </w:r>
            <w:r w:rsidRPr="00291779">
              <w:rPr>
                <w:rFonts w:cs="Times New Roman"/>
                <w:lang w:val="en-US" w:eastAsia="uk-UA"/>
              </w:rPr>
              <w:t>’</w:t>
            </w:r>
            <w:proofErr w:type="spellStart"/>
            <w:r w:rsidRPr="00291779">
              <w:rPr>
                <w:rFonts w:cs="Times New Roman"/>
                <w:lang w:val="ru-RU" w:eastAsia="uk-UA"/>
              </w:rPr>
              <w:t>яло</w:t>
            </w:r>
            <w:proofErr w:type="spellEnd"/>
          </w:p>
          <w:p w14:paraId="0DC9D3A8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  <w:lang w:val="ru-RU" w:eastAsia="uk-UA"/>
              </w:rPr>
              <w:t>Ангеліна</w:t>
            </w:r>
            <w:proofErr w:type="spellEnd"/>
            <w:r w:rsidRPr="00291779">
              <w:rPr>
                <w:rFonts w:cs="Times New Roman"/>
                <w:lang w:val="ru-RU" w:eastAsia="uk-UA"/>
              </w:rPr>
              <w:t xml:space="preserve"> </w:t>
            </w:r>
            <w:proofErr w:type="spellStart"/>
            <w:r w:rsidRPr="00291779">
              <w:rPr>
                <w:rFonts w:cs="Times New Roman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C99406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40624D" w14:textId="0ECB28E1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lang w:eastAsia="uk-UA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  <w:lang w:eastAsia="uk-UA"/>
              </w:rPr>
              <w:t>Горянівськький</w:t>
            </w:r>
            <w:proofErr w:type="spellEnd"/>
            <w:r w:rsidRPr="00291779">
              <w:rPr>
                <w:rFonts w:cs="Times New Roman"/>
                <w:lang w:eastAsia="uk-UA"/>
              </w:rPr>
              <w:t xml:space="preserve"> навчально-виховний комплекс «Загальноосвітня школа І</w:t>
            </w:r>
            <w:r w:rsidRPr="00291779">
              <w:rPr>
                <w:rFonts w:cs="Times New Roman"/>
              </w:rPr>
              <w:t xml:space="preserve"> – </w:t>
            </w:r>
            <w:r w:rsidRPr="00291779">
              <w:rPr>
                <w:rFonts w:cs="Times New Roman"/>
                <w:lang w:eastAsia="uk-UA"/>
              </w:rPr>
              <w:t>ІІІ ступенів</w:t>
            </w:r>
            <w:r w:rsidRPr="00291779">
              <w:rPr>
                <w:rFonts w:cs="Times New Roman"/>
              </w:rPr>
              <w:t xml:space="preserve"> – </w:t>
            </w:r>
            <w:r w:rsidRPr="00291779">
              <w:rPr>
                <w:rFonts w:cs="Times New Roman"/>
                <w:lang w:eastAsia="uk-UA"/>
              </w:rPr>
              <w:t xml:space="preserve">дошкільний навчальний заклад»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307FFA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4E8C301" w14:textId="77777777" w:rsidR="006175E3" w:rsidRPr="00291779" w:rsidRDefault="006175E3" w:rsidP="002627BA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8</w:t>
            </w:r>
          </w:p>
        </w:tc>
      </w:tr>
      <w:tr w:rsidR="00291779" w:rsidRPr="00291779" w14:paraId="2F186563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D95575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A1AA14" w14:textId="77777777" w:rsidR="006175E3" w:rsidRPr="00291779" w:rsidRDefault="0002093B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Колєснікова</w:t>
            </w:r>
          </w:p>
          <w:p w14:paraId="772F680B" w14:textId="5D9611F5" w:rsidR="0002093B" w:rsidRPr="00291779" w:rsidRDefault="0002093B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Дмитрівна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B76C19" w14:textId="226333F5" w:rsidR="006175E3" w:rsidRPr="00291779" w:rsidRDefault="0002093B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Петропавлівського району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BAEFE5" w14:textId="61C7B1E2" w:rsidR="006175E3" w:rsidRPr="00291779" w:rsidRDefault="0002093B" w:rsidP="0040479C">
            <w:pPr>
              <w:jc w:val="center"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Олександропільський</w:t>
            </w:r>
            <w:proofErr w:type="spellEnd"/>
            <w:r w:rsidRPr="00291779">
              <w:rPr>
                <w:rFonts w:cs="Times New Roman"/>
              </w:rPr>
              <w:t xml:space="preserve"> навчально-виховний комплекс "Загальноосвітній навчальний заклад І-ІІІ ступенів - дошкільний заклад" Петропавлівської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99204E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1D3BEAF" w14:textId="1E190DAC" w:rsidR="006175E3" w:rsidRPr="00291779" w:rsidRDefault="0002093B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lang w:val="ru-RU"/>
              </w:rPr>
              <w:t>6</w:t>
            </w:r>
          </w:p>
        </w:tc>
      </w:tr>
      <w:tr w:rsidR="00291779" w:rsidRPr="00291779" w14:paraId="4BC12A44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F660BA" w14:textId="77777777" w:rsidR="0002093B" w:rsidRPr="00291779" w:rsidRDefault="0002093B" w:rsidP="0002093B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662EB0" w14:textId="77777777" w:rsidR="0002093B" w:rsidRPr="00291779" w:rsidRDefault="0002093B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Малютова</w:t>
            </w:r>
            <w:proofErr w:type="spellEnd"/>
          </w:p>
          <w:p w14:paraId="0B2A3ABB" w14:textId="261A0283" w:rsidR="0002093B" w:rsidRPr="00291779" w:rsidRDefault="0002093B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Дар'я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1BBF6B" w14:textId="5F7703A8" w:rsidR="0002093B" w:rsidRPr="00291779" w:rsidRDefault="0002093B" w:rsidP="0002093B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98B6182" w14:textId="2BB8C39E" w:rsidR="0002093B" w:rsidRPr="00291779" w:rsidRDefault="0002093B" w:rsidP="0002093B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"Українсько-Американський ліцей"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32898F6" w14:textId="183FCBF2" w:rsidR="0002093B" w:rsidRPr="00291779" w:rsidRDefault="0002093B" w:rsidP="0002093B">
            <w:pPr>
              <w:contextualSpacing/>
              <w:jc w:val="center"/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780DBF3" w14:textId="00559400" w:rsidR="0002093B" w:rsidRPr="00291779" w:rsidRDefault="0024591D" w:rsidP="0002093B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498EF31F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7F4C7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A5624C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Козак</w:t>
            </w:r>
          </w:p>
          <w:p w14:paraId="45B8DB1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Захар Вікторович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BB021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Межівська ОТГ Межівський р-н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4CE1D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«Межівська загальноосвітня школа </w:t>
            </w:r>
            <w:r w:rsidRPr="00291779">
              <w:rPr>
                <w:rFonts w:cs="Times New Roman"/>
              </w:rPr>
              <w:br/>
              <w:t xml:space="preserve">І – ІІІ ступенів № 1» Межівської селищної ради» Українська філія </w:t>
            </w:r>
            <w:r w:rsidRPr="00291779">
              <w:rPr>
                <w:rFonts w:cs="Times New Roman"/>
              </w:rPr>
              <w:br/>
              <w:t>І ступеня комунального закладу освіти «Межівська загальноосвітня школа І – ІІІ ступенів № 1» Межівської селищної ради»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47FA2C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F94B1AB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291779" w:rsidRPr="00291779" w14:paraId="1BC306DD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664A1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35767F" w14:textId="77777777" w:rsidR="006175E3" w:rsidRPr="00291779" w:rsidRDefault="006175E3" w:rsidP="002627BA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291779">
              <w:rPr>
                <w:rFonts w:cs="Times New Roman"/>
                <w:lang w:eastAsia="uk-UA"/>
              </w:rPr>
              <w:t>Портна</w:t>
            </w:r>
            <w:proofErr w:type="spellEnd"/>
          </w:p>
          <w:p w14:paraId="640FE909" w14:textId="77777777" w:rsidR="006175E3" w:rsidRPr="00291779" w:rsidRDefault="006175E3" w:rsidP="002627BA">
            <w:pPr>
              <w:pStyle w:val="a3"/>
              <w:shd w:val="clear" w:color="auto" w:fill="FFFFFF"/>
              <w:snapToGrid w:val="0"/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  <w:lang w:eastAsia="uk-UA"/>
              </w:rPr>
              <w:t>Єлизавета Павлівна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6BE4B2" w14:textId="77777777" w:rsidR="006175E3" w:rsidRPr="00291779" w:rsidRDefault="006175E3" w:rsidP="002627BA">
            <w:pPr>
              <w:pStyle w:val="a3"/>
              <w:shd w:val="clear" w:color="auto" w:fill="FFFFFF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31661E" w14:textId="5FE5F375" w:rsidR="006175E3" w:rsidRPr="00291779" w:rsidRDefault="006175E3" w:rsidP="0040479C">
            <w:pPr>
              <w:pStyle w:val="a3"/>
              <w:shd w:val="clear" w:color="auto" w:fill="FFFFFF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«Обухівський навчально-виховний комплекс № 2 «Загальноосвітня школа I – III ступенів – дошкільний навчальний заклад»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927647E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746F636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1A598F95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AFBF1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D0141C" w14:textId="77777777" w:rsidR="006175E3" w:rsidRPr="00291779" w:rsidRDefault="006175E3" w:rsidP="002627BA">
            <w:pPr>
              <w:contextualSpacing/>
              <w:rPr>
                <w:rFonts w:cs="Times New Roman"/>
                <w:lang w:eastAsia="uk-UA"/>
              </w:rPr>
            </w:pPr>
            <w:proofErr w:type="spellStart"/>
            <w:r w:rsidRPr="00291779">
              <w:rPr>
                <w:rFonts w:cs="Times New Roman"/>
                <w:lang w:eastAsia="uk-UA"/>
              </w:rPr>
              <w:t>Данич</w:t>
            </w:r>
            <w:proofErr w:type="spellEnd"/>
          </w:p>
          <w:p w14:paraId="31A03B8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  <w:lang w:eastAsia="uk-UA"/>
              </w:rPr>
              <w:t>Катерина Романівна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199811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BAA14" w14:textId="209B288D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lang w:eastAsia="uk-UA"/>
              </w:rPr>
              <w:t xml:space="preserve">Комунальний заклад «Миколаївська загальноосвітня школа № 2 </w:t>
            </w:r>
            <w:r w:rsidRPr="00291779">
              <w:rPr>
                <w:rFonts w:cs="Times New Roman"/>
                <w:lang w:eastAsia="uk-UA"/>
              </w:rPr>
              <w:br/>
              <w:t>І</w:t>
            </w:r>
            <w:r w:rsidRPr="00291779">
              <w:rPr>
                <w:rFonts w:cs="Times New Roman"/>
              </w:rPr>
              <w:t xml:space="preserve"> – </w:t>
            </w:r>
            <w:r w:rsidRPr="00291779">
              <w:rPr>
                <w:rFonts w:cs="Times New Roman"/>
                <w:lang w:eastAsia="uk-UA"/>
              </w:rPr>
              <w:t xml:space="preserve">ІІІ ступенів»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EE89C4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CC12A69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4B934EF0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E6003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A37448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Васараб-Кожушна</w:t>
            </w:r>
            <w:proofErr w:type="spellEnd"/>
            <w:r w:rsidRPr="00291779">
              <w:rPr>
                <w:rFonts w:cs="Times New Roman"/>
              </w:rPr>
              <w:t xml:space="preserve"> Олександра Юріївна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0C57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9397B5" w14:textId="2F768F18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</w:t>
            </w:r>
            <w:proofErr w:type="spellStart"/>
            <w:r w:rsidRPr="00291779">
              <w:rPr>
                <w:rFonts w:cs="Times New Roman"/>
              </w:rPr>
              <w:t>Підгородненська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№2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42FC6C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7EAB4B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77E4685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482EAB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333C07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Гончаренко</w:t>
            </w:r>
          </w:p>
          <w:p w14:paraId="19928D38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Єлизавета Ігорівна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406B6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65CC0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bCs/>
              </w:rPr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51E2F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C7C17A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291779" w:rsidRPr="00291779" w14:paraId="44F339E5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372BA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D50823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Якименко</w:t>
            </w:r>
          </w:p>
          <w:p w14:paraId="10A5F3E5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Артем Олександрович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8A4F1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09EAD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9833C1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lang w:val="ru-RU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AA5B744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4</w:t>
            </w:r>
          </w:p>
        </w:tc>
      </w:tr>
      <w:tr w:rsidR="00291779" w:rsidRPr="00291779" w14:paraId="318A4984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00EDAB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AA8D0B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Цаплюк</w:t>
            </w:r>
            <w:proofErr w:type="spellEnd"/>
          </w:p>
          <w:p w14:paraId="01F1A343" w14:textId="77777777" w:rsidR="006175E3" w:rsidRPr="00291779" w:rsidRDefault="006175E3" w:rsidP="002627BA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Тетяна Олександрівна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10E0A9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878A63" w14:textId="77777777" w:rsidR="006175E3" w:rsidRPr="00291779" w:rsidRDefault="006175E3" w:rsidP="002627BA">
            <w:pPr>
              <w:contextualSpacing/>
              <w:jc w:val="center"/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Комунальний заклад освіти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2D4E462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C4A7D7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3F5D08E0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330BAC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537A3C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Тубольцев</w:t>
            </w:r>
            <w:proofErr w:type="spellEnd"/>
          </w:p>
          <w:p w14:paraId="238524D8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Володимир Віталійович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E32C2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221BD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29356C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9760A28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334D1A5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2A52D6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B8D74D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Бутенко</w:t>
            </w:r>
          </w:p>
          <w:p w14:paraId="5F286CAD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Емілія Валеріївна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E228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F94A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C56649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5DEF3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75F6930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F94C8F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FADD93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Онуфрієнко</w:t>
            </w:r>
          </w:p>
          <w:p w14:paraId="7812F8C9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Олена Кирилівна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DF338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C97DD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EE78B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A9A518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1789E579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37A5F6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E6CAAB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Буляк</w:t>
            </w:r>
            <w:proofErr w:type="spellEnd"/>
          </w:p>
          <w:p w14:paraId="19FA0F83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Нікіта Олександрович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31E52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Зеленодольська ОТГ</w:t>
            </w:r>
          </w:p>
          <w:p w14:paraId="7A3053A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Апостолівський р-н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6ACCD" w14:textId="3499759D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Апостолівський районний ліцей-інтернат </w:t>
            </w:r>
            <w:proofErr w:type="spellStart"/>
            <w:r w:rsidRPr="00291779">
              <w:rPr>
                <w:rFonts w:cs="Times New Roman"/>
              </w:rPr>
              <w:t>Зеленодольської</w:t>
            </w:r>
            <w:proofErr w:type="spellEnd"/>
            <w:r w:rsidRPr="00291779">
              <w:rPr>
                <w:rFonts w:cs="Times New Roman"/>
              </w:rPr>
              <w:t xml:space="preserve"> міської ради Апостолівського району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A1FFAA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E0C69D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7D2848D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3515CC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91E77C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Вороновський</w:t>
            </w:r>
            <w:proofErr w:type="spellEnd"/>
          </w:p>
          <w:p w14:paraId="0B6A589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Ілля Юрійович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D64D5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Зеленодольська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61AEF6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Апостолівський районний ліцей-інтернат </w:t>
            </w:r>
            <w:proofErr w:type="spellStart"/>
            <w:r w:rsidRPr="00291779">
              <w:rPr>
                <w:rFonts w:cs="Times New Roman"/>
              </w:rPr>
              <w:t>Зеленодольської</w:t>
            </w:r>
            <w:proofErr w:type="spellEnd"/>
            <w:r w:rsidRPr="00291779">
              <w:rPr>
                <w:rFonts w:cs="Times New Roman"/>
              </w:rPr>
              <w:t xml:space="preserve"> міської ради Апостолівського району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82019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183B8D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4891AAEF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80193C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54C946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Мінасян</w:t>
            </w:r>
            <w:proofErr w:type="spellEnd"/>
          </w:p>
          <w:p w14:paraId="7DBA37ED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Артем </w:t>
            </w:r>
            <w:proofErr w:type="spellStart"/>
            <w:r w:rsidRPr="00291779">
              <w:rPr>
                <w:rFonts w:cs="Times New Roman"/>
              </w:rPr>
              <w:t>Арманович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00737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5A532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C34DE8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34AA9D4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09B811E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764E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C594E2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Матвіюк</w:t>
            </w:r>
            <w:proofErr w:type="spellEnd"/>
          </w:p>
          <w:p w14:paraId="4CED5BB9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Софія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E495D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54ED1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919381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78AB4C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29A36C22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47CFF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8C42EA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Петровська</w:t>
            </w:r>
          </w:p>
          <w:p w14:paraId="0BEFE3A7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Дар'я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FD2C9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A3D20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2BC389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9D3FCF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349EA2F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782306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E492B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Титар</w:t>
            </w:r>
          </w:p>
          <w:p w14:paraId="4FDE5CB6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Захар Станіславович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979C3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50CB9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DA0138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1195B8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7892B596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DEF21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FA28B5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Цехановська</w:t>
            </w:r>
            <w:proofErr w:type="spellEnd"/>
          </w:p>
          <w:p w14:paraId="12F8851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Орина Андріївна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178FC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4F61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5913D1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FE1CE2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41F9CA4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4D461C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877B82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Піцик</w:t>
            </w:r>
            <w:proofErr w:type="spellEnd"/>
          </w:p>
          <w:p w14:paraId="629A142C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Поліна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04D60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9439B6" w14:textId="4780AD82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«Навчально-виховний комплекс № 33 «Маріїнська багатопрофільна гімназія - загальноосвітній навчальний заклад І ступеня»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176F38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B6957F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4B769EF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D2551F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1850BD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Лимарчук</w:t>
            </w:r>
            <w:proofErr w:type="spellEnd"/>
          </w:p>
          <w:p w14:paraId="35DE51A1" w14:textId="77777777" w:rsidR="006175E3" w:rsidRPr="00291779" w:rsidRDefault="006175E3" w:rsidP="002627BA">
            <w:pPr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Вікторія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EE67C7" w14:textId="77777777" w:rsidR="006175E3" w:rsidRPr="00291779" w:rsidRDefault="006175E3" w:rsidP="002627BA">
            <w:pPr>
              <w:jc w:val="center"/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101269" w14:textId="77777777" w:rsidR="006175E3" w:rsidRPr="00291779" w:rsidRDefault="006175E3" w:rsidP="002627BA">
            <w:pPr>
              <w:jc w:val="center"/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Комунальний заклад освіти «Навчально-виховний комплекс № 33 «Маріїнська багатопрофільна гімназія - загальноосвітній навчальний заклад І ступеня»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09F2D2B" w14:textId="77777777" w:rsidR="006175E3" w:rsidRPr="00291779" w:rsidRDefault="006175E3" w:rsidP="002627BA">
            <w:pPr>
              <w:jc w:val="center"/>
              <w:rPr>
                <w:rFonts w:eastAsia="Times New Roman" w:cs="Times New Roman"/>
                <w:lang w:eastAsia="uk-UA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94C176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7212916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BCB42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891E2F" w14:textId="77777777" w:rsidR="001E31C4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Шевчук </w:t>
            </w:r>
          </w:p>
          <w:p w14:paraId="0258413F" w14:textId="7B2160BD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Дар’я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CBB1C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6FF95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загальноосвітня школа І-ІІІ ступенів № 122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DBE15A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050F88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12</w:t>
            </w:r>
          </w:p>
        </w:tc>
      </w:tr>
      <w:tr w:rsidR="00291779" w:rsidRPr="00291779" w14:paraId="591B786D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603398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A823B5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Буткевич</w:t>
            </w:r>
          </w:p>
          <w:p w14:paraId="136EE0A0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Марія Іванівна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AC15F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D49022" w14:textId="57B36B22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</w:t>
            </w:r>
            <w:r w:rsidR="0040479C" w:rsidRPr="00291779">
              <w:rPr>
                <w:rFonts w:cs="Times New Roman"/>
                <w:lang w:val="ru-RU"/>
              </w:rPr>
              <w:t xml:space="preserve"> </w:t>
            </w:r>
            <w:r w:rsidRPr="00291779">
              <w:rPr>
                <w:rFonts w:cs="Times New Roman"/>
              </w:rPr>
              <w:t>"Дніпро"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0AA408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E7AE651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12</w:t>
            </w:r>
          </w:p>
        </w:tc>
      </w:tr>
      <w:tr w:rsidR="00291779" w:rsidRPr="00291779" w14:paraId="0499F0F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E7CBA3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7BDE1F" w14:textId="06165B72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Л</w:t>
            </w:r>
            <w:r w:rsidR="001E31C4" w:rsidRPr="00291779">
              <w:rPr>
                <w:rFonts w:cs="Times New Roman"/>
              </w:rPr>
              <w:t>ісецька</w:t>
            </w:r>
            <w:proofErr w:type="spellEnd"/>
          </w:p>
          <w:p w14:paraId="7B04FDA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Марина Олегівна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852C2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Павлоград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FB4DC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Павлоградська загальноосвітня школа І-ІІІ ступенів №9 Павлоградської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7E47A7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33A8AD6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12</w:t>
            </w:r>
          </w:p>
        </w:tc>
      </w:tr>
      <w:tr w:rsidR="00291779" w:rsidRPr="00291779" w14:paraId="2A19ADD2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BEE045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AE800C" w14:textId="0DD1DE7D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Ч</w:t>
            </w:r>
            <w:r w:rsidR="001E31C4" w:rsidRPr="00291779">
              <w:rPr>
                <w:rFonts w:cs="Times New Roman"/>
              </w:rPr>
              <w:t>опик</w:t>
            </w:r>
          </w:p>
          <w:p w14:paraId="2273230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Альбіна Володимирівна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1489A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F0D28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Покровський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DC8AA1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631ADD7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0B2CBE9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2E1EFE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67B79D" w14:textId="0B64A81B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Н</w:t>
            </w:r>
            <w:r w:rsidR="001E31C4" w:rsidRPr="00291779">
              <w:rPr>
                <w:rFonts w:cs="Times New Roman"/>
              </w:rPr>
              <w:t>агорний</w:t>
            </w:r>
          </w:p>
          <w:p w14:paraId="7FFBC47E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Максим Максимович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AE1A6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37820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загальноосвітня школа І – ІІІ ступенів № 126 Криворізької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E83878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6F3291A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187918E0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9896DF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E0D80E" w14:textId="09FB2623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</w:t>
            </w:r>
            <w:r w:rsidR="001E31C4" w:rsidRPr="00291779">
              <w:rPr>
                <w:rFonts w:cs="Times New Roman"/>
              </w:rPr>
              <w:t>нисько</w:t>
            </w:r>
          </w:p>
          <w:p w14:paraId="22CD7245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Аліна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A58B19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D6033D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Центрально-Міський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472E1B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C0677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6769E54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BC01F1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A38012" w14:textId="38E8C543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</w:t>
            </w:r>
            <w:r w:rsidR="001E31C4" w:rsidRPr="00291779">
              <w:rPr>
                <w:rFonts w:cs="Times New Roman"/>
              </w:rPr>
              <w:t>аліханова</w:t>
            </w:r>
            <w:proofErr w:type="spellEnd"/>
          </w:p>
          <w:p w14:paraId="1E7526C1" w14:textId="77777777" w:rsidR="006175E3" w:rsidRPr="00291779" w:rsidRDefault="006175E3" w:rsidP="002627BA">
            <w:pPr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Анастасія Євгенівна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5C8964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0F7B8C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Криворізька загальноосвітня школа І-ІІІ ступенів № 87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0388DF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7A692C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03DAA7AF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8E5E43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C31F62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Репецька</w:t>
            </w:r>
            <w:proofErr w:type="spellEnd"/>
          </w:p>
          <w:p w14:paraId="0C97D3C9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Надія Валеріївна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A4900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3707E2" w14:textId="24DC3D6D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природничо-науковий ліцей Криворізької міської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D3635A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3B6201D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561F3086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5F867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B57AC9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Баталова</w:t>
            </w:r>
            <w:proofErr w:type="spellEnd"/>
          </w:p>
          <w:p w14:paraId="523453D9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Вікторія Михайлівна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819C1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4D627D" w14:textId="053C1762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bCs/>
              </w:rPr>
              <w:t xml:space="preserve">Криворізький природничо-науковий ліцей Криворізької міської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AC82A3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C08E496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3D90A91D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955B2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D68BCF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Луцкевич</w:t>
            </w:r>
            <w:proofErr w:type="spellEnd"/>
          </w:p>
          <w:p w14:paraId="3ABE5738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Дмитро Олегович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24E31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2820A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"Середня загальноосвітня школа №30"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37A5F59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  <w:lang w:eastAsia="uk-UA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8A88C4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3BBE79D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B4804B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AB761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Холопченко</w:t>
            </w:r>
            <w:proofErr w:type="spellEnd"/>
          </w:p>
          <w:p w14:paraId="1449E114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Марія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4C71C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B53A3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«Середня загальноосвітня школа № 30»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86BA2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EA12FA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21BD97EE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54579E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B1F235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Тесленко</w:t>
            </w:r>
          </w:p>
          <w:p w14:paraId="48A5C2BB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Катерина Андріївна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2C53D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99BCD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"Середня загальноосвітня школа №30"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1ED89F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0D2EC73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5359E88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7A374B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A7E3B4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Міщанін</w:t>
            </w:r>
            <w:proofErr w:type="spellEnd"/>
          </w:p>
          <w:p w14:paraId="6BD757B7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Настасія Ігорівна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4CFF4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Межівська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EAA4C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"Межівська загальноосвітня школа І-ІІІ ступенів № 1" Межівської селищної ради" Українська філія І ступеня комунального закладу освіти "Межівська </w:t>
            </w:r>
            <w:proofErr w:type="spellStart"/>
            <w:r w:rsidRPr="00291779">
              <w:rPr>
                <w:rFonts w:cs="Times New Roman"/>
              </w:rPr>
              <w:t>загальноосвітнятшкола</w:t>
            </w:r>
            <w:proofErr w:type="spellEnd"/>
            <w:r w:rsidRPr="00291779">
              <w:rPr>
                <w:rFonts w:cs="Times New Roman"/>
              </w:rPr>
              <w:t xml:space="preserve"> І-ІІІ ступенів №1" Межівської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FC1546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6CF6D3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697EA58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3A650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436DAD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Корєшков</w:t>
            </w:r>
            <w:proofErr w:type="spellEnd"/>
          </w:p>
          <w:p w14:paraId="17D36A67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Єгор Дмитрович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A5C21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4C46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"Середня загальноосвітня школа №30"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5C06708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13D8B2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3A2F84DF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A19BB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E07E1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Кузнєцова</w:t>
            </w:r>
          </w:p>
          <w:p w14:paraId="13534AA6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 Олександрівна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637E8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р-н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FA9C32" w14:textId="0B00E3FE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</w:t>
            </w:r>
            <w:proofErr w:type="spellStart"/>
            <w:r w:rsidRPr="00291779">
              <w:rPr>
                <w:rFonts w:cs="Times New Roman"/>
              </w:rPr>
              <w:t>Червоношахтарська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І – ІІІ ступенів» Криворізької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547143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DE502C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291779" w:rsidRPr="00291779" w14:paraId="241761A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094104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1026C6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Соріна</w:t>
            </w:r>
            <w:proofErr w:type="spellEnd"/>
            <w:r w:rsidRPr="00291779">
              <w:rPr>
                <w:rFonts w:cs="Times New Roman"/>
              </w:rPr>
              <w:br/>
              <w:t>Владислава Олексіївна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AC381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F1CDF7" w14:textId="77777777" w:rsidR="006175E3" w:rsidRPr="00291779" w:rsidRDefault="006175E3" w:rsidP="002627BA">
            <w:pPr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291779">
              <w:rPr>
                <w:rFonts w:cs="Times New Roman"/>
              </w:rPr>
              <w:br/>
              <w:t>Комунальний заклад освіти "Середня загальноосвітня школа № 29" Дніпровської міської ради</w:t>
            </w:r>
          </w:p>
          <w:p w14:paraId="347721F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95F0B8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E49074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2</w:t>
            </w:r>
          </w:p>
        </w:tc>
      </w:tr>
      <w:tr w:rsidR="00291779" w:rsidRPr="00291779" w14:paraId="66B7AC4D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09AF9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A1F39E" w14:textId="77777777" w:rsidR="006175E3" w:rsidRPr="00291779" w:rsidRDefault="006175E3" w:rsidP="002627BA">
            <w:pPr>
              <w:rPr>
                <w:rFonts w:cs="Times New Roman"/>
                <w:kern w:val="2"/>
              </w:rPr>
            </w:pPr>
            <w:proofErr w:type="spellStart"/>
            <w:r w:rsidRPr="00291779">
              <w:rPr>
                <w:rFonts w:cs="Times New Roman"/>
              </w:rPr>
              <w:t>Прокофій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  <w:r w:rsidRPr="00291779">
              <w:rPr>
                <w:rFonts w:cs="Times New Roman"/>
              </w:rPr>
              <w:br/>
              <w:t>Нікіта Сергійович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0BE458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43C5D5" w14:textId="77777777" w:rsidR="006175E3" w:rsidRPr="00291779" w:rsidRDefault="006175E3" w:rsidP="002627BA">
            <w:pPr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291779">
              <w:rPr>
                <w:rFonts w:cs="Times New Roman"/>
              </w:rPr>
              <w:br/>
              <w:t>Комунальний заклад освіти "Середня загальноосвітня школа № 29" Дніпровської міської ради</w:t>
            </w:r>
          </w:p>
          <w:p w14:paraId="10094942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F4C2A63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80307C2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6721773A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59F29F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BD7FC6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Любінецька</w:t>
            </w:r>
            <w:proofErr w:type="spellEnd"/>
            <w:r w:rsidRPr="00291779">
              <w:rPr>
                <w:rFonts w:cs="Times New Roman"/>
              </w:rPr>
              <w:t xml:space="preserve">  </w:t>
            </w:r>
            <w:r w:rsidRPr="00291779">
              <w:rPr>
                <w:rFonts w:cs="Times New Roman"/>
              </w:rPr>
              <w:br/>
              <w:t>Ніка Дмитрівна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DBA9BF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0BBD8E" w14:textId="77777777" w:rsidR="006175E3" w:rsidRPr="00291779" w:rsidRDefault="006175E3" w:rsidP="002627BA">
            <w:pPr>
              <w:jc w:val="center"/>
              <w:rPr>
                <w:rFonts w:eastAsia="Times New Roman" w:cs="Times New Roman"/>
                <w:kern w:val="0"/>
                <w:lang w:bidi="ar-SA"/>
              </w:rPr>
            </w:pPr>
            <w:r w:rsidRPr="00291779">
              <w:rPr>
                <w:rFonts w:cs="Times New Roman"/>
              </w:rPr>
              <w:br/>
              <w:t>Комунальний заклад освіти "Середня загальноосвітня школа № 29" Дніпровської міської ради</w:t>
            </w:r>
          </w:p>
          <w:p w14:paraId="5373E121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F90823C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5E10A12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53BF5CD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E7CB75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7503C0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Корнєєва</w:t>
            </w:r>
            <w:proofErr w:type="spellEnd"/>
          </w:p>
          <w:p w14:paraId="501D91B9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6C5029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4BE239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Державний навчальний заклад "Криворізький центр підготовки та перепідготовки робітничих кадрів будівельної галузі"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932A0C9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64F376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291779" w:rsidRPr="00291779" w14:paraId="46D7304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5A2A8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1D74B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Скорик</w:t>
            </w:r>
          </w:p>
          <w:p w14:paraId="1214B428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Олена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50243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8B43D5" w14:textId="07057D54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"Миколаївська загальноосвітня школа №2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9B5E5A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238C02A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38FB8FD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6347F7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CCAF77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Троць</w:t>
            </w:r>
            <w:proofErr w:type="spellEnd"/>
          </w:p>
          <w:p w14:paraId="7E742ECF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Юлія Василівна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34BF7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A1692E" w14:textId="78A5BC5B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"Миколаївська загальноосвітня школа №2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F4CF1B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5E1B173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291779" w:rsidRPr="00291779" w14:paraId="6E165CE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CAAE4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8CE54F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Стельмащук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  <w:r w:rsidRPr="00291779">
              <w:rPr>
                <w:rFonts w:cs="Times New Roman"/>
              </w:rPr>
              <w:br/>
              <w:t>Владислав Миколайович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45E9C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266EA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</w:rPr>
              <w:t>Підгородненська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</w:t>
            </w:r>
            <w:r w:rsidRPr="00291779">
              <w:rPr>
                <w:rFonts w:cs="Times New Roman"/>
              </w:rPr>
              <w:br/>
              <w:t>№ 2 І – ІІІ ступенів» Дніпровського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D6FE41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88D537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09F802F0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F7B30B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9CA568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Ричкова</w:t>
            </w:r>
            <w:proofErr w:type="spellEnd"/>
          </w:p>
          <w:p w14:paraId="03825CBA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Вікторія Юріївна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2C0C2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DB4A67" w14:textId="0937F2C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</w:rPr>
              <w:t>Підгородненський</w:t>
            </w:r>
            <w:proofErr w:type="spellEnd"/>
            <w:r w:rsidRPr="00291779">
              <w:rPr>
                <w:rFonts w:cs="Times New Roman"/>
              </w:rPr>
              <w:t xml:space="preserve"> навчально-виховний комплекс № 4 «Загальноосвітня школа І – ІІІ ступенів – дошкільний навчальний заклад»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EC20C2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5596A51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062DB151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956198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CDC4BC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Москалюк</w:t>
            </w:r>
            <w:proofErr w:type="spellEnd"/>
          </w:p>
          <w:p w14:paraId="340122D6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Євгенія Станіславівна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22A9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49655C" w14:textId="4A566B95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«Степовий навчально-виховний комплекс «Загальноосвітня школа І-ІІІ ступенів - дошкільний навчальний заклад»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CC2473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333684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291779" w:rsidRPr="00291779" w14:paraId="478EA89A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F817EA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BA3B48" w14:textId="5AEC1455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П</w:t>
            </w:r>
            <w:r w:rsidR="001E31C4" w:rsidRPr="00291779">
              <w:rPr>
                <w:rFonts w:cs="Times New Roman"/>
              </w:rPr>
              <w:t>шеничний</w:t>
            </w:r>
          </w:p>
          <w:p w14:paraId="148119BE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Анатолій Юрійович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C546AC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34F440" w14:textId="358CE36D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«Степовий навчально-виховний комплекс «Загальноосвітня школа І – ІІІ ступенів – дошкільний навчальний заклад»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8B04D4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8452117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291779" w:rsidRPr="00291779" w14:paraId="45CD636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6E5F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116CFB" w14:textId="5DD4089A" w:rsidR="006175E3" w:rsidRPr="00291779" w:rsidRDefault="006175E3" w:rsidP="002627BA">
            <w:pPr>
              <w:contextualSpacing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</w:t>
            </w:r>
            <w:r w:rsidR="001E31C4" w:rsidRPr="00291779">
              <w:rPr>
                <w:rFonts w:cs="Times New Roman"/>
              </w:rPr>
              <w:t>емон</w:t>
            </w:r>
            <w:proofErr w:type="spellEnd"/>
          </w:p>
          <w:p w14:paraId="6E8EA5C2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Ангеліна Олегівна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79F5BD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D55403" w14:textId="41A1830A" w:rsidR="006175E3" w:rsidRPr="00291779" w:rsidRDefault="006175E3" w:rsidP="0040479C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«Степовий навчально-виховний комплекс «Загальноосвітня школа І – ІІІ ступенів – дошкільний навчальний заклад»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904D6C7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B0421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0AC74A4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6B9E7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AA3317" w14:textId="7EB0792C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З</w:t>
            </w:r>
            <w:r w:rsidR="001E31C4" w:rsidRPr="00291779">
              <w:rPr>
                <w:rFonts w:cs="Times New Roman"/>
              </w:rPr>
              <w:t>арва</w:t>
            </w:r>
            <w:proofErr w:type="spellEnd"/>
          </w:p>
          <w:p w14:paraId="5676AB55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Крістіна</w:t>
            </w:r>
            <w:proofErr w:type="spellEnd"/>
            <w:r w:rsidRPr="00291779">
              <w:rPr>
                <w:rFonts w:cs="Times New Roman"/>
              </w:rPr>
              <w:t xml:space="preserve"> Олегівна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97BBA4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06524D" w14:textId="5BD77258" w:rsidR="006175E3" w:rsidRPr="00291779" w:rsidRDefault="006175E3" w:rsidP="0040479C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«Степовий навчально-виховний комплекс «Загальноосвітня школа І – ІІІ ступенів – дошкільний навчальний заклад»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903800" w14:textId="77777777" w:rsidR="006175E3" w:rsidRPr="00291779" w:rsidRDefault="006175E3" w:rsidP="002627BA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DC144A6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54AF3E6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78454E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0782D4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Глущенко</w:t>
            </w:r>
          </w:p>
          <w:p w14:paraId="2232A90D" w14:textId="77777777" w:rsidR="006175E3" w:rsidRPr="00291779" w:rsidRDefault="006175E3" w:rsidP="002627BA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Наталя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C2DBE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C39994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"Середня загальноосвітня школа №98"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2E7AE84" w14:textId="77777777" w:rsidR="006175E3" w:rsidRPr="00291779" w:rsidRDefault="006175E3" w:rsidP="002627BA">
            <w:pPr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D1EB93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5AF9038A" w14:textId="77777777" w:rsidTr="006151F8">
        <w:trPr>
          <w:cantSplit/>
          <w:trHeight w:val="2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F9F9B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EEBF52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Шабала</w:t>
            </w:r>
            <w:proofErr w:type="spellEnd"/>
          </w:p>
          <w:p w14:paraId="5B2E89B3" w14:textId="77777777" w:rsidR="006175E3" w:rsidRPr="00291779" w:rsidRDefault="006175E3" w:rsidP="002627BA">
            <w:pPr>
              <w:rPr>
                <w:rFonts w:cs="Times New Roman"/>
                <w:lang w:eastAsia="uk-UA"/>
              </w:rPr>
            </w:pPr>
            <w:r w:rsidRPr="00291779">
              <w:rPr>
                <w:rFonts w:cs="Times New Roman"/>
              </w:rPr>
              <w:t>Ганна Юріївна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657AD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2713CE" w14:textId="77777777" w:rsidR="006175E3" w:rsidRPr="00291779" w:rsidRDefault="006175E3" w:rsidP="002627BA">
            <w:pPr>
              <w:jc w:val="center"/>
              <w:rPr>
                <w:rFonts w:cs="Times New Roman"/>
                <w:lang w:eastAsia="uk-UA"/>
              </w:rPr>
            </w:pPr>
            <w:r w:rsidRPr="00291779">
              <w:rPr>
                <w:rFonts w:cs="Times New Roman"/>
              </w:rPr>
              <w:t>Комунальний заклад освіти "Навчально-виховний комплекс № 131 "загальноосвітній навчальний заклад І ступеня - гімназія" Дніпровської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12F7D1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5DD7D45" w14:textId="77777777" w:rsidR="006175E3" w:rsidRPr="00291779" w:rsidRDefault="006175E3" w:rsidP="002627BA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7171C73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09B4DA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6BE25D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Колбасін</w:t>
            </w:r>
            <w:proofErr w:type="spellEnd"/>
            <w:r w:rsidRPr="00291779">
              <w:rPr>
                <w:rFonts w:cs="Times New Roman"/>
              </w:rPr>
              <w:br/>
              <w:t>Максим Олександрович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D7FB7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D659BE" w14:textId="6BE7A4C8" w:rsidR="006175E3" w:rsidRPr="00291779" w:rsidRDefault="006175E3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навчально-виховний комплекс № 129 "Гімназія-ліцей академічного спрямування"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83DCE9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62BB81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0A49B13F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F50CC2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F73EBA" w14:textId="77777777" w:rsidR="006175E3" w:rsidRPr="00291779" w:rsidRDefault="006175E3" w:rsidP="002627BA">
            <w:pPr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Кононова</w:t>
            </w:r>
            <w:r w:rsidRPr="00291779">
              <w:rPr>
                <w:rFonts w:cs="Times New Roman"/>
              </w:rPr>
              <w:br/>
            </w:r>
            <w:proofErr w:type="spellStart"/>
            <w:r w:rsidRPr="00291779">
              <w:rPr>
                <w:rFonts w:cs="Times New Roman"/>
              </w:rPr>
              <w:t>Крістіна</w:t>
            </w:r>
            <w:proofErr w:type="spellEnd"/>
            <w:r w:rsidRPr="00291779">
              <w:rPr>
                <w:rFonts w:cs="Times New Roman"/>
              </w:rPr>
              <w:t xml:space="preserve">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2E2DA7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Криворізький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9A2F78" w14:textId="31C6FFBC" w:rsidR="006175E3" w:rsidRPr="00291779" w:rsidRDefault="006175E3" w:rsidP="0040479C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</w:rPr>
              <w:t>Комунальний навчальний заклад "</w:t>
            </w:r>
            <w:proofErr w:type="spellStart"/>
            <w:r w:rsidRPr="00291779">
              <w:rPr>
                <w:rFonts w:cs="Times New Roman"/>
              </w:rPr>
              <w:t>Червоношахтарська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І-ІІІ ступенів" Криворізької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1BD33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9834098" w14:textId="77777777" w:rsidR="006175E3" w:rsidRPr="00291779" w:rsidRDefault="006175E3" w:rsidP="002627BA">
            <w:pPr>
              <w:jc w:val="center"/>
              <w:rPr>
                <w:rFonts w:cs="Times New Roman"/>
                <w:kern w:val="2"/>
              </w:rPr>
            </w:pPr>
            <w:r w:rsidRPr="00291779">
              <w:rPr>
                <w:rFonts w:cs="Times New Roman"/>
                <w:kern w:val="2"/>
              </w:rPr>
              <w:t>3</w:t>
            </w:r>
          </w:p>
        </w:tc>
      </w:tr>
      <w:tr w:rsidR="00291779" w:rsidRPr="00291779" w14:paraId="1DB5D4F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217F6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205646" w14:textId="77777777" w:rsidR="006175E3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Шевніна</w:t>
            </w:r>
            <w:proofErr w:type="spellEnd"/>
          </w:p>
          <w:p w14:paraId="1B9A9173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Єлизавета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CAB056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B98A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загальної середньої освіти "Ліцей №142 імені П'єра де </w:t>
            </w:r>
            <w:proofErr w:type="spellStart"/>
            <w:r w:rsidRPr="00291779">
              <w:rPr>
                <w:rFonts w:cs="Times New Roman"/>
              </w:rPr>
              <w:t>Кубертена</w:t>
            </w:r>
            <w:proofErr w:type="spellEnd"/>
            <w:r w:rsidRPr="00291779">
              <w:rPr>
                <w:rFonts w:cs="Times New Roman"/>
              </w:rPr>
              <w:t>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07B139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CAC0736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5BD86126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726C5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575220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Капустян</w:t>
            </w:r>
          </w:p>
          <w:p w14:paraId="24F64116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Катерина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2BA9F5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3E1FD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"Середня загальноосвітня школа № 40"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FA1736A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FD56E71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12</w:t>
            </w:r>
          </w:p>
        </w:tc>
      </w:tr>
      <w:tr w:rsidR="00291779" w:rsidRPr="00291779" w14:paraId="7385826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13D349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9D613F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Гайдук</w:t>
            </w:r>
          </w:p>
          <w:p w14:paraId="26A8A3E7" w14:textId="77777777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Серафим Андрійович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48BB1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8FD6A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гімназія № 127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E2B685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24F969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291779" w:rsidRPr="00291779" w14:paraId="7988C40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7F950" w14:textId="77777777" w:rsidR="000C20EC" w:rsidRPr="00291779" w:rsidRDefault="000C20EC" w:rsidP="000C20E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CE9B61" w14:textId="77777777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Погоріла</w:t>
            </w:r>
          </w:p>
          <w:p w14:paraId="55545AE3" w14:textId="53FAAC08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Дарія Романівна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2F94BA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Слобожанське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696A60" w14:textId="1B172C18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322D7AA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AB87915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291779" w:rsidRPr="00291779" w14:paraId="437FD54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D5EC09" w14:textId="77777777" w:rsidR="000C20EC" w:rsidRPr="00291779" w:rsidRDefault="000C20EC" w:rsidP="000C20E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3778B4" w14:textId="77777777" w:rsidR="000C20EC" w:rsidRPr="00291779" w:rsidRDefault="000C20EC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Зінов</w:t>
            </w:r>
            <w:proofErr w:type="spellEnd"/>
            <w:r w:rsidRPr="00291779">
              <w:rPr>
                <w:rFonts w:cs="Times New Roman"/>
                <w:lang w:val="en-US"/>
              </w:rPr>
              <w:t>`</w:t>
            </w:r>
            <w:proofErr w:type="spellStart"/>
            <w:r w:rsidRPr="00291779">
              <w:rPr>
                <w:rFonts w:cs="Times New Roman"/>
              </w:rPr>
              <w:t>єв</w:t>
            </w:r>
            <w:proofErr w:type="spellEnd"/>
          </w:p>
          <w:p w14:paraId="3FCCC97F" w14:textId="3F2B7BC1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Арсеній Олександрович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5AD7C4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Слобожанське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1450BE" w14:textId="12F7D52E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C6A815C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CF17579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6A243BD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254482" w14:textId="77777777" w:rsidR="000C20EC" w:rsidRPr="00291779" w:rsidRDefault="000C20EC" w:rsidP="000C20E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8432FE" w14:textId="77777777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Демиденко</w:t>
            </w:r>
          </w:p>
          <w:p w14:paraId="22C1E88C" w14:textId="251E3FD9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</w:t>
            </w:r>
            <w:proofErr w:type="spellStart"/>
            <w:r w:rsidRPr="00291779">
              <w:rPr>
                <w:rFonts w:cs="Times New Roman"/>
              </w:rPr>
              <w:t>Кирил</w:t>
            </w:r>
            <w:proofErr w:type="spellEnd"/>
            <w:r w:rsidRPr="00291779">
              <w:rPr>
                <w:rFonts w:cs="Times New Roman"/>
              </w:rPr>
              <w:t xml:space="preserve"> Олегович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31AFB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Слобожанське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2EB3AD" w14:textId="22BEAAEC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8AFB8EE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8566E6F" w14:textId="77777777" w:rsidR="000C20EC" w:rsidRPr="00291779" w:rsidRDefault="000C20EC" w:rsidP="000C20EC">
            <w:pPr>
              <w:jc w:val="center"/>
              <w:rPr>
                <w:rFonts w:cs="Times New Roman"/>
                <w:lang w:val="ru-RU"/>
              </w:rPr>
            </w:pPr>
            <w:r w:rsidRPr="00291779">
              <w:rPr>
                <w:rFonts w:cs="Times New Roman"/>
                <w:lang w:val="ru-RU"/>
              </w:rPr>
              <w:t>7</w:t>
            </w:r>
          </w:p>
        </w:tc>
      </w:tr>
      <w:tr w:rsidR="00291779" w:rsidRPr="00291779" w14:paraId="22AD379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1933A7" w14:textId="77777777" w:rsidR="000C20EC" w:rsidRPr="00291779" w:rsidRDefault="000C20EC" w:rsidP="000C20E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057EA7" w14:textId="77777777" w:rsidR="000C20EC" w:rsidRPr="00291779" w:rsidRDefault="000C20EC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Баранник</w:t>
            </w:r>
            <w:proofErr w:type="spellEnd"/>
          </w:p>
          <w:p w14:paraId="60DF4124" w14:textId="2EA4E582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Ольга Віталіївна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D2FA1C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Слобожанське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D203EE" w14:textId="7F748E3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2ED6967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8F140C7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421844B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3ADBE5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996A0C" w14:textId="77777777" w:rsidR="002E7AD5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Баранник</w:t>
            </w:r>
            <w:proofErr w:type="spellEnd"/>
          </w:p>
          <w:p w14:paraId="6F12CEEF" w14:textId="78D878A6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Марія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99927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Нікополь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95ECB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Нікопольський еколого-натуралістичний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A76632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408891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291779" w:rsidRPr="00291779" w14:paraId="109A32B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10B636" w14:textId="77777777" w:rsidR="000C20EC" w:rsidRPr="00291779" w:rsidRDefault="000C20EC" w:rsidP="000C20E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3A0FC9" w14:textId="77777777" w:rsidR="000C20EC" w:rsidRPr="00291779" w:rsidRDefault="000C20EC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Старішко</w:t>
            </w:r>
            <w:proofErr w:type="spellEnd"/>
          </w:p>
          <w:p w14:paraId="742B0304" w14:textId="4F861E02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Валерія Євгенівна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FA2A5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Слобожанське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AF66E4" w14:textId="7A144E94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50AEF3A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F8858F7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291779" w:rsidRPr="00291779" w14:paraId="4216026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881B5" w14:textId="77777777" w:rsidR="000C20EC" w:rsidRPr="00291779" w:rsidRDefault="000C20EC" w:rsidP="000C20E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B24104" w14:textId="77777777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Кирпа</w:t>
            </w:r>
          </w:p>
          <w:p w14:paraId="23B4AD76" w14:textId="397C82CA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Валерія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6F3DE3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Слобожанське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A62C3E" w14:textId="3A5F4522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FC2D40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160CB4A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19D9C66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661ECD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6B1505" w14:textId="77777777" w:rsidR="002E7AD5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Назаренко</w:t>
            </w:r>
          </w:p>
          <w:p w14:paraId="25B876F7" w14:textId="69753B26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Катерина Вадимівна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B8A910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3AA1A8" w14:textId="348AC21A" w:rsidR="006175E3" w:rsidRPr="00291779" w:rsidRDefault="000C20EC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«Навчально-виховний комплекс «Загальноосвітній навчальний заклад-дошкільний навчальний заклад» № 3»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58718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F07935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0C6DCD6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9C332E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CBC2F1" w14:textId="77777777" w:rsidR="002E7AD5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Шаркун</w:t>
            </w:r>
          </w:p>
          <w:p w14:paraId="4D64518A" w14:textId="14123018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Єлизавета Олексіївна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98EF34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Нікополь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1D7017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Нікопольський еколого-натуралістичний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E61DFCC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BD36CD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52C356A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DD8E2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CB744A" w14:textId="77777777" w:rsidR="002E7AD5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Хохлов</w:t>
            </w:r>
          </w:p>
          <w:p w14:paraId="70264897" w14:textId="5C025032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Ярослав Едуардович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BBB7A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2343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91965E3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E669BBF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1EEBA91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DF4AB0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2CC8B9" w14:textId="77777777" w:rsidR="002E7AD5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Швець</w:t>
            </w:r>
          </w:p>
          <w:p w14:paraId="53410080" w14:textId="1B392AD4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Поліна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D2209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CFB6EC" w14:textId="43948769" w:rsidR="006175E3" w:rsidRPr="00291779" w:rsidRDefault="000C20EC" w:rsidP="0040479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"Партизанська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CA934C1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259B2B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291779" w:rsidRPr="00291779" w14:paraId="6EF44B6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C20FF3" w14:textId="77777777" w:rsidR="000C20EC" w:rsidRPr="00291779" w:rsidRDefault="000C20EC" w:rsidP="000C20E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E69709" w14:textId="77777777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Мала</w:t>
            </w:r>
          </w:p>
          <w:p w14:paraId="1CEAB326" w14:textId="001D6CE1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Ксенія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E7726C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Слобожанське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1D8D39" w14:textId="528B94B6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CBFA470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F1449A3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291779" w:rsidRPr="00291779" w14:paraId="77BFCE1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FDE7DE" w14:textId="77777777" w:rsidR="000C20EC" w:rsidRPr="00291779" w:rsidRDefault="000C20EC" w:rsidP="000C20E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01280B" w14:textId="77777777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Іванников</w:t>
            </w:r>
          </w:p>
          <w:p w14:paraId="23B4F8B5" w14:textId="5B5C63AD" w:rsidR="000C20EC" w:rsidRPr="00291779" w:rsidRDefault="000C20EC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Тарас Миколайович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B5EF0C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Слобожанське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A0A183" w14:textId="3615E5BF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360E5B2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58C5F6" w14:textId="77777777" w:rsidR="000C20EC" w:rsidRPr="00291779" w:rsidRDefault="000C20EC" w:rsidP="000C20EC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291779" w:rsidRPr="00291779" w14:paraId="5FF49AE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35494" w14:textId="77777777" w:rsidR="006175E3" w:rsidRPr="00291779" w:rsidRDefault="006175E3" w:rsidP="002627BA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B7B511" w14:textId="77777777" w:rsidR="002E7AD5" w:rsidRPr="00291779" w:rsidRDefault="006175E3" w:rsidP="002627BA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Дідюк</w:t>
            </w:r>
            <w:proofErr w:type="spellEnd"/>
          </w:p>
          <w:p w14:paraId="5BE07905" w14:textId="0268BC1E" w:rsidR="006175E3" w:rsidRPr="00291779" w:rsidRDefault="006175E3" w:rsidP="002627BA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Олексій </w:t>
            </w:r>
            <w:proofErr w:type="spellStart"/>
            <w:r w:rsidRPr="00291779">
              <w:rPr>
                <w:rFonts w:cs="Times New Roman"/>
              </w:rPr>
              <w:t>Маратович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8FAB0E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Слобожанське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A203B1" w14:textId="3CE7373B" w:rsidR="006175E3" w:rsidRPr="00291779" w:rsidRDefault="000C20EC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"Слобожанський навчально-виховний комплекс № 1 "Загальноосвітня багатопрофільна школа ІІ-ІІІ ступенів - Центр позашкільної освіти Слобожанської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745B58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7E101BB" w14:textId="77777777" w:rsidR="006175E3" w:rsidRPr="00291779" w:rsidRDefault="006175E3" w:rsidP="002627BA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6ABC2B40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9FC38A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0763DF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Александрова </w:t>
            </w:r>
          </w:p>
          <w:p w14:paraId="231D280D" w14:textId="258F419F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Вікторія Іванівна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9646ED" w14:textId="03D541E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2BC186" w14:textId="274E569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Державний професійно-технічний навчальний заклад "Дніпровське вище професійне училище будівництва"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9ABF9D5" w14:textId="035DD67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59C5D82" w14:textId="41F9A91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3</w:t>
            </w:r>
          </w:p>
        </w:tc>
      </w:tr>
      <w:tr w:rsidR="00A16BA3" w:rsidRPr="00291779" w14:paraId="469BAF3E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EFDC85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EBBB33" w14:textId="21D895A0" w:rsidR="00A16BA3" w:rsidRPr="00291779" w:rsidRDefault="00A16BA3" w:rsidP="00A16BA3">
            <w:pPr>
              <w:rPr>
                <w:rFonts w:cs="Times New Roman"/>
              </w:rPr>
            </w:pPr>
            <w:r>
              <w:rPr>
                <w:color w:val="000000"/>
              </w:rPr>
              <w:t>Альма Олександр Сергійович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79680C" w14:textId="0CF0CC6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13A3F">
              <w:rPr>
                <w:color w:val="000000"/>
              </w:rPr>
              <w:t xml:space="preserve">м. </w:t>
            </w:r>
            <w:proofErr w:type="spellStart"/>
            <w:r w:rsidRPr="00013A3F">
              <w:rPr>
                <w:color w:val="000000"/>
              </w:rPr>
              <w:t>Кам’янське</w:t>
            </w:r>
            <w:proofErr w:type="spellEnd"/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996A00" w14:textId="0CDF5F5F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 xml:space="preserve">КЗ "НВК КСШ І-ІІІ </w:t>
            </w:r>
            <w:proofErr w:type="spellStart"/>
            <w:r>
              <w:t>ст</w:t>
            </w:r>
            <w:proofErr w:type="spellEnd"/>
            <w:r>
              <w:t xml:space="preserve"> із поглибленим вивченням іноземних мов -</w:t>
            </w:r>
            <w:proofErr w:type="spellStart"/>
            <w:r>
              <w:t>ДНЗ"Кам'янської</w:t>
            </w:r>
            <w:proofErr w:type="spellEnd"/>
            <w:r>
              <w:t xml:space="preserve"> міської ради Дніпропетровської області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8847371" w14:textId="705A76F5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C4D9009" w14:textId="59927EBA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16BA3" w:rsidRPr="00291779" w14:paraId="47FD5E48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4A60C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148ACC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Афонічева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50530EDF" w14:textId="031D9D2A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Крістіна</w:t>
            </w:r>
            <w:proofErr w:type="spellEnd"/>
            <w:r w:rsidRPr="00291779">
              <w:rPr>
                <w:rFonts w:cs="Times New Roman"/>
              </w:rPr>
              <w:t xml:space="preserve">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6E6C3D" w14:textId="2222FAB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03B10DD" w14:textId="32F85F7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</w:t>
            </w:r>
            <w:proofErr w:type="spellStart"/>
            <w:r w:rsidRPr="00291779">
              <w:rPr>
                <w:rFonts w:cs="Times New Roman"/>
              </w:rPr>
              <w:t>Новопільський</w:t>
            </w:r>
            <w:proofErr w:type="spellEnd"/>
            <w:r w:rsidRPr="00291779">
              <w:rPr>
                <w:rFonts w:cs="Times New Roman"/>
              </w:rPr>
              <w:t xml:space="preserve"> навчально-виховний комплекс (загальноосвітня школа І-ІІІ ступеню-дошкільний заклад)" Криворізького району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502CAAB" w14:textId="7D73898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72600E7" w14:textId="546F374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615EAE1F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06DCF0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9A8DD7C" w14:textId="77777777" w:rsidR="00A16BA3" w:rsidRDefault="00A16BA3" w:rsidP="00A16B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Бабенкова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C56DAC7" w14:textId="6E45C273" w:rsidR="00A16BA3" w:rsidRPr="00291779" w:rsidRDefault="00A16BA3" w:rsidP="00A16BA3">
            <w:pPr>
              <w:rPr>
                <w:rFonts w:cs="Times New Roman"/>
              </w:rPr>
            </w:pPr>
            <w:r>
              <w:rPr>
                <w:color w:val="000000"/>
              </w:rPr>
              <w:t>Єлизавета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B13B3DF" w14:textId="05419EE8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DE858F7" w14:textId="4179D7C3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 xml:space="preserve">Комунальний заклад "Середня загальноосвітня школа № 19" </w:t>
            </w:r>
            <w:proofErr w:type="spellStart"/>
            <w:r>
              <w:rPr>
                <w:color w:val="000000"/>
              </w:rPr>
              <w:t>Кам'янської</w:t>
            </w:r>
            <w:proofErr w:type="spellEnd"/>
            <w:r>
              <w:rPr>
                <w:color w:val="000000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15A9C563" w14:textId="7A57377E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D062FA6" w14:textId="7EF8CCF0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16BA3" w:rsidRPr="00291779" w14:paraId="5D6676D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CACDF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DB103F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Баланюк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0C4BD1E0" w14:textId="540AFA81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BF35BF" w14:textId="44391AD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7DC324" w14:textId="5DC7FDE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bCs/>
              </w:rPr>
              <w:t>Криворізька гімназія № 49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B4255B" w14:textId="5C655A0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209CF67" w14:textId="373C35E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4</w:t>
            </w:r>
          </w:p>
        </w:tc>
      </w:tr>
      <w:tr w:rsidR="00A16BA3" w:rsidRPr="00291779" w14:paraId="3CEB43B9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2B1DA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EBE96F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Батозська</w:t>
            </w:r>
            <w:proofErr w:type="spellEnd"/>
          </w:p>
          <w:p w14:paraId="3E7DE810" w14:textId="446701F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Альбіна Геннадіївна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3C8EEB" w14:textId="3EC44FBB" w:rsidR="00A16BA3" w:rsidRPr="00291779" w:rsidRDefault="00A16BA3" w:rsidP="00A16BA3">
            <w:pPr>
              <w:jc w:val="center"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Маломихайлівська</w:t>
            </w:r>
            <w:proofErr w:type="spellEnd"/>
            <w:r w:rsidRPr="00291779">
              <w:rPr>
                <w:rFonts w:cs="Times New Roman"/>
              </w:rPr>
              <w:t xml:space="preserve">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143B6CB" w14:textId="0C338657" w:rsidR="00A16BA3" w:rsidRPr="00291779" w:rsidRDefault="00A16BA3" w:rsidP="00A16BA3">
            <w:pPr>
              <w:jc w:val="center"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Гаврилівська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І-ІІІ ступенів </w:t>
            </w:r>
            <w:proofErr w:type="spellStart"/>
            <w:r w:rsidRPr="00291779">
              <w:rPr>
                <w:rFonts w:cs="Times New Roman"/>
              </w:rPr>
              <w:t>Маломихайлівської</w:t>
            </w:r>
            <w:proofErr w:type="spellEnd"/>
            <w:r w:rsidRPr="00291779">
              <w:rPr>
                <w:rFonts w:cs="Times New Roman"/>
              </w:rPr>
              <w:t xml:space="preserve"> сільської ради Покровського району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DC87977" w14:textId="2FB55D1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E89D66" w14:textId="5BC04E7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7152A29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062892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8FC7CE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Бобошко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1A4F39BD" w14:textId="55F1251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Дар'я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66D32F" w14:textId="1F28DBE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C0B5E0" w14:textId="7D8983C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0E1955" w14:textId="1F929A4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EEAC3E" w14:textId="563670C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68A0513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FF135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91AFAE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Бовт</w:t>
            </w:r>
          </w:p>
          <w:p w14:paraId="150565A8" w14:textId="4D0D65D3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Ігорівна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19AAFC" w14:textId="160831A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C14DED" w14:textId="5365F5D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"</w:t>
            </w:r>
            <w:proofErr w:type="spellStart"/>
            <w:r w:rsidRPr="00291779">
              <w:rPr>
                <w:rFonts w:cs="Times New Roman"/>
              </w:rPr>
              <w:t>Балівська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CD768C4" w14:textId="0994091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EDB2827" w14:textId="0F2DEA7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637E4718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D666E9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36AC0C" w14:textId="6F8782CE" w:rsidR="00A16BA3" w:rsidRPr="00291779" w:rsidRDefault="00A16BA3" w:rsidP="00A16BA3">
            <w:pPr>
              <w:rPr>
                <w:rFonts w:cs="Times New Roman"/>
              </w:rPr>
            </w:pPr>
            <w:r>
              <w:rPr>
                <w:color w:val="000000"/>
              </w:rPr>
              <w:t>Бондаренко Вікторія Анатоліївна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31311" w14:textId="3CB21AE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E018C0">
              <w:t>Солонянськ</w:t>
            </w:r>
            <w:r>
              <w:t>ий</w:t>
            </w:r>
            <w:r w:rsidRPr="00E018C0">
              <w:t xml:space="preserve"> район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AF2A53" w14:textId="17BF431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E018C0">
              <w:t>Комунальний заклад освіти "Петриківська неповна середня загальноосвітня школа І-ІІ ступенів Солонянської районної ради Дніпропетровської області"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1F78001" w14:textId="1F7CEEFF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EF68CA4" w14:textId="16E95DDE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16BA3" w:rsidRPr="00291779" w14:paraId="0056BAD9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F3F96D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48065" w14:textId="11C2CE1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>
              <w:rPr>
                <w:color w:val="000000"/>
              </w:rPr>
              <w:t>Бударіна</w:t>
            </w:r>
            <w:proofErr w:type="spellEnd"/>
            <w:r>
              <w:rPr>
                <w:color w:val="000000"/>
              </w:rPr>
              <w:t xml:space="preserve"> Олена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AE8C91" w14:textId="796903EC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>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536367" w14:textId="4CC85E15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 xml:space="preserve">КЗ "НВК КСШ І-ІІІ </w:t>
            </w:r>
            <w:proofErr w:type="spellStart"/>
            <w:r>
              <w:t>ст</w:t>
            </w:r>
            <w:proofErr w:type="spellEnd"/>
            <w:r>
              <w:t xml:space="preserve"> із поглибленим вивченням іноземних мов -ДНЗ"КМР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F194041" w14:textId="3DCE34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6C2F5A7" w14:textId="2ABF2467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16BA3" w:rsidRPr="00291779" w14:paraId="505F7E05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A0F71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E44A3B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Бутенко </w:t>
            </w:r>
          </w:p>
          <w:p w14:paraId="4C332CC7" w14:textId="2E005F80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Єлизавета Сергіївна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49B3D2" w14:textId="5F5C6F7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0845DD9" w14:textId="782D216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"Навчально-виховний комплекс № 57 "загальноосвітній навчальний заклад І ступеня - гімназія" Дніпровської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113084" w14:textId="7666C82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B7EF3E4" w14:textId="60195D4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26D8A8A4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1672D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1D4AC8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В’юнова </w:t>
            </w:r>
          </w:p>
          <w:p w14:paraId="373F9338" w14:textId="26CAC581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Аріна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  <w:proofErr w:type="spellStart"/>
            <w:r w:rsidRPr="00291779">
              <w:rPr>
                <w:rFonts w:cs="Times New Roman"/>
              </w:rPr>
              <w:t>Вячеславівна</w:t>
            </w:r>
            <w:proofErr w:type="spellEnd"/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FF9646" w14:textId="4C07C0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4C77C" w14:textId="606EECC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bCs/>
              </w:rPr>
              <w:t>Криворізька Центрально-Міська гімназія Криворізької міської ради Дніпропетровської області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7D5A189" w14:textId="1A7E181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9A2D52A" w14:textId="726FBC2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04CC547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A14055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91A657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Вальчук</w:t>
            </w:r>
            <w:proofErr w:type="spellEnd"/>
          </w:p>
          <w:p w14:paraId="122DC470" w14:textId="45A73BC9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Дар'я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D5C213" w14:textId="3BAD623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30E06" w14:textId="059E9E4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5BDBBB8" w14:textId="312B7EC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AD76863" w14:textId="6CACA3B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05EA251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429BBB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5D1A05" w14:textId="361084A2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Васіленчук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  <w:r w:rsidRPr="00291779">
              <w:rPr>
                <w:rFonts w:cs="Times New Roman"/>
              </w:rPr>
              <w:br/>
              <w:t>Геннадій Георгійович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BF76D" w14:textId="32BD11B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</w:t>
            </w:r>
            <w:r w:rsidRPr="00291779">
              <w:rPr>
                <w:rFonts w:cs="Times New Roman"/>
                <w:lang w:val="ru-RU"/>
              </w:rPr>
              <w:t>-</w:t>
            </w:r>
            <w:r w:rsidRPr="00291779">
              <w:rPr>
                <w:rFonts w:cs="Times New Roman"/>
              </w:rPr>
              <w:t>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0FE09E" w14:textId="1A5CA12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«Олександрівська загальноосвітня школа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2290D4D" w14:textId="6E9EED3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BF01F36" w14:textId="61FF62F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3149FE5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DC21BC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06E8EA" w14:textId="1D83C372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Веропотвелян</w:t>
            </w:r>
            <w:proofErr w:type="spellEnd"/>
            <w:r w:rsidRPr="00291779">
              <w:rPr>
                <w:rFonts w:cs="Times New Roman"/>
              </w:rPr>
              <w:t xml:space="preserve"> Артем Миколайович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2214A8" w14:textId="62EDA49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7F14A0" w14:textId="51D0D75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Центрально-Міський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446FC51" w14:textId="53E27A0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4A8E82" w14:textId="326F37D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63683A02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180B9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BD9415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Вишневський</w:t>
            </w:r>
          </w:p>
          <w:p w14:paraId="5F33EA49" w14:textId="56E6E230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Максим Сергійович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FCB62" w14:textId="72802F5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1A58C7" w14:textId="3AA4152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1CC8C88" w14:textId="43CBA9F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F3806C3" w14:textId="7744692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4</w:t>
            </w:r>
          </w:p>
        </w:tc>
      </w:tr>
      <w:tr w:rsidR="00A16BA3" w:rsidRPr="00291779" w14:paraId="55D50AD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AE69D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830A1C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Возненко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6A8E0A85" w14:textId="3C27A146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368953" w14:textId="5762D0B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F1C67" w14:textId="04EF12D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Покровський ліцей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13180CB" w14:textId="62B1B73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326E2BC" w14:textId="56CD8F6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5F472723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41A377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D3B0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Воронко </w:t>
            </w:r>
          </w:p>
          <w:p w14:paraId="3F28C1A8" w14:textId="58DCDC4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Поліна Андріївна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1111" w14:textId="2BFB8BB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7425" w14:textId="6C2C22A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8768" w14:textId="743B4B5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8411" w14:textId="21C5680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53A21B3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15ADFA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3482ED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Герасименко</w:t>
            </w:r>
          </w:p>
          <w:p w14:paraId="2CC0556B" w14:textId="528F824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Вероніка Євгенівна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99BE9D" w14:textId="6685E93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327795" w14:textId="3A517DE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</w:rPr>
              <w:t>Горянівський</w:t>
            </w:r>
            <w:proofErr w:type="spellEnd"/>
            <w:r w:rsidRPr="00291779">
              <w:rPr>
                <w:rFonts w:cs="Times New Roman"/>
              </w:rPr>
              <w:t xml:space="preserve"> навчально-виховний комплекс «Загальноосвітня школа І – ІІІ ступенів – дошкільний навчальний заклад» Дніпровського району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D227436" w14:textId="635828B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DD0F05D" w14:textId="481DC7F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2</w:t>
            </w:r>
          </w:p>
        </w:tc>
      </w:tr>
      <w:tr w:rsidR="00A16BA3" w:rsidRPr="00291779" w14:paraId="69D56B32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C9FC5F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8E563B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Гібадулліна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49E3B48F" w14:textId="248EF20C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Валерія </w:t>
            </w:r>
            <w:proofErr w:type="spellStart"/>
            <w:r w:rsidRPr="00291779">
              <w:rPr>
                <w:rFonts w:cs="Times New Roman"/>
              </w:rPr>
              <w:t>Айратівна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92A917" w14:textId="1AE87D5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6DBAB5" w14:textId="641C66C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“Спеціалізована школа №134 гуманістичного навчання та виховання"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4A0AC6A" w14:textId="30A02F7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3031F52" w14:textId="0C49F18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4F0502DB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E3082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BBBCF8" w14:textId="0BC28C5A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013A3F">
              <w:t>Годько</w:t>
            </w:r>
            <w:proofErr w:type="spellEnd"/>
            <w:r w:rsidRPr="00013A3F">
              <w:t xml:space="preserve"> </w:t>
            </w:r>
            <w:r w:rsidRPr="00013A3F">
              <w:br/>
              <w:t>Юлія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4D4DEA" w14:textId="418F0BC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13A3F">
              <w:t xml:space="preserve">м. </w:t>
            </w:r>
            <w:proofErr w:type="spellStart"/>
            <w:r w:rsidRPr="00013A3F">
              <w:t>Кам’янське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B2B8FD" w14:textId="27C4664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13A3F">
              <w:t xml:space="preserve">Комунальний заклад «Середня загальноосвітня школа № 19» </w:t>
            </w:r>
            <w:proofErr w:type="spellStart"/>
            <w:r w:rsidRPr="00013A3F">
              <w:t>Кам’янської</w:t>
            </w:r>
            <w:proofErr w:type="spellEnd"/>
            <w:r w:rsidRPr="00013A3F"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D6F977B" w14:textId="349585F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13A3F">
              <w:t>1</w:t>
            </w:r>
            <w: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D130DCB" w14:textId="67414772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A16BA3" w:rsidRPr="00291779" w14:paraId="4C749C2F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925265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5EBDC6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Гололоб</w:t>
            </w:r>
            <w:proofErr w:type="spellEnd"/>
          </w:p>
          <w:p w14:paraId="7D6FD67D" w14:textId="23A33B35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Ілля Андрійович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846588" w14:textId="482337C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37F071" w14:textId="0A1F606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</w:t>
            </w:r>
            <w:r w:rsidRPr="00291779">
              <w:rPr>
                <w:rFonts w:cs="Times New Roman"/>
                <w:lang w:val="ru-RU"/>
              </w:rPr>
              <w:t xml:space="preserve"> </w:t>
            </w:r>
            <w:r w:rsidRPr="00291779">
              <w:rPr>
                <w:rFonts w:cs="Times New Roman"/>
              </w:rPr>
              <w:t>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D0FF751" w14:textId="70C20F1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88FB737" w14:textId="5FCA67C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32D5B31D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19885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FC4FED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Голуб </w:t>
            </w:r>
          </w:p>
          <w:p w14:paraId="3C906705" w14:textId="549322F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Олександр Віталійович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CCF67F" w14:textId="2BB259B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4192B25" w14:textId="7427B8F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№35»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4990F73" w14:textId="32EF912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F25C8E" w14:textId="2BA072A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7EA5782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068D4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5ABF84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Горобець</w:t>
            </w:r>
          </w:p>
          <w:p w14:paraId="1365C238" w14:textId="4571FECC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Крістіна</w:t>
            </w:r>
            <w:proofErr w:type="spellEnd"/>
            <w:r w:rsidRPr="00291779">
              <w:rPr>
                <w:rFonts w:cs="Times New Roman"/>
              </w:rPr>
              <w:t xml:space="preserve"> Вадимівна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D89C62" w14:textId="4148BBC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F444BA" w14:textId="1E58180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«Середня загальноосвітня школа № 97 імені П.І. </w:t>
            </w:r>
            <w:proofErr w:type="spellStart"/>
            <w:r w:rsidRPr="00291779">
              <w:rPr>
                <w:rFonts w:cs="Times New Roman"/>
              </w:rPr>
              <w:t>Шкідченка</w:t>
            </w:r>
            <w:proofErr w:type="spellEnd"/>
            <w:r w:rsidRPr="00291779">
              <w:rPr>
                <w:rFonts w:cs="Times New Roman"/>
              </w:rPr>
              <w:t>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EFD6758" w14:textId="349DDB5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72514B" w14:textId="26F497E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5F99DEA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328A1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74906D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Гречка</w:t>
            </w:r>
          </w:p>
          <w:p w14:paraId="1CE8905D" w14:textId="62D563B6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Євгеній Андрійович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F70ADE" w14:textId="2F5F2D3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Синельникове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89A46" w14:textId="7156404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Синельниківська загальноосвітня школа І-ІІІ ступенів №2 Синельниківської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7F34F0B" w14:textId="14EC4DC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C2C03C8" w14:textId="487022C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1FC9C0C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D79519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F23C0E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Гудим </w:t>
            </w:r>
          </w:p>
          <w:p w14:paraId="1B7FD01A" w14:textId="37F694D1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Надія В’ячеславівна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5F3E21" w14:textId="09B7E4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DF32CF" w14:textId="6EC3F76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"Гімназія №1" Дніпровської міської ради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6ACF93A" w14:textId="6EF70C4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4E21197" w14:textId="169EBBF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0273B352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61366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9DA0CF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Даніліна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73707B22" w14:textId="542F1A3C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Олена Вікторівна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30BB44" w14:textId="2E0E655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Новомосковськ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8CF98C" w14:textId="7953540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Середня загальноосвітня школа № 6 - загальноосвітній навчальний заклад І-ІІІ ступенів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84E1B2A" w14:textId="0CCBC06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7751A03" w14:textId="7FA0EEE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62027A36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F8B3C7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F9282B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Демченко </w:t>
            </w:r>
          </w:p>
          <w:p w14:paraId="1C15CDF6" w14:textId="0086F256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Ганна Олександрівна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8B19BB" w14:textId="540B724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66D9B9" w14:textId="562B1D7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Центрально-Міський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BB7049" w14:textId="4F16ABE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7CF97E2" w14:textId="33CDD44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2EE84C3F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2519F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A5557F8" w14:textId="77777777" w:rsidR="00A16BA3" w:rsidRDefault="00A16BA3" w:rsidP="00A16BA3">
            <w:pPr>
              <w:rPr>
                <w:color w:val="000000"/>
              </w:rPr>
            </w:pPr>
            <w:r>
              <w:rPr>
                <w:color w:val="000000"/>
              </w:rPr>
              <w:t>Демченко</w:t>
            </w:r>
          </w:p>
          <w:p w14:paraId="0361ADA4" w14:textId="371CBD6E" w:rsidR="00A16BA3" w:rsidRPr="00291779" w:rsidRDefault="00A16BA3" w:rsidP="00A16BA3">
            <w:pPr>
              <w:rPr>
                <w:rFonts w:cs="Times New Roman"/>
              </w:rPr>
            </w:pPr>
            <w:r>
              <w:rPr>
                <w:color w:val="000000"/>
              </w:rPr>
              <w:t xml:space="preserve"> Юлія Олександрівна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4F13B1" w14:textId="649BF402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Межівська ОТГ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B34018" w14:textId="4DECE2C4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Комунальний заклад освіти "</w:t>
            </w:r>
            <w:proofErr w:type="spellStart"/>
            <w:r>
              <w:rPr>
                <w:color w:val="000000"/>
              </w:rPr>
              <w:t>Новопідгороднянська</w:t>
            </w:r>
            <w:proofErr w:type="spellEnd"/>
            <w:r>
              <w:rPr>
                <w:color w:val="000000"/>
              </w:rPr>
              <w:t xml:space="preserve"> загальноосвітня школа І-ІІІ ступенів" Межівської селищної ради"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58AECDE8" w14:textId="13C46494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1E1A6B" w14:textId="70534067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16BA3" w:rsidRPr="00291779" w14:paraId="5DB3B20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7F38B0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DAA9ED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Денисенко </w:t>
            </w:r>
          </w:p>
          <w:p w14:paraId="2EAE99DF" w14:textId="13B5C25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Марія Олександрівна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51C2FF" w14:textId="3EED43E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B29951" w14:textId="2F527C3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Покровський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B06277" w14:textId="0A7308A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9BE1EE3" w14:textId="7A2049A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597C5A1D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EA926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B795F1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Деркач</w:t>
            </w:r>
          </w:p>
          <w:p w14:paraId="22FECFE9" w14:textId="7500109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Софія Станіславівна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ADF5C" w14:textId="1E8993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Верхньодніпровська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D78B5D" w14:textId="1EEA82E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"Верхньодніпровська середня загальноосвітня школа №3 І-ІІІ ступенів" Верхньодніпровської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00A3871" w14:textId="25AD003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3240FBB" w14:textId="78EDC9B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45FE9A0A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1CC85D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616BB8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Донець </w:t>
            </w:r>
          </w:p>
          <w:p w14:paraId="133F7E84" w14:textId="156E48B0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E5428F" w14:textId="42E74F6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73708B1" w14:textId="3EDEA0A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"Спеціалізована школа № 115"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555569A" w14:textId="7DC5E5E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5E825CA" w14:textId="2C11DAD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1B4BED2F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8F117F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0415D5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Дуюн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259F13FF" w14:textId="6BC6760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Юлія Альбертівна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CEF5D3" w14:textId="37AAC8B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B997D7" w14:textId="2DE36DD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"Олександрівська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302D412" w14:textId="08F9F55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E8E7C85" w14:textId="7846372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3B9791F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2FC0A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BF2C50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Дьошина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1BEBBE49" w14:textId="1913BBD4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 Костянтинівна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FC844" w14:textId="2519616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E2B910" w14:textId="59BB48E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Центрально-Міський ліцей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EE264EB" w14:textId="00E953A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E465780" w14:textId="123B50A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34DB412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73CD1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9159AE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Желдакова</w:t>
            </w:r>
            <w:proofErr w:type="spellEnd"/>
          </w:p>
          <w:p w14:paraId="188F3F13" w14:textId="4B2A2CBC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Марія Вадимівна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738867" w14:textId="2C02F33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44C2B7" w14:textId="0838542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спеціалізована школа І – ІІІ ступенів № 71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EEC484" w14:textId="74011C3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FF5D439" w14:textId="69A4E8E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0CE87C7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3D4D0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872434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Задорожній </w:t>
            </w:r>
          </w:p>
          <w:p w14:paraId="4B17E91B" w14:textId="3984D3A1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Богдан Віталійович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569DD4" w14:textId="37B7A15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F1B2DE" w14:textId="1AB4E53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bCs/>
              </w:rPr>
              <w:t xml:space="preserve">Криворізький природничо-науковий ліцей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B67DB5F" w14:textId="28C93BD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A57947D" w14:textId="4B09023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3749B07D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C8CCD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A7D047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Заєць </w:t>
            </w:r>
          </w:p>
          <w:p w14:paraId="795242ED" w14:textId="47EDFFC5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Валерія Миколаївна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DE6F9D" w14:textId="107A09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6CD1FE" w14:textId="34C9554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“Спеціалізована школа №134 гуманістичного навчання та виховання"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4C0F60F" w14:textId="2ADA1A4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9AC6FCD" w14:textId="0C2DFAB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7A9F5C60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919C62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F7324A" w14:textId="77777777" w:rsidR="00A16BA3" w:rsidRPr="000F7AF6" w:rsidRDefault="00A16BA3" w:rsidP="00A16BA3">
            <w:pPr>
              <w:rPr>
                <w:rFonts w:cs="Times New Roman"/>
              </w:rPr>
            </w:pPr>
            <w:r w:rsidRPr="000F7AF6">
              <w:rPr>
                <w:rFonts w:cs="Times New Roman"/>
              </w:rPr>
              <w:t>Запорожець</w:t>
            </w:r>
          </w:p>
          <w:p w14:paraId="4E292CD3" w14:textId="5851207D" w:rsidR="00A16BA3" w:rsidRPr="00291779" w:rsidRDefault="00A16BA3" w:rsidP="00A16BA3">
            <w:pPr>
              <w:rPr>
                <w:rFonts w:cs="Times New Roman"/>
              </w:rPr>
            </w:pPr>
            <w:r w:rsidRPr="000F7AF6">
              <w:rPr>
                <w:rFonts w:cs="Times New Roman"/>
              </w:rPr>
              <w:t>Дмитро Валентинович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97099" w14:textId="3B5852E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F7AF6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515E2C" w14:textId="4671F6B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F7AF6">
              <w:rPr>
                <w:rFonts w:cs="Times New Roman"/>
              </w:rPr>
              <w:t>Комунальний заклад освіти "Криворізький обласний ліцей-інтернат для сільської молоді"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B96877D" w14:textId="1D1268D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F7AF6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8D8A785" w14:textId="664C562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F7AF6">
              <w:rPr>
                <w:rFonts w:cs="Times New Roman"/>
              </w:rPr>
              <w:t>10</w:t>
            </w:r>
          </w:p>
        </w:tc>
      </w:tr>
      <w:tr w:rsidR="00A16BA3" w:rsidRPr="00291779" w14:paraId="24CB0F9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1AB25A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91AE13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Захарова</w:t>
            </w:r>
          </w:p>
          <w:p w14:paraId="41390721" w14:textId="04CFC036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Дарія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D34E10" w14:textId="310D78A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6683D2" w14:textId="6CDAC93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«Дніпропетровський обласний медичний ліцей-інтернат «Дніпро»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3DBD81F" w14:textId="2065B99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3FEE604" w14:textId="798EA14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6FEFC29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5C7B0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CD7063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Злобенець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6DE88100" w14:textId="375D794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Олег Олегович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A9C574" w14:textId="1802879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08AEB6" w14:textId="34195E5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Покровський ліцей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233F1A" w14:textId="4C43F9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E38B11F" w14:textId="66C5C18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698E4D1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A41C3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9EA246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Іванова</w:t>
            </w:r>
          </w:p>
          <w:p w14:paraId="29DA5D6B" w14:textId="1FC43AC9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Марія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3E8EA4" w14:textId="4610055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Межівська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FF2E8F8" w14:textId="6FA8B52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"Навчально-виховний комплекс "Межівська загальноосвітня школа І-ІІ ступенів - аграрний ліцей-інтернат" Межівської селищної ради"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4E03F33" w14:textId="363AE3B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9E5377A" w14:textId="0C3E22F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357FCCA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745A29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D04EDF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Іванова</w:t>
            </w:r>
          </w:p>
          <w:p w14:paraId="6EB3B8F9" w14:textId="406EA57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</w:t>
            </w:r>
            <w:r w:rsidRPr="00291779">
              <w:rPr>
                <w:rFonts w:cs="Times New Roman"/>
                <w:lang w:val="en-US"/>
              </w:rPr>
              <w:t>’</w:t>
            </w:r>
            <w:r w:rsidRPr="00291779">
              <w:rPr>
                <w:rFonts w:cs="Times New Roman"/>
              </w:rPr>
              <w:t>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C1FBD" w14:textId="6FCF9C8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Межівська ОТГ Межівський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A9C75" w14:textId="0AB3D08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Селищний комунальний заклад позашкільної освіти «Межівський будинок дитячої та юнацької творчості»; Комунальний заклад освіти «Навчально-виховний комплекс «Межівська загальноосвітня школа І – ІІ ступенів – аграрний ліцей-інтернат» Межівської селищної ради»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78105A7" w14:textId="2F530EB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BC2A6A5" w14:textId="2068C6F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43A2493D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11CB6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A4EF6D" w14:textId="77777777" w:rsidR="00A16BA3" w:rsidRPr="00013A3F" w:rsidRDefault="00A16BA3" w:rsidP="00A16BA3">
            <w:pPr>
              <w:rPr>
                <w:color w:val="000000"/>
              </w:rPr>
            </w:pPr>
            <w:r w:rsidRPr="00013A3F">
              <w:rPr>
                <w:color w:val="000000"/>
              </w:rPr>
              <w:t>Іванова</w:t>
            </w:r>
          </w:p>
          <w:p w14:paraId="2CB4157E" w14:textId="48822DAC" w:rsidR="00A16BA3" w:rsidRPr="00291779" w:rsidRDefault="00A16BA3" w:rsidP="00A16BA3">
            <w:pPr>
              <w:rPr>
                <w:rFonts w:cs="Times New Roman"/>
              </w:rPr>
            </w:pPr>
            <w:r w:rsidRPr="00013A3F">
              <w:rPr>
                <w:color w:val="000000"/>
              </w:rPr>
              <w:t>Вікторія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A940AB" w14:textId="451EE9B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13A3F">
              <w:rPr>
                <w:color w:val="000000"/>
              </w:rPr>
              <w:t>м. Марганець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2294F2" w14:textId="4DF9D1B9" w:rsidR="00A16BA3" w:rsidRPr="00291779" w:rsidRDefault="00A16BA3" w:rsidP="00A16BA3">
            <w:pPr>
              <w:jc w:val="center"/>
              <w:rPr>
                <w:rFonts w:cs="Times New Roman"/>
              </w:rPr>
            </w:pPr>
            <w:proofErr w:type="spellStart"/>
            <w:r w:rsidRPr="00013A3F">
              <w:t>Марганецька</w:t>
            </w:r>
            <w:proofErr w:type="spellEnd"/>
            <w:r w:rsidRPr="00013A3F">
              <w:t xml:space="preserve"> спеціалізована школа І – ІІІ ступенів № 2 з поглибленим вивченням англійської мови </w:t>
            </w:r>
            <w:proofErr w:type="spellStart"/>
            <w:r w:rsidRPr="00013A3F">
              <w:t>Марганецької</w:t>
            </w:r>
            <w:proofErr w:type="spellEnd"/>
            <w:r w:rsidRPr="00013A3F">
              <w:t xml:space="preserve">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CB8E3ED" w14:textId="03EF8CCA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C0CD708" w14:textId="17F8C80C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A16BA3" w:rsidRPr="00291779" w14:paraId="4988EA1D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1D12AF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1F43B5" w14:textId="77777777" w:rsidR="00A16BA3" w:rsidRPr="00013A3F" w:rsidRDefault="00A16BA3" w:rsidP="00A16BA3">
            <w:pPr>
              <w:rPr>
                <w:color w:val="000000"/>
              </w:rPr>
            </w:pPr>
            <w:proofErr w:type="spellStart"/>
            <w:r w:rsidRPr="00013A3F">
              <w:rPr>
                <w:color w:val="000000"/>
              </w:rPr>
              <w:t>Івахненко</w:t>
            </w:r>
            <w:proofErr w:type="spellEnd"/>
          </w:p>
          <w:p w14:paraId="0562B638" w14:textId="50755E4E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013A3F">
              <w:rPr>
                <w:color w:val="000000"/>
              </w:rPr>
              <w:t>Крістіна</w:t>
            </w:r>
            <w:proofErr w:type="spellEnd"/>
            <w:r w:rsidRPr="00013A3F">
              <w:rPr>
                <w:color w:val="000000"/>
              </w:rPr>
              <w:t xml:space="preserve">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F53260" w14:textId="41AFB13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13A3F">
              <w:rPr>
                <w:color w:val="000000"/>
              </w:rPr>
              <w:t>м. Марганець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9A50E8" w14:textId="0C2EBE36" w:rsidR="00A16BA3" w:rsidRPr="00291779" w:rsidRDefault="00A16BA3" w:rsidP="00A16BA3">
            <w:pPr>
              <w:jc w:val="center"/>
              <w:rPr>
                <w:rFonts w:cs="Times New Roman"/>
              </w:rPr>
            </w:pPr>
            <w:proofErr w:type="spellStart"/>
            <w:r w:rsidRPr="00013A3F">
              <w:t>Марганецька</w:t>
            </w:r>
            <w:proofErr w:type="spellEnd"/>
            <w:r w:rsidRPr="00013A3F">
              <w:t xml:space="preserve"> спеціалізована школа І – ІІІ ступенів № 2 з поглибленим вивченням англійської мови </w:t>
            </w:r>
            <w:proofErr w:type="spellStart"/>
            <w:r w:rsidRPr="00013A3F">
              <w:t>Марганецької</w:t>
            </w:r>
            <w:proofErr w:type="spellEnd"/>
            <w:r w:rsidRPr="00013A3F">
              <w:t xml:space="preserve">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61ED1C8" w14:textId="7843E3AC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762EF74" w14:textId="5F823751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A16BA3" w:rsidRPr="00291779" w14:paraId="0002B14C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50C7F9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9105C1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Кавіна</w:t>
            </w:r>
            <w:proofErr w:type="spellEnd"/>
          </w:p>
          <w:p w14:paraId="25146557" w14:textId="5396831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Софія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8071D5" w14:textId="5030229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9BA6D6" w14:textId="61AB996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Криворізька спеціалізована загальноосвітня школа І-ІІІ ступенів № 20 з поглибленим вивченням німецької мови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A5C2AE6" w14:textId="0F29C8A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CE67427" w14:textId="5102C71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0586B83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EE9E9E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9DA2B0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Камаляєва</w:t>
            </w:r>
            <w:proofErr w:type="spellEnd"/>
          </w:p>
          <w:p w14:paraId="3A47BA49" w14:textId="24771D25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Денисівна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C266C6" w14:textId="08A5DAC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EDAC1E" w14:textId="5DC7B3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Покровський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0F0F435" w14:textId="513C3FD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6D57217" w14:textId="0F69AE4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1CC9490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E94DBB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50138A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Канівець</w:t>
            </w:r>
          </w:p>
          <w:p w14:paraId="0A57E298" w14:textId="6F0A79FC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Ангеліна Олегівна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9C84A8" w14:textId="7FF6A51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79A1E03" w14:textId="34295162" w:rsidR="00A16BA3" w:rsidRPr="00291779" w:rsidRDefault="00A16BA3" w:rsidP="00A16BA3">
            <w:pPr>
              <w:jc w:val="both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"Криворізький обласний ліцей-інтернат для сільської молоді"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E7E3207" w14:textId="3023DC3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A5227AF" w14:textId="6AC40BF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6E0AF7A5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798B74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0CB2DC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Карпінчик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26E7B5F6" w14:textId="4836ACD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Ліка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C6986" w14:textId="749184F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8F447" w14:textId="0DA65E1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"Гімназія №1"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6AFFCEB" w14:textId="4275072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88694E5" w14:textId="1EA038B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58AB31FE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61A72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568758" w14:textId="03AD6EC6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Карпусенко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  <w:r w:rsidRPr="00291779">
              <w:rPr>
                <w:rFonts w:cs="Times New Roman"/>
              </w:rPr>
              <w:br/>
              <w:t>Анна Вадимівна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92FE55" w14:textId="2F7F59A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</w:t>
            </w:r>
            <w:r w:rsidRPr="00291779">
              <w:rPr>
                <w:rFonts w:cs="Times New Roman"/>
                <w:lang w:val="ru-RU"/>
              </w:rPr>
              <w:t>-</w:t>
            </w:r>
            <w:r w:rsidRPr="00291779">
              <w:rPr>
                <w:rFonts w:cs="Times New Roman"/>
              </w:rPr>
              <w:t>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33C1AB" w14:textId="43A0211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«Обухівська загальноосвітня школа № 1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4999F34" w14:textId="7121F74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47D5ED1" w14:textId="3F19023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2F2704EF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C48C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75D4B6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Качина </w:t>
            </w:r>
          </w:p>
          <w:p w14:paraId="52A02D31" w14:textId="6C6E2BD2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F28E29" w14:textId="5994121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4A12C" w14:textId="208717D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"Олександрівська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4E7EC80" w14:textId="79AA1C8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068CA55" w14:textId="0E15FC5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742A5EC9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5CBA44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7EEC46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Кваснікова</w:t>
            </w:r>
            <w:proofErr w:type="spellEnd"/>
          </w:p>
          <w:p w14:paraId="3362920E" w14:textId="2C3B22A1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Валерія Ігорівна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9E445" w14:textId="73AC553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072C52" w14:textId="354E6AA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E3C05EE" w14:textId="1C5DBDA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FBC4184" w14:textId="5342036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432434E1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0F6F8D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89DF7D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Кесар </w:t>
            </w:r>
          </w:p>
          <w:p w14:paraId="6737352F" w14:textId="124F7A0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Діана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00386C" w14:textId="0E0A350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153BD" w14:textId="38A1A53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763E98" w14:textId="2C4AF32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64C2B41" w14:textId="525E513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4</w:t>
            </w:r>
          </w:p>
        </w:tc>
      </w:tr>
      <w:tr w:rsidR="00A16BA3" w:rsidRPr="00291779" w14:paraId="528E70E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F4A7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5F94F6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Кілик</w:t>
            </w:r>
            <w:proofErr w:type="spellEnd"/>
          </w:p>
          <w:p w14:paraId="1C985C06" w14:textId="78E2683F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Валерія Русланівна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F0CC7" w14:textId="20C632A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69E36C" w14:textId="6E91C43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«Олександрівська загальноосвітня школа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465164" w14:textId="6921A83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1AD5B24" w14:textId="4B3EC98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47B3223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519EB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422B26" w14:textId="42C521F2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Коваленко</w:t>
            </w:r>
            <w:r w:rsidRPr="00291779">
              <w:rPr>
                <w:rFonts w:cs="Times New Roman"/>
              </w:rPr>
              <w:br/>
              <w:t>Вероніка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7DF66B" w14:textId="1FB410B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6347C0" w14:textId="59F2011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4C48BA2" w14:textId="34219E1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32D9B7F" w14:textId="08B98E3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18BB060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4DE65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9111D1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Коваль</w:t>
            </w:r>
          </w:p>
          <w:p w14:paraId="268A01BA" w14:textId="4565703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Данило Олексійович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114EA" w14:textId="5F8EE06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3C0E67" w14:textId="07436A8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гімназія № 49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3016480" w14:textId="405B26E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7796F98" w14:textId="03EFF53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4</w:t>
            </w:r>
          </w:p>
        </w:tc>
      </w:tr>
      <w:tr w:rsidR="00A16BA3" w:rsidRPr="00291779" w14:paraId="009D984D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1138AE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79EE02D" w14:textId="77777777" w:rsidR="00A16BA3" w:rsidRDefault="00A16BA3" w:rsidP="00A16B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Коваль </w:t>
            </w:r>
          </w:p>
          <w:p w14:paraId="1AB86C17" w14:textId="150AE3BC" w:rsidR="00A16BA3" w:rsidRPr="00291779" w:rsidRDefault="00A16BA3" w:rsidP="00A16BA3">
            <w:pPr>
              <w:rPr>
                <w:rFonts w:cs="Times New Roman"/>
              </w:rPr>
            </w:pPr>
            <w:r>
              <w:rPr>
                <w:color w:val="000000"/>
              </w:rPr>
              <w:t>Олександра Русланівна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0177204" w14:textId="5DCF5E6A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E7DDE1F" w14:textId="7765EE68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0DBEF680" w14:textId="1C780D2F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03388E" w14:textId="449E9239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16BA3" w:rsidRPr="00291779" w14:paraId="6E80365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F0EDA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5C7FDC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Ковальова </w:t>
            </w:r>
          </w:p>
          <w:p w14:paraId="79D90670" w14:textId="01A1C4A9" w:rsidR="00A16BA3" w:rsidRPr="00D8470D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Марія Павлівна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D8E56F" w14:textId="3602418A" w:rsidR="00A16BA3" w:rsidRPr="00D8470D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E698C9" w14:textId="0F99232E" w:rsidR="00A16BA3" w:rsidRPr="00D8470D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580191A" w14:textId="00E744B3" w:rsidR="00A16BA3" w:rsidRPr="00D8470D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E500297" w14:textId="43434837" w:rsidR="00A16BA3" w:rsidRPr="00D8470D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6621AF2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2F7F1D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3640E0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Козлова</w:t>
            </w:r>
          </w:p>
          <w:p w14:paraId="222C7B5D" w14:textId="4763769D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Катерина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857421" w14:textId="4DCA497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C4EB8E" w14:textId="647036C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«Спеціалізована школа № 67 еколого-економічного профілю»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68D910F" w14:textId="3FF39D5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002CA8F" w14:textId="7FE7A29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70ED997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80CE20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546299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Козуб </w:t>
            </w:r>
          </w:p>
          <w:p w14:paraId="687055A0" w14:textId="64578430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Іван Вадимович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91B737" w14:textId="0C7701F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2E80FC" w14:textId="4C9393C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"Олександрівська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1732BE" w14:textId="549A4AA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D026BC7" w14:textId="3E2FF74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6A80E67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958F2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2E91F2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Козуненко</w:t>
            </w:r>
            <w:proofErr w:type="spellEnd"/>
            <w:r w:rsidRPr="00291779">
              <w:rPr>
                <w:rFonts w:cs="Times New Roman"/>
              </w:rPr>
              <w:t>-Бойко</w:t>
            </w:r>
          </w:p>
          <w:p w14:paraId="40760C50" w14:textId="02A1D65F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Марк Євгенович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C32F15" w14:textId="15A9ABB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2002F" w14:textId="292E587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3FDF6D2" w14:textId="72049FC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0F2B7C6" w14:textId="36735BC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3</w:t>
            </w:r>
          </w:p>
        </w:tc>
      </w:tr>
      <w:tr w:rsidR="00A16BA3" w:rsidRPr="00291779" w14:paraId="2435312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E0AE7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93E4B1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Коновалова </w:t>
            </w:r>
          </w:p>
          <w:p w14:paraId="6B91D362" w14:textId="7EB90B2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6753BB" w14:textId="1BEDC17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13F6" w14:textId="0B24E5F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«Обухівська загальноосвітня школа № 1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67E94D8" w14:textId="219679B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120D917" w14:textId="24C729A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56380FB2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13E5E9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96E2C3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Король </w:t>
            </w:r>
          </w:p>
          <w:p w14:paraId="4B67F7E2" w14:textId="4286118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9D6394" w14:textId="2C5C4FB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0213BC" w14:textId="6C6A5B1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«Обухівська загальноосвітня школа № 1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5BBED97" w14:textId="4734A19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596689C" w14:textId="49283F5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2</w:t>
            </w:r>
          </w:p>
        </w:tc>
      </w:tr>
      <w:tr w:rsidR="00A16BA3" w:rsidRPr="00291779" w14:paraId="77BD4FC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C904E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123DB4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Косяк </w:t>
            </w:r>
          </w:p>
          <w:p w14:paraId="7DCDF259" w14:textId="5ED5E11B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Катерина Олексіївна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737C4" w14:textId="4E29A3E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348B9" w14:textId="2E8269C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гімназія № 91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689B7FA" w14:textId="5C20D75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C63B255" w14:textId="72F26C4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5B2D2AB8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FA9C02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312F7E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Кравчук </w:t>
            </w:r>
          </w:p>
          <w:p w14:paraId="6D3FC17B" w14:textId="4EF7E21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Денис Олексійович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EE73D6" w14:textId="16A98D16" w:rsidR="00A16BA3" w:rsidRPr="00291779" w:rsidRDefault="00A16BA3" w:rsidP="00A16BA3">
            <w:pPr>
              <w:jc w:val="center"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Маломихайлівська</w:t>
            </w:r>
            <w:proofErr w:type="spellEnd"/>
            <w:r w:rsidRPr="00291779">
              <w:rPr>
                <w:rFonts w:cs="Times New Roman"/>
              </w:rPr>
              <w:t xml:space="preserve">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DE9ECC" w14:textId="01963AB8" w:rsidR="00A16BA3" w:rsidRPr="00291779" w:rsidRDefault="00A16BA3" w:rsidP="00A16BA3">
            <w:pPr>
              <w:jc w:val="center"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Гаврилівська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І-ІІІ ступенів </w:t>
            </w:r>
            <w:proofErr w:type="spellStart"/>
            <w:r w:rsidRPr="00291779">
              <w:rPr>
                <w:rFonts w:cs="Times New Roman"/>
              </w:rPr>
              <w:t>Маломихайлівської</w:t>
            </w:r>
            <w:proofErr w:type="spellEnd"/>
            <w:r w:rsidRPr="00291779">
              <w:rPr>
                <w:rFonts w:cs="Times New Roman"/>
              </w:rPr>
              <w:t xml:space="preserve"> сільської ради Покровського району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E7EF1F1" w14:textId="7B57616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71491E1" w14:textId="623FE3D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1B7E638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3F23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1387A4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Крамаренко </w:t>
            </w:r>
          </w:p>
          <w:p w14:paraId="737EF294" w14:textId="304779B1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Поліна Василівна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2CFB1E" w14:textId="4114505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AAA8B5" w14:textId="435B200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"Навчально-виховний комплекс № 66 "Гімназія - початкова школа - дошкільний навчальний заклад"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E16F66E" w14:textId="19E8812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1F8A929" w14:textId="07AEF85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5FBE2280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DAF057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797579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Кузнецова</w:t>
            </w:r>
          </w:p>
          <w:p w14:paraId="3A4302A9" w14:textId="749C7D51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C9EB0E" w14:textId="32808EE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4B53DF" w14:textId="08F60A5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«Дніпропетровський обласний медичний ліцей-інтернат «Дніпро»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CDD7F68" w14:textId="61F81CD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86D9A1D" w14:textId="067892B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60F9351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76442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A17269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Кузьменко </w:t>
            </w:r>
          </w:p>
          <w:p w14:paraId="6320C728" w14:textId="7EAF109D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Яна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853E91" w14:textId="1D1D5B8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E363D" w14:textId="0A4C697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bCs/>
              </w:rPr>
              <w:t>Криворізька Центрально-Міська гімназія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9339BDA" w14:textId="3076A88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BEEBDEF" w14:textId="532C735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5322620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25A8B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20687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Кузьміна</w:t>
            </w:r>
          </w:p>
          <w:p w14:paraId="0BC61FCB" w14:textId="44D16A25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Олександра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BE61C6" w14:textId="30E1E61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9B729" w14:textId="654488E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3B44548" w14:textId="1144AE2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5D2CD80" w14:textId="12D9FCC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5B5255D2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52F54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754EC1" w14:textId="4FC2A293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Куліш </w:t>
            </w:r>
            <w:r w:rsidRPr="00291779">
              <w:rPr>
                <w:rFonts w:cs="Times New Roman"/>
              </w:rPr>
              <w:br/>
              <w:t>Ірина Юріївна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B2684" w14:textId="78E3C42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E17F14" w14:textId="54E91BC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природничо - науковий ліцей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FD4F61C" w14:textId="0DDC8F9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7F273D3" w14:textId="617E7BC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1B213B40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2CEA4F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60A51E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Лисенко</w:t>
            </w:r>
          </w:p>
          <w:p w14:paraId="1825A6DA" w14:textId="32AB3F79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Влада Миколаївна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7EBDFA" w14:textId="6EAEDB0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Межівська ОТГ Межівський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4B1648" w14:textId="4516503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«Навчально-виховний комплекс «Межівська загальноосвітня школа І – ІІ ступенів – аграрний ліцей-інтернат» Межівської селищної ради»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A2A8BD" w14:textId="0411688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3039AA" w14:textId="2AE34B7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17B51D04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4F0F10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D236CB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Литвиненко</w:t>
            </w:r>
          </w:p>
          <w:p w14:paraId="74018E4F" w14:textId="578CF68A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Діана Русланівна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BD6110" w14:textId="55DB027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Зеленодольська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18E7C" w14:textId="4DF9A1F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Апостолівський районний ліцей-інтернат </w:t>
            </w:r>
            <w:proofErr w:type="spellStart"/>
            <w:r w:rsidRPr="00291779">
              <w:rPr>
                <w:rFonts w:cs="Times New Roman"/>
              </w:rPr>
              <w:t>Зеленодольської</w:t>
            </w:r>
            <w:proofErr w:type="spellEnd"/>
            <w:r w:rsidRPr="00291779">
              <w:rPr>
                <w:rFonts w:cs="Times New Roman"/>
              </w:rPr>
              <w:t xml:space="preserve"> міської ради Апостолівського району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40405A3" w14:textId="7CC820D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95908D7" w14:textId="24A04E8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2678AD8F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9CA45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F0EE34" w14:textId="77777777" w:rsidR="00A16BA3" w:rsidRPr="00396CE9" w:rsidRDefault="00A16BA3" w:rsidP="00A16BA3">
            <w:pPr>
              <w:rPr>
                <w:rFonts w:cs="Times New Roman"/>
              </w:rPr>
            </w:pPr>
            <w:r w:rsidRPr="00396CE9">
              <w:rPr>
                <w:rFonts w:cs="Times New Roman"/>
              </w:rPr>
              <w:t xml:space="preserve">Лісова </w:t>
            </w:r>
          </w:p>
          <w:p w14:paraId="2758D17C" w14:textId="19EF08F9" w:rsidR="00A16BA3" w:rsidRPr="00396CE9" w:rsidRDefault="00A16BA3" w:rsidP="00A16BA3">
            <w:pPr>
              <w:rPr>
                <w:rFonts w:cs="Times New Roman"/>
              </w:rPr>
            </w:pPr>
            <w:r w:rsidRPr="00396CE9">
              <w:rPr>
                <w:rFonts w:cs="Times New Roman"/>
              </w:rPr>
              <w:t>Софія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69378C" w14:textId="02380842" w:rsidR="00A16BA3" w:rsidRPr="00396CE9" w:rsidRDefault="00A16BA3" w:rsidP="00A16BA3">
            <w:pPr>
              <w:jc w:val="center"/>
              <w:rPr>
                <w:rFonts w:cs="Times New Roman"/>
              </w:rPr>
            </w:pPr>
            <w:r w:rsidRPr="00396CE9">
              <w:rPr>
                <w:rFonts w:cs="Times New Roman"/>
              </w:rPr>
              <w:t xml:space="preserve">м. </w:t>
            </w:r>
            <w:proofErr w:type="spellStart"/>
            <w:r w:rsidRPr="00396CE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84C3DD" w14:textId="3AA1909D" w:rsidR="00A16BA3" w:rsidRPr="00396CE9" w:rsidRDefault="00A16BA3" w:rsidP="00A16BA3">
            <w:pPr>
              <w:jc w:val="center"/>
              <w:rPr>
                <w:rFonts w:cs="Times New Roman"/>
              </w:rPr>
            </w:pPr>
            <w:r w:rsidRPr="00396CE9">
              <w:rPr>
                <w:rFonts w:cs="Times New Roman"/>
              </w:rPr>
              <w:t xml:space="preserve">Комунальний заклад «Навчально-виховне об’єднання «Ліцей нових інформаційних технологій - загальноосвітній навчальний заклад І-ІІ ступенів - дошкільний навчальний заклад» </w:t>
            </w:r>
            <w:proofErr w:type="spellStart"/>
            <w:r w:rsidRPr="00396CE9">
              <w:rPr>
                <w:rFonts w:cs="Times New Roman"/>
              </w:rPr>
              <w:t>Кам’янської</w:t>
            </w:r>
            <w:proofErr w:type="spellEnd"/>
            <w:r w:rsidRPr="00396CE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5AAC23" w14:textId="63359933" w:rsidR="00A16BA3" w:rsidRPr="00396CE9" w:rsidRDefault="00A16BA3" w:rsidP="00A16BA3">
            <w:pPr>
              <w:jc w:val="center"/>
              <w:rPr>
                <w:rFonts w:cs="Times New Roman"/>
              </w:rPr>
            </w:pPr>
            <w:r w:rsidRPr="00396CE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18A6CB2" w14:textId="1A4312EB" w:rsidR="00A16BA3" w:rsidRPr="00396CE9" w:rsidRDefault="00A16BA3" w:rsidP="00A16BA3">
            <w:pPr>
              <w:jc w:val="center"/>
              <w:rPr>
                <w:rFonts w:cs="Times New Roman"/>
              </w:rPr>
            </w:pPr>
            <w:r w:rsidRPr="00396CE9">
              <w:rPr>
                <w:rFonts w:cs="Times New Roman"/>
              </w:rPr>
              <w:t>7</w:t>
            </w:r>
          </w:p>
        </w:tc>
      </w:tr>
      <w:tr w:rsidR="00A16BA3" w:rsidRPr="00291779" w14:paraId="0D688392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5518BF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398F99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Ляховецька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7AA31619" w14:textId="2D46AC56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Ольга Миколаївна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93BE8E" w14:textId="0B4E2B3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248FF" w14:textId="50DCE43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Центрально-Міський ліцей </w:t>
            </w:r>
            <w:bookmarkStart w:id="1" w:name="_GoBack"/>
            <w:bookmarkEnd w:id="1"/>
            <w:r w:rsidRPr="00291779">
              <w:rPr>
                <w:rFonts w:cs="Times New Roman"/>
              </w:rPr>
              <w:t xml:space="preserve">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AB71855" w14:textId="452C599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2D4979" w14:textId="5175CB7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47B5F676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9B97B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0CB894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Мамі </w:t>
            </w:r>
            <w:proofErr w:type="spellStart"/>
            <w:r w:rsidRPr="00291779">
              <w:rPr>
                <w:rFonts w:cs="Times New Roman"/>
              </w:rPr>
              <w:t>Задех</w:t>
            </w:r>
            <w:proofErr w:type="spellEnd"/>
          </w:p>
          <w:p w14:paraId="4517E8D3" w14:textId="1611DFC2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Елім</w:t>
            </w:r>
            <w:proofErr w:type="spellEnd"/>
            <w:r w:rsidRPr="00291779">
              <w:rPr>
                <w:rFonts w:cs="Times New Roman"/>
              </w:rPr>
              <w:t xml:space="preserve"> Байрам Алі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4BB9F9" w14:textId="46C1CEB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Верхньодніпровська ОТГ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2A5EB3" w14:textId="1424605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"Верхньодніпровська середня загальноосвітня школа №3 І-ІІІ ступенів" Верхньодніпровської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17FB951" w14:textId="5291520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BF52C6C" w14:textId="2C04E7F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3</w:t>
            </w:r>
          </w:p>
        </w:tc>
      </w:tr>
      <w:tr w:rsidR="00A16BA3" w:rsidRPr="00291779" w14:paraId="1C1F20C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D904EB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445150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Марченко </w:t>
            </w:r>
          </w:p>
          <w:p w14:paraId="389E9E03" w14:textId="7EF04EB0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Аліка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20AFA2" w14:textId="6407B3F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FEABD2" w14:textId="168FF8A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спеціалізована школа І-ІІІ ступенів № 71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D128C8D" w14:textId="2C42E40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BA6E155" w14:textId="1D33A83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2669486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36B9D7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C8B8CB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Матяж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7184673C" w14:textId="6C661EC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Олена Юріївна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796BFE" w14:textId="24B7D31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Новомосковськ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0F192" w14:textId="3B2A240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Середня загальноосвітня школа № 6 - загальноосвітній навчальний заклад І-ІІІ ступенів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0B06973" w14:textId="5AB5C28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CA1A8C" w14:textId="09F419D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4CEB0ED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DB9C80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0F91B9" w14:textId="74904FC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Медведєва Надія Михайлівна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63B07" w14:textId="5F517D1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2346B2" w14:textId="5439395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E5BFB9E" w14:textId="325AACB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9D0DE40" w14:textId="5BA0624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1233431E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F10AC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E67B42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Мелетич</w:t>
            </w:r>
            <w:proofErr w:type="spellEnd"/>
          </w:p>
          <w:p w14:paraId="463793E4" w14:textId="4F13616D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Ілля Володимирович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167C5" w14:textId="358D734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B66D784" w14:textId="0E8B6A9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"Криворізький обласний ліцей-інтернат для сільської молоді"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366D2D2" w14:textId="158504D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AB2A365" w14:textId="2B185C3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4</w:t>
            </w:r>
          </w:p>
        </w:tc>
      </w:tr>
      <w:tr w:rsidR="00A16BA3" w:rsidRPr="00291779" w14:paraId="2A4707A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028CC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9774B6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Мізіна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02DEA361" w14:textId="2D65612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2E7CDB" w14:textId="254DED3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78B561" w14:textId="39931A9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"Загальноосвітній навчальний заклад І ступеня - гімназія № 39 "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DD31038" w14:textId="5B70267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222736" w14:textId="7880769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0040CD1B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880E4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53B855" w14:textId="77777777" w:rsidR="00A16BA3" w:rsidRPr="00291779" w:rsidRDefault="00A16BA3" w:rsidP="00A16BA3">
            <w:pPr>
              <w:contextualSpacing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Мітраков</w:t>
            </w:r>
            <w:proofErr w:type="spellEnd"/>
          </w:p>
          <w:p w14:paraId="469873CA" w14:textId="6DD3776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Микита Олександрович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9EED7D" w14:textId="6498CB9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Тернівка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09BDD6" w14:textId="54C72E9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«Тернівська загальноосвітня школа </w:t>
            </w:r>
            <w:r w:rsidRPr="00291779">
              <w:rPr>
                <w:rFonts w:cs="Times New Roman"/>
              </w:rPr>
              <w:br/>
              <w:t xml:space="preserve">І – ІІІ ступенів № 5 Тернівської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5C48405" w14:textId="7853C67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F09A663" w14:textId="40F20BD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0890C016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D2322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BC0E25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Міхно</w:t>
            </w:r>
            <w:proofErr w:type="spellEnd"/>
          </w:p>
          <w:p w14:paraId="6ED9F5FA" w14:textId="69776446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Марія Ярославівна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BE576E" w14:textId="244ED28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EF83F8" w14:textId="7777777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«Середня загальноосвітня школа № 143» </w:t>
            </w:r>
          </w:p>
          <w:p w14:paraId="332CE81C" w14:textId="45A6B5C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CD14925" w14:textId="2797A64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3EFFB83" w14:textId="7FD29A4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576F1BF1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211BE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748CC0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Можеріна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6A3868EC" w14:textId="0B487333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 Григорівна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1E172E" w14:textId="7578300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6BF356" w14:textId="1ED6BDA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"Гімназія №1"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309DA" w14:textId="2F3786E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47DC158" w14:textId="003F9C8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3D48128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CCEB9F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64682B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Моісеєва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6F780435" w14:textId="5DFD08E5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Дар'я Романівна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465019" w14:textId="4F4B282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7BD02F" w14:textId="1150871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«Обухівська загальноосвітня школа № 1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6EE73A3" w14:textId="595C0B5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4D728E1" w14:textId="3B2B33F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358EDF1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25F62C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744E4A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Мойса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6E61DFB5" w14:textId="1FEC270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Ольга Віталіївна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007FC" w14:textId="41A20F9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F114F" w14:textId="013CB16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"Криворізький обласний ліцей-інтернат для сільської молоді"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0D7D778" w14:textId="106D9F7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</w:t>
            </w:r>
            <w:r w:rsidRPr="00291779">
              <w:rPr>
                <w:rFonts w:cs="Times New Roman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371F348" w14:textId="588A9DA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67A212C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10B3C5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CEC85A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Мотринець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50CD6D26" w14:textId="0FE8FB2A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Дарія Петрівна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E129D0" w14:textId="77F8454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DF6B1" w14:textId="0A85EE5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Покровський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2BDADF4" w14:textId="4F16232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C758AF" w14:textId="1F4F5FF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6B9CDE17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55594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20730C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Муравйова </w:t>
            </w:r>
          </w:p>
          <w:p w14:paraId="254E3C1A" w14:textId="4EEA6CAC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Уляна Валеріївна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648657" w14:textId="1257F01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C8289BA" w14:textId="52A30BA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"Олександрівська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6EA8167" w14:textId="5404042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D734EA5" w14:textId="392116C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4</w:t>
            </w:r>
          </w:p>
        </w:tc>
      </w:tr>
      <w:tr w:rsidR="00A16BA3" w:rsidRPr="00291779" w14:paraId="3C438F9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39B0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72ACE0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Назиров</w:t>
            </w:r>
            <w:proofErr w:type="spellEnd"/>
          </w:p>
          <w:p w14:paraId="3DBEA0A6" w14:textId="5B5EE125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Микола Ігорович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5E2FC" w14:textId="61F0252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1BFDB" w14:textId="54CD30E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освіти «Середня загальноосвітня школа </w:t>
            </w:r>
            <w:r w:rsidRPr="00291779">
              <w:rPr>
                <w:rFonts w:cs="Times New Roman"/>
              </w:rPr>
              <w:br/>
              <w:t>№ 88»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1A9F405" w14:textId="5EDA574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0035E40" w14:textId="79520EB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368637E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74B8E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0B3B80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Найдьон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55CA5137" w14:textId="35F6802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Кароліна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9A8186" w14:textId="4CA0470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67C3A7" w14:textId="3BD14A4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"Спеціалізована середня загальноосвітня школа №22 з поглибленим вивченням іноземної мови"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6C9AC92" w14:textId="671B803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EE1AC7" w14:textId="2513034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7177DD7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F5EA6F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712B81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Науменко </w:t>
            </w:r>
          </w:p>
          <w:p w14:paraId="362F6A75" w14:textId="419EF1F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Тетяна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13E4F1" w14:textId="09B5857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42D49C" w14:textId="13CE264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загальноосвітня школа І-ІІІ ступенів № 87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0E31D19" w14:textId="669F824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DFF2F0" w14:textId="1054D94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59A343F2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6A9702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1F135D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Недвига</w:t>
            </w:r>
          </w:p>
          <w:p w14:paraId="7430077B" w14:textId="1D36A995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Сергій Вікторович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9BFF21" w14:textId="551487F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Синельникове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97822A" w14:textId="0FB078C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Синельниківська загальноосвітня школа І-ІІІ ступенів №2 Синельниківської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7692B66" w14:textId="00163BA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8B2ACFD" w14:textId="6FFBCCA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3EC16B84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ED6D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E667ED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Нікітіна</w:t>
            </w:r>
          </w:p>
          <w:p w14:paraId="3064AE3A" w14:textId="072DC724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Таїсія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7CC2DC" w14:textId="023D73F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4C38F4" w14:textId="0A9693F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931C9F8" w14:textId="4DB6236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61E2D6C" w14:textId="5F79D0C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318E3E4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2B026C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4B11B9" w14:textId="77777777" w:rsidR="00A16BA3" w:rsidRPr="00291779" w:rsidRDefault="00A16BA3" w:rsidP="00A16BA3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Ніколаєва </w:t>
            </w:r>
          </w:p>
          <w:p w14:paraId="7108CB63" w14:textId="5DF3BF3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Юлія В'ячеславівна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6F9337" w14:textId="6AFBBF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6FA7BB" w14:textId="56ECA57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Центрально-Міський ліцей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E82896C" w14:textId="4F95E9C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0DEE1ED" w14:textId="45356B2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00EE63A4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37DB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5D83ED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Ноздренко</w:t>
            </w:r>
            <w:proofErr w:type="spellEnd"/>
          </w:p>
          <w:p w14:paraId="071A2767" w14:textId="779AE81F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Роман Іванович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665910" w14:textId="0CC7E2F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36899" w14:textId="6B5B521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C806862" w14:textId="2968D17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5315748" w14:textId="3539649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12381E5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AFDA02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D45622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Обремська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684B4947" w14:textId="6DF9446B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Валерія Ігорівна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71EBB" w14:textId="0EC2B6A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72C206" w14:textId="5EE51EC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загальноосвітня школа І-ІІІ ступенів № 122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8A5511" w14:textId="16DA551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0EE54CD" w14:textId="50FE3D6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112B5C7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EC5AE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746AE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О</w:t>
            </w:r>
            <w:r w:rsidRPr="00291779">
              <w:rPr>
                <w:rFonts w:cs="Times New Roman"/>
                <w:sz w:val="22"/>
              </w:rPr>
              <w:t>тверченко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4D676A2A" w14:textId="14AF5103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Вероніка Анатоліївна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60B3FD" w14:textId="24C3A4B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E5A582" w14:textId="009335B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Криворізька спеціалізована загальноосвітня школа І-ІІІ ступенів № 20 з поглибленим вивченням німецької мови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80B59B3" w14:textId="2A812FA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67CEA0A" w14:textId="390F23D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6D8BBE80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80994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8419F1" w14:textId="14DFD215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Очигава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  <w:r w:rsidRPr="00291779">
              <w:rPr>
                <w:rFonts w:cs="Times New Roman"/>
              </w:rPr>
              <w:br/>
              <w:t xml:space="preserve">Дар'я </w:t>
            </w:r>
            <w:proofErr w:type="spellStart"/>
            <w:r w:rsidRPr="00291779">
              <w:rPr>
                <w:rFonts w:cs="Times New Roman"/>
              </w:rPr>
              <w:t>Емзарівна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E42FC2" w14:textId="698B23E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08ECF5" w14:textId="19EE330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D7757C9" w14:textId="622998D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66F7943" w14:textId="70DA755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53BB492E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D9EF1E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D515CE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Павлова </w:t>
            </w:r>
          </w:p>
          <w:p w14:paraId="7CB70D77" w14:textId="14B22920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Владислава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8C7795" w14:textId="11E0675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D45197" w14:textId="68E8A58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44AEC1E" w14:textId="4024209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5101B5" w14:textId="4502F8D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44BB00B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4B3C0A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10AACB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Падалка </w:t>
            </w:r>
          </w:p>
          <w:p w14:paraId="6B4B039A" w14:textId="0074F60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61F16" w14:textId="2210356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35773" w14:textId="62DE753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Криворізький Центрально-Міський ліцей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EEA30D" w14:textId="0B444D9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0F2267A" w14:textId="566139E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7D53CE02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B49754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F8090B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Петренко </w:t>
            </w:r>
          </w:p>
          <w:p w14:paraId="311E3C5F" w14:textId="487FE3E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Дар'я Валентинівна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FEDB3B" w14:textId="6D5801E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2D54A8" w14:textId="644D7F4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«Обухівська загальноосвітня школа № 1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156C00" w14:textId="0C181BD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5DD13F7" w14:textId="13F19DB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2</w:t>
            </w:r>
          </w:p>
        </w:tc>
      </w:tr>
      <w:tr w:rsidR="00A16BA3" w:rsidRPr="00291779" w14:paraId="7950286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EDC97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3B4FD1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Піддубний</w:t>
            </w:r>
          </w:p>
          <w:p w14:paraId="21616965" w14:textId="7971C775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Михайло Дмитрович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507AE" w14:textId="1CFDDF1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D47CB3" w14:textId="526484D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Державний професійно-технічний навчальний заклад «Дніпровське вище професійне училище будівництва»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C09461" w14:textId="7549263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F090D4D" w14:textId="124CCED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3</w:t>
            </w:r>
          </w:p>
        </w:tc>
      </w:tr>
      <w:tr w:rsidR="00A16BA3" w:rsidRPr="00291779" w14:paraId="028DDE55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540BD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56ECAE" w14:textId="27A828D6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Плахотнік</w:t>
            </w:r>
            <w:proofErr w:type="spellEnd"/>
            <w:r w:rsidRPr="00291779">
              <w:rPr>
                <w:rFonts w:cs="Times New Roman"/>
              </w:rPr>
              <w:br/>
              <w:t>Дмитро Євгенович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C2A42E" w14:textId="7933509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2151CE" w14:textId="40A7893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"Загальноосвітній навчальний заклад І ступеня - гімназія № 39 "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74BFE30" w14:textId="764722F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96353AD" w14:textId="221676B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1966F1E3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F599F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D42710" w14:textId="77777777" w:rsidR="00A16BA3" w:rsidRPr="00DD2044" w:rsidRDefault="00A16BA3" w:rsidP="00A16BA3">
            <w:pPr>
              <w:contextualSpacing/>
              <w:rPr>
                <w:lang w:eastAsia="uk-UA"/>
              </w:rPr>
            </w:pPr>
            <w:proofErr w:type="spellStart"/>
            <w:r w:rsidRPr="00DD2044">
              <w:rPr>
                <w:lang w:eastAsia="uk-UA"/>
              </w:rPr>
              <w:t>Пода</w:t>
            </w:r>
            <w:proofErr w:type="spellEnd"/>
          </w:p>
          <w:p w14:paraId="5B2036DA" w14:textId="2FEB6495" w:rsidR="00A16BA3" w:rsidRPr="00291779" w:rsidRDefault="00A16BA3" w:rsidP="00A16BA3">
            <w:pPr>
              <w:rPr>
                <w:rFonts w:cs="Times New Roman"/>
              </w:rPr>
            </w:pPr>
            <w:r w:rsidRPr="00DD2044">
              <w:rPr>
                <w:lang w:eastAsia="uk-UA"/>
              </w:rPr>
              <w:t>Дмитро Ігорович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E523C8" w14:textId="747E84D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DD2044">
              <w:rPr>
                <w:rFonts w:eastAsia="Times New Roman"/>
                <w:color w:val="000000"/>
                <w:lang w:eastAsia="uk-UA"/>
              </w:rPr>
              <w:t>Дніпровський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9AA0A6" w14:textId="34BA13DA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>Комунальний заклад «</w:t>
            </w:r>
            <w:r w:rsidRPr="00DD2044">
              <w:t xml:space="preserve">Партизанська загальноосвітня школа </w:t>
            </w:r>
            <w:r>
              <w:br/>
            </w:r>
            <w:r w:rsidRPr="00DD2044">
              <w:t>І</w:t>
            </w:r>
            <w:r>
              <w:rPr>
                <w:color w:val="000000"/>
              </w:rPr>
              <w:t xml:space="preserve"> – </w:t>
            </w:r>
            <w:r w:rsidRPr="00DD2044">
              <w:t>ІІІ ступенів</w:t>
            </w:r>
            <w:r>
              <w:t>»</w:t>
            </w:r>
            <w:r w:rsidRPr="00DD2044">
              <w:t xml:space="preserve"> Дніпровської районної</w:t>
            </w:r>
            <w:r>
              <w:t xml:space="preserve"> ради Дніпропетровської області»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911D6D8" w14:textId="6198687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FC29D5">
              <w:rPr>
                <w:color w:val="00000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C6C14CE" w14:textId="2EEB6D26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A16BA3" w:rsidRPr="00291779" w14:paraId="64A48F09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66F2D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C72A31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Поденежко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417EF98C" w14:textId="2BAA560B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Юлія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3848BA" w14:textId="40B3BF5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D4ACB61" w14:textId="4AC009D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"Середня загальноосвітня школа №89"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96930D6" w14:textId="4445DDB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3837177" w14:textId="475764D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3942290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9EEDA4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0F7A6E" w14:textId="7EC437C9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Полковніченко</w:t>
            </w:r>
            <w:proofErr w:type="spellEnd"/>
            <w:r w:rsidRPr="00291779">
              <w:rPr>
                <w:rFonts w:cs="Times New Roman"/>
              </w:rPr>
              <w:t xml:space="preserve"> Анастасія Андріївна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89D3C" w14:textId="489D164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Царичанський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14E762" w14:textId="4D6B756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«</w:t>
            </w:r>
            <w:proofErr w:type="spellStart"/>
            <w:r w:rsidRPr="00291779">
              <w:rPr>
                <w:rFonts w:cs="Times New Roman"/>
              </w:rPr>
              <w:t>Прядівська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І-ІІІ ступенів» с. </w:t>
            </w:r>
            <w:proofErr w:type="spellStart"/>
            <w:r w:rsidRPr="00291779">
              <w:rPr>
                <w:rFonts w:cs="Times New Roman"/>
              </w:rPr>
              <w:t>Прядівки</w:t>
            </w:r>
            <w:proofErr w:type="spellEnd"/>
            <w:r w:rsidRPr="00291779">
              <w:rPr>
                <w:rFonts w:cs="Times New Roman"/>
              </w:rPr>
              <w:t xml:space="preserve"> Царичанського району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CFD533F" w14:textId="2E830C2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D6F7E03" w14:textId="74767FB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0BED266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765F0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0FB016" w14:textId="77777777" w:rsidR="00A16BA3" w:rsidRPr="00291779" w:rsidRDefault="00A16BA3" w:rsidP="00A16BA3">
            <w:pPr>
              <w:contextualSpacing/>
              <w:rPr>
                <w:rFonts w:cs="Times New Roman"/>
              </w:rPr>
            </w:pPr>
            <w:r w:rsidRPr="00291779">
              <w:rPr>
                <w:rFonts w:cs="Times New Roman"/>
              </w:rPr>
              <w:t>Полтавець</w:t>
            </w:r>
          </w:p>
          <w:p w14:paraId="02283E01" w14:textId="51E2EC7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Єлизавета Вадимівна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F5127" w14:textId="0996A57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392620" w14:textId="7355A9E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1788C1D" w14:textId="3864ED0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8A4235B" w14:textId="12E6BA4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4</w:t>
            </w:r>
          </w:p>
        </w:tc>
      </w:tr>
      <w:tr w:rsidR="00A16BA3" w:rsidRPr="00291779" w14:paraId="3F7916FC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71AC0D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8421BC" w14:textId="77777777" w:rsidR="00A16BA3" w:rsidRPr="00772550" w:rsidRDefault="00A16BA3" w:rsidP="00A16BA3">
            <w:pPr>
              <w:rPr>
                <w:rFonts w:cs="Times New Roman"/>
              </w:rPr>
            </w:pPr>
            <w:r w:rsidRPr="00772550">
              <w:rPr>
                <w:rFonts w:cs="Times New Roman"/>
              </w:rPr>
              <w:t xml:space="preserve">Потапова </w:t>
            </w:r>
          </w:p>
          <w:p w14:paraId="5BE24005" w14:textId="400F0622" w:rsidR="00A16BA3" w:rsidRPr="00291779" w:rsidRDefault="00A16BA3" w:rsidP="00A16BA3">
            <w:pPr>
              <w:rPr>
                <w:rFonts w:cs="Times New Roman"/>
              </w:rPr>
            </w:pPr>
            <w:r w:rsidRPr="00772550">
              <w:rPr>
                <w:rFonts w:cs="Times New Roman"/>
              </w:rPr>
              <w:t>Ксенія Олегівна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BEDCBB" w14:textId="1B6B223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772550">
              <w:rPr>
                <w:rFonts w:cs="Times New Roman"/>
              </w:rPr>
              <w:t xml:space="preserve">м. </w:t>
            </w:r>
            <w:proofErr w:type="spellStart"/>
            <w:r w:rsidRPr="00772550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26AE66" w14:textId="780C65F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772550">
              <w:rPr>
                <w:rFonts w:cs="Times New Roman"/>
              </w:rPr>
              <w:t xml:space="preserve">Комунальний заклад "Навчально-виховний комплекс "Гімназія №11 - спеціалізована школа з поглибленим вивченням іноземних мов I ступеня - дошкільний навчальний заклад "Еврика" </w:t>
            </w:r>
            <w:proofErr w:type="spellStart"/>
            <w:r w:rsidRPr="00772550">
              <w:rPr>
                <w:rFonts w:cs="Times New Roman"/>
              </w:rPr>
              <w:t>Кам'янської</w:t>
            </w:r>
            <w:proofErr w:type="spellEnd"/>
            <w:r w:rsidRPr="00772550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FD6F4D" w14:textId="0EB12B6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772550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5A39433" w14:textId="3DDA9A0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7D46ED">
              <w:rPr>
                <w:rFonts w:cs="Times New Roman"/>
                <w:color w:val="FF0000"/>
              </w:rPr>
              <w:t>перевірити неможливо</w:t>
            </w:r>
            <w:r w:rsidRPr="007D46ED">
              <w:rPr>
                <w:rFonts w:cs="Times New Roman"/>
                <w:color w:val="FF0000"/>
              </w:rPr>
              <w:tab/>
            </w:r>
            <w:r w:rsidRPr="007D46ED">
              <w:rPr>
                <w:rFonts w:cs="Times New Roman"/>
                <w:color w:val="FF0000"/>
              </w:rPr>
              <w:tab/>
            </w:r>
          </w:p>
        </w:tc>
      </w:tr>
      <w:tr w:rsidR="00A16BA3" w:rsidRPr="00291779" w14:paraId="4101969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C2037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5404AB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Потичкіна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4E0BDA26" w14:textId="6043CCD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Марія Кирилівна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BCCF8D" w14:textId="2416413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7335B4" w14:textId="04D02D5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гімназія № 91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BE0204C" w14:textId="416897C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043B84A" w14:textId="6493B57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0B63AB21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0E154F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A4651A" w14:textId="77777777" w:rsidR="00A16BA3" w:rsidRPr="00013A3F" w:rsidRDefault="00A16BA3" w:rsidP="00A16BA3">
            <w:pPr>
              <w:rPr>
                <w:color w:val="000000"/>
              </w:rPr>
            </w:pPr>
            <w:r w:rsidRPr="00013A3F">
              <w:rPr>
                <w:color w:val="000000"/>
              </w:rPr>
              <w:t>Проскура</w:t>
            </w:r>
          </w:p>
          <w:p w14:paraId="20547FFF" w14:textId="6AC760FF" w:rsidR="00A16BA3" w:rsidRPr="00291779" w:rsidRDefault="00A16BA3" w:rsidP="00A16BA3">
            <w:pPr>
              <w:rPr>
                <w:rFonts w:cs="Times New Roman"/>
              </w:rPr>
            </w:pPr>
            <w:r w:rsidRPr="00013A3F">
              <w:rPr>
                <w:color w:val="000000"/>
              </w:rPr>
              <w:t>Софія Русланівна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BF1CB2" w14:textId="7DE10C9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13A3F">
              <w:rPr>
                <w:color w:val="000000"/>
              </w:rPr>
              <w:t xml:space="preserve">м. </w:t>
            </w:r>
            <w:proofErr w:type="spellStart"/>
            <w:r w:rsidRPr="00013A3F">
              <w:rPr>
                <w:color w:val="000000"/>
              </w:rPr>
              <w:t>Кам’янське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BCC84F" w14:textId="3DAC39A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013A3F">
              <w:t xml:space="preserve">Комунальний заклад «Середня загальноосвітня школа № 19» </w:t>
            </w:r>
            <w:proofErr w:type="spellStart"/>
            <w:r w:rsidRPr="00013A3F">
              <w:t>Кам'янської</w:t>
            </w:r>
            <w:proofErr w:type="spellEnd"/>
            <w:r w:rsidRPr="00013A3F"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5D4AE6" w14:textId="132C4B7B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90F4F57" w14:textId="25586DAD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16BA3" w:rsidRPr="00291779" w14:paraId="1007E1F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068155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743DF8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Просол</w:t>
            </w:r>
            <w:proofErr w:type="spellEnd"/>
          </w:p>
          <w:p w14:paraId="6B9C71B1" w14:textId="227A2ECF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 Карина </w:t>
            </w:r>
            <w:proofErr w:type="spellStart"/>
            <w:r w:rsidRPr="00291779">
              <w:rPr>
                <w:rFonts w:cs="Times New Roman"/>
              </w:rPr>
              <w:t>Вячеславівна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28F01" w14:textId="44627B4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F5155F" w14:textId="111F9EC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bCs/>
              </w:rPr>
              <w:t>Криворізька гімназія № 49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241A8AA" w14:textId="051BA95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BF062B7" w14:textId="113C2F0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1D79D19D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D3BA95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E59AED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Псюкало</w:t>
            </w:r>
            <w:proofErr w:type="spellEnd"/>
          </w:p>
          <w:p w14:paraId="0EA9A0BA" w14:textId="1F755F73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Поліна Петрівна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7B4B2" w14:textId="74DB811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2BE230" w14:textId="23F41FA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Покровський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79116E4" w14:textId="6770254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427FF4B" w14:textId="5452470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4DF6117F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8B1F3E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7B4FD3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Пушкарьова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6F3A5740" w14:textId="5CB236A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Віолетта Романівна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322843" w14:textId="3BE79F2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B3F6F7A" w14:textId="3FD25A8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"Олександрівська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BA46CB1" w14:textId="03E7334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DEAA62F" w14:textId="57A6DC8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38EEA29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7A09AE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67B1B7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Рибальченко</w:t>
            </w:r>
          </w:p>
          <w:p w14:paraId="50D233FF" w14:textId="20197E91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Олександрівна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21AB09" w14:textId="0D19464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B333D" w14:textId="1DAA2E8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Центрально-Міський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3D98320" w14:textId="24C8640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A8845E7" w14:textId="36B2896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6F8CA148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3F99B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4F2AD5" w14:textId="77777777" w:rsidR="00A16BA3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Рудяк </w:t>
            </w:r>
          </w:p>
          <w:p w14:paraId="56F8C1FE" w14:textId="4A2B207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37162D" w14:textId="7389756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5A7B36" w14:textId="7B6AF4F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«Навчально-виховне об’єднання «Ліцей нових інформаційних технологій - загальноосвітній навчальний заклад І-ІІ ступенів - дошкільний навчальний заклад» </w:t>
            </w:r>
            <w:proofErr w:type="spellStart"/>
            <w:r w:rsidRPr="00291779">
              <w:rPr>
                <w:rFonts w:cs="Times New Roman"/>
              </w:rPr>
              <w:t>Кам’янської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635AFAB" w14:textId="5145B42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4A10013" w14:textId="7A1DFE9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55569BDE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F3F9AA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BC8AF8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Савельєва</w:t>
            </w:r>
          </w:p>
          <w:p w14:paraId="35BDB065" w14:textId="3B2C3B3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Дар’я Юріївна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24F107" w14:textId="2AE86ED8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3F6752" w14:textId="31F1215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«Дніпропетровський обласний медичний ліцей-інтернат «Дніпро»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6B7D19" w14:textId="0A9914B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6AAE66C" w14:textId="2DBDACD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1960C96E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F82C0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9BA810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Сахно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2DBDAF6F" w14:textId="4E8B5B5B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Аріна</w:t>
            </w:r>
            <w:proofErr w:type="spellEnd"/>
            <w:r w:rsidRPr="00291779">
              <w:rPr>
                <w:rFonts w:cs="Times New Roman"/>
              </w:rPr>
              <w:t xml:space="preserve"> Вікторівна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FFF337" w14:textId="533CA15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22602B" w14:textId="5805E33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  <w:bCs/>
              </w:rPr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FD02DA1" w14:textId="74EB7F3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0737BC9" w14:textId="097B411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7170CE31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C804F2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72B1AC" w14:textId="587CAB2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Селезньова</w:t>
            </w:r>
            <w:r w:rsidRPr="00291779">
              <w:rPr>
                <w:rFonts w:cs="Times New Roman"/>
              </w:rPr>
              <w:br/>
              <w:t>Софія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16F3C4" w14:textId="41BEDFE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928FB4" w14:textId="52A111A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79FBCA4" w14:textId="082F71B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614A7A8" w14:textId="1F2938F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54F8203C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D0D47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7C29C4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Сироп</w:t>
            </w:r>
            <w:r w:rsidRPr="00291779">
              <w:rPr>
                <w:rFonts w:cs="Times New Roman"/>
                <w:lang w:val="en-US"/>
              </w:rPr>
              <w:t>’</w:t>
            </w:r>
            <w:proofErr w:type="spellStart"/>
            <w:r w:rsidRPr="00291779">
              <w:rPr>
                <w:rFonts w:cs="Times New Roman"/>
              </w:rPr>
              <w:t>ятов</w:t>
            </w:r>
            <w:proofErr w:type="spellEnd"/>
          </w:p>
          <w:p w14:paraId="7DA31A4E" w14:textId="355AEE3D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Захар Андрійович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352768" w14:textId="7C72702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35B167" w14:textId="4D465C4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«Навчально-виховне об’єднання «Ліцей нових інформаційних технологій – загальноосвітній навчальний заклад І – ІІ ступенів – дошкільний навчальний заклад» </w:t>
            </w:r>
            <w:proofErr w:type="spellStart"/>
            <w:r w:rsidRPr="00291779">
              <w:rPr>
                <w:rFonts w:cs="Times New Roman"/>
              </w:rPr>
              <w:t>Кам’янської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DE37032" w14:textId="1F4E888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953F558" w14:textId="22D8652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7D46ED">
              <w:rPr>
                <w:rFonts w:cs="Times New Roman"/>
                <w:color w:val="FF0000"/>
              </w:rPr>
              <w:t>Пере</w:t>
            </w:r>
            <w:r>
              <w:rPr>
                <w:rFonts w:cs="Times New Roman"/>
                <w:color w:val="FF0000"/>
              </w:rPr>
              <w:t>-</w:t>
            </w:r>
            <w:r w:rsidRPr="007D46ED">
              <w:rPr>
                <w:rFonts w:cs="Times New Roman"/>
                <w:color w:val="FF0000"/>
              </w:rPr>
              <w:t>вірити неможливо</w:t>
            </w:r>
            <w:r w:rsidRPr="007D46ED">
              <w:rPr>
                <w:rFonts w:cs="Times New Roman"/>
                <w:color w:val="FF0000"/>
              </w:rPr>
              <w:tab/>
            </w:r>
            <w:r w:rsidRPr="007D46ED">
              <w:rPr>
                <w:rFonts w:cs="Times New Roman"/>
                <w:color w:val="FF0000"/>
              </w:rPr>
              <w:tab/>
            </w:r>
          </w:p>
        </w:tc>
      </w:tr>
      <w:tr w:rsidR="00A16BA3" w:rsidRPr="00291779" w14:paraId="5CDDAD3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03259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AC84C5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Сокол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0C587BBE" w14:textId="0F6E54FB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Марія Геннадіївна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8FE1CB" w14:textId="16BEEBB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D6044F" w14:textId="3566813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загальноосвітня школа І-ІІІ ступенів № 87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0702331" w14:textId="3878B0E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902D622" w14:textId="0926E95B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3255E7A7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9C21B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D30952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Стащук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17E846D9" w14:textId="1F1970A6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Юлія Володимирівна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F2BFC9" w14:textId="2E034C5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B44A67" w14:textId="4F93D296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Комунальний заклад «Обухівська загальноосвітня школа № 1 </w:t>
            </w:r>
            <w:r w:rsidRPr="00291779">
              <w:rPr>
                <w:rFonts w:cs="Times New Roman"/>
              </w:rPr>
              <w:br/>
              <w:t xml:space="preserve">І – ІІІ ступенів»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29716BA" w14:textId="7502947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94FB815" w14:textId="7F05859E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2</w:t>
            </w:r>
          </w:p>
        </w:tc>
      </w:tr>
      <w:tr w:rsidR="00A16BA3" w:rsidRPr="00291779" w14:paraId="051F927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477D84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E40533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Степанчук</w:t>
            </w:r>
            <w:proofErr w:type="spellEnd"/>
          </w:p>
          <w:p w14:paraId="17A72AA4" w14:textId="73A8204F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Богдан Денисович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B8875" w14:textId="13EC6C0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Синельникове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EB0CB" w14:textId="6FF9807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Синельниківська загальноосвітня школа І-ІІІ ступенів №2 Синельниківської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FE12FBF" w14:textId="51C338D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CF16E41" w14:textId="49686CA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07794B81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9D231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1CB5EE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Стрельник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4A5847E7" w14:textId="567C49F2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Данііл</w:t>
            </w:r>
            <w:proofErr w:type="spellEnd"/>
            <w:r w:rsidRPr="00291779">
              <w:rPr>
                <w:rFonts w:cs="Times New Roman"/>
              </w:rPr>
              <w:t xml:space="preserve"> Сергійович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CB503F" w14:textId="792DA4A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D246E0" w14:textId="6711748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"Навчально-виховний комплекс №33" "Маріїнська багатопрофільна гімназія - загальноосвітній навчальний заклад І ступеня"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6F5A583" w14:textId="23B12AC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8DB7DE4" w14:textId="5EC1E64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2</w:t>
            </w:r>
          </w:p>
        </w:tc>
      </w:tr>
      <w:tr w:rsidR="00A16BA3" w:rsidRPr="00291779" w14:paraId="72046E1A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50EFF8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AD4761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Сухомлин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3412E0AD" w14:textId="4598368B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Дмитро Євгенович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420FAF" w14:textId="7B715852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608750" w14:textId="46563C3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Криворізька загальноосвітня школа І-ІІІ ступенів № 86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33E0A1" w14:textId="7551290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3D4ECA" w14:textId="45A0C977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7725BBA4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25AB57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5DA9E1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Таладіон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202B1195" w14:textId="584AF9CC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Світлана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4E46F7" w14:textId="4F5DF7E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Новомосковськ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05304B" w14:textId="62FB346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Середня загальноосвітня школа № 6 - загальноосвітній навчальний заклад І-ІІІ ступенів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71AA0CA" w14:textId="5A15253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3971C4F" w14:textId="7841566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752B40A6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63E504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556EA4" w14:textId="7D9C28FE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Ткачук</w:t>
            </w:r>
            <w:r w:rsidRPr="00291779">
              <w:rPr>
                <w:rFonts w:cs="Times New Roman"/>
              </w:rPr>
              <w:br/>
              <w:t>Олександра Анатоліївна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827F85" w14:textId="6ADDA36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162CC95" w14:textId="53D2FF2F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навчальний заклад "</w:t>
            </w:r>
            <w:proofErr w:type="spellStart"/>
            <w:r w:rsidRPr="00291779">
              <w:rPr>
                <w:rFonts w:cs="Times New Roman"/>
              </w:rPr>
              <w:t>Червоношахтарська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І-ІІІ ступенів" Криворізької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64F63F8" w14:textId="60949AA5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EBAF3E4" w14:textId="3FFD8D5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5</w:t>
            </w:r>
          </w:p>
        </w:tc>
      </w:tr>
      <w:tr w:rsidR="00A16BA3" w:rsidRPr="00291779" w14:paraId="32D5D08B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00FB52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246E43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Унчуленко</w:t>
            </w:r>
            <w:proofErr w:type="spellEnd"/>
          </w:p>
          <w:p w14:paraId="21B66211" w14:textId="79A705DC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Ярослава Іванівна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CE184" w14:textId="1798BD2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0C47FC2" w14:textId="599CB71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"Криворізький обласний ліцей-інтернат для сільської молоді"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D662A97" w14:textId="6C27C85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37CB91A" w14:textId="4D3E72AC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tr w:rsidR="00A16BA3" w:rsidRPr="00291779" w14:paraId="3621C36B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8CA82E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C2170F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Ушаков </w:t>
            </w:r>
          </w:p>
          <w:p w14:paraId="3F1CBAA3" w14:textId="03FB8DD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Дмитро Віталійович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30D575" w14:textId="647D40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79C5F8" w14:textId="341E89B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Центрально-Міський ліцей Криворізької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2AC741D" w14:textId="12952631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CEF5F23" w14:textId="7EE6E5F0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</w:tr>
      <w:tr w:rsidR="00A16BA3" w:rsidRPr="00291779" w14:paraId="198556F9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30AC51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10149B" w14:textId="77777777" w:rsidR="00A16BA3" w:rsidRPr="00291779" w:rsidRDefault="00A16BA3" w:rsidP="00A16BA3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Фуголь</w:t>
            </w:r>
            <w:proofErr w:type="spellEnd"/>
            <w:r w:rsidRPr="00291779">
              <w:rPr>
                <w:rFonts w:cs="Times New Roman"/>
              </w:rPr>
              <w:t xml:space="preserve"> </w:t>
            </w:r>
          </w:p>
          <w:p w14:paraId="694F86D3" w14:textId="32F37838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Григорій Іванович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F43FF8" w14:textId="4157C43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Криворізький р-н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46D579" w14:textId="5F0EB9C8" w:rsidR="00A16BA3" w:rsidRPr="00291779" w:rsidRDefault="00A16BA3" w:rsidP="00A16BA3">
            <w:pPr>
              <w:jc w:val="center"/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Лозуватська</w:t>
            </w:r>
            <w:proofErr w:type="spellEnd"/>
            <w:r w:rsidRPr="00291779">
              <w:rPr>
                <w:rFonts w:cs="Times New Roman"/>
              </w:rPr>
              <w:t xml:space="preserve"> філія №2 опорного комунального навчального закладу "</w:t>
            </w:r>
            <w:proofErr w:type="spellStart"/>
            <w:r w:rsidRPr="00291779">
              <w:rPr>
                <w:rFonts w:cs="Times New Roman"/>
              </w:rPr>
              <w:t>Лозуватська</w:t>
            </w:r>
            <w:proofErr w:type="spellEnd"/>
            <w:r w:rsidRPr="00291779">
              <w:rPr>
                <w:rFonts w:cs="Times New Roman"/>
              </w:rPr>
              <w:t xml:space="preserve"> загальноосвітня школа І-ІІІ ступенів ім. Т.Г. Шевченка" Криворізької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3786EA0" w14:textId="52FA250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E38F113" w14:textId="616AF1D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5356ABE3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42CDC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CD2B82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Хохлова</w:t>
            </w:r>
          </w:p>
          <w:p w14:paraId="2DDCFFF8" w14:textId="000B08FA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Катерина Юріївна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549B2C" w14:textId="4263FDC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D1A4CD" w14:textId="110B22B9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«Дніпропетровський обласний медичний ліцей-інтернат «Дніпро»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FAC20B1" w14:textId="733FBE23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6F0670" w14:textId="6F6E47FD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7EFCD4E7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79FD5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F88DCD" w14:textId="74CC97BD" w:rsidR="00A16BA3" w:rsidRPr="00291779" w:rsidRDefault="00A16BA3" w:rsidP="00A16BA3">
            <w:pPr>
              <w:rPr>
                <w:rFonts w:cs="Times New Roman"/>
              </w:rPr>
            </w:pPr>
            <w:r>
              <w:rPr>
                <w:color w:val="000000"/>
              </w:rPr>
              <w:t>Хрипко Марія Віталіївна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64EF34" w14:textId="67E61DFA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1A376C">
              <w:rPr>
                <w:color w:val="000000"/>
              </w:rPr>
              <w:t>Дніпровськ</w:t>
            </w:r>
            <w:r>
              <w:rPr>
                <w:color w:val="000000"/>
              </w:rPr>
              <w:t>ий</w:t>
            </w:r>
            <w:r w:rsidRPr="001A376C">
              <w:rPr>
                <w:color w:val="000000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396FEF" w14:textId="0218E474" w:rsidR="00A16BA3" w:rsidRPr="00291779" w:rsidRDefault="00A16BA3" w:rsidP="00A16BA3">
            <w:pPr>
              <w:jc w:val="center"/>
              <w:rPr>
                <w:rFonts w:cs="Times New Roman"/>
              </w:rPr>
            </w:pPr>
            <w:r w:rsidRPr="00D4114F">
              <w:t>Комунальний заклад "Партизанська загальноосвітня школа І-ІІІ ступенів" Дніпровської районної ради Дніпропетровської області"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88200F" w14:textId="1000E772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D429937" w14:textId="0DBBC7D4" w:rsidR="00A16BA3" w:rsidRPr="00291779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16BA3" w:rsidRPr="00291779" w14:paraId="3E3D08F1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5C5C5D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502A76" w14:textId="77EDB819" w:rsidR="00A16BA3" w:rsidRDefault="00A16BA3" w:rsidP="00A16BA3">
            <w:pPr>
              <w:rPr>
                <w:color w:val="000000"/>
              </w:rPr>
            </w:pPr>
            <w:proofErr w:type="spellStart"/>
            <w:r w:rsidRPr="00291779">
              <w:rPr>
                <w:rFonts w:cs="Times New Roman"/>
              </w:rPr>
              <w:t>Черносенко</w:t>
            </w:r>
            <w:proofErr w:type="spellEnd"/>
            <w:r w:rsidRPr="00291779">
              <w:rPr>
                <w:rFonts w:cs="Times New Roman"/>
              </w:rPr>
              <w:br/>
              <w:t>Дарина Ярославівна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79C011" w14:textId="75BC9E1A" w:rsidR="00A16BA3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 xml:space="preserve">м. </w:t>
            </w:r>
            <w:proofErr w:type="spellStart"/>
            <w:r w:rsidRPr="00291779">
              <w:rPr>
                <w:rFonts w:cs="Times New Roman"/>
              </w:rPr>
              <w:t>Кам'янське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FCA25C9" w14:textId="600A3192" w:rsidR="00A16BA3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 xml:space="preserve">Комунальний заклад "Навчально-виховний комплекс "Гімназія №11 - спеціалізована школа з поглибленим вивченням іноземних мов I ступеня - дошкільний навчальний заклад "Еврика" </w:t>
            </w:r>
            <w:proofErr w:type="spellStart"/>
            <w:r w:rsidRPr="00291779">
              <w:rPr>
                <w:rFonts w:cs="Times New Roman"/>
              </w:rPr>
              <w:t>Кам'янської</w:t>
            </w:r>
            <w:proofErr w:type="spellEnd"/>
            <w:r w:rsidRPr="00291779">
              <w:rPr>
                <w:rFonts w:cs="Times New Roman"/>
              </w:rPr>
              <w:t xml:space="preserve">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9189984" w14:textId="021C9E10" w:rsidR="00A16BA3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FC61C6C" w14:textId="1EE86E22" w:rsidR="00A16BA3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7</w:t>
            </w:r>
          </w:p>
        </w:tc>
      </w:tr>
      <w:tr w:rsidR="00A16BA3" w:rsidRPr="00291779" w14:paraId="1A34A0DA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E3566F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D5C92C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Чудова </w:t>
            </w:r>
          </w:p>
          <w:p w14:paraId="6D77A63B" w14:textId="05937E05" w:rsidR="00A16BA3" w:rsidRDefault="00A16BA3" w:rsidP="00A16BA3">
            <w:pPr>
              <w:rPr>
                <w:color w:val="000000"/>
              </w:rPr>
            </w:pPr>
            <w:r w:rsidRPr="00291779">
              <w:rPr>
                <w:rFonts w:cs="Times New Roman"/>
              </w:rPr>
              <w:t>Вікторія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11155" w14:textId="065641EA" w:rsidR="00A16BA3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F72B2EF" w14:textId="362B550C" w:rsidR="00A16BA3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 xml:space="preserve">Комунальний заклад "Олександрівська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E47587B" w14:textId="376A7930" w:rsidR="00A16BA3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21A68D6" w14:textId="0AB7F963" w:rsidR="00A16BA3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4</w:t>
            </w:r>
          </w:p>
        </w:tc>
      </w:tr>
      <w:tr w:rsidR="00A16BA3" w:rsidRPr="00291779" w14:paraId="0CD2DFFD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FB7A36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E7015D" w14:textId="77777777" w:rsidR="00A16BA3" w:rsidRPr="00291779" w:rsidRDefault="00A16BA3" w:rsidP="00A16BA3">
            <w:pPr>
              <w:tabs>
                <w:tab w:val="left" w:pos="2296"/>
              </w:tabs>
              <w:rPr>
                <w:rFonts w:cs="Times New Roman"/>
              </w:rPr>
            </w:pPr>
            <w:r w:rsidRPr="00291779">
              <w:rPr>
                <w:rFonts w:cs="Times New Roman"/>
              </w:rPr>
              <w:t>Шевцова</w:t>
            </w:r>
          </w:p>
          <w:p w14:paraId="4A8C1ED1" w14:textId="0F2C21AF" w:rsidR="00A16BA3" w:rsidRDefault="00A16BA3" w:rsidP="00A16BA3">
            <w:pPr>
              <w:rPr>
                <w:color w:val="000000"/>
              </w:rPr>
            </w:pPr>
            <w:r w:rsidRPr="00291779">
              <w:rPr>
                <w:rFonts w:cs="Times New Roman"/>
              </w:rPr>
              <w:t>Ольга Вадимівна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87106A" w14:textId="2B14E255" w:rsidR="00A16BA3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8DABAA" w14:textId="5B3BB3B7" w:rsidR="00A16BA3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FF8E06" w14:textId="1C6A4F58" w:rsidR="00A16BA3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BF839EC" w14:textId="3572B0F8" w:rsidR="00A16BA3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</w:tr>
      <w:tr w:rsidR="00A16BA3" w:rsidRPr="00291779" w14:paraId="76CC570C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2EBCAB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FBF74F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 xml:space="preserve">Шевченко </w:t>
            </w:r>
          </w:p>
          <w:p w14:paraId="7208DC5C" w14:textId="5C4B43AD" w:rsidR="00A16BA3" w:rsidRPr="00013A3F" w:rsidRDefault="00A16BA3" w:rsidP="00A16BA3">
            <w:pPr>
              <w:rPr>
                <w:color w:val="000000"/>
              </w:rPr>
            </w:pPr>
            <w:r w:rsidRPr="00291779">
              <w:rPr>
                <w:rFonts w:cs="Times New Roman"/>
              </w:rPr>
              <w:t>Володимир В'ячеславович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FAB95F" w14:textId="4E70239B" w:rsidR="00A16BA3" w:rsidRPr="00013A3F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Дніпровський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A64668" w14:textId="3F12D065" w:rsidR="00A16BA3" w:rsidRPr="00013A3F" w:rsidRDefault="00A16BA3" w:rsidP="00A16BA3">
            <w:pPr>
              <w:jc w:val="center"/>
            </w:pPr>
            <w:r w:rsidRPr="00291779">
              <w:rPr>
                <w:rFonts w:cs="Times New Roman"/>
              </w:rPr>
              <w:t xml:space="preserve">Комунальний заклад "Олександрівська загальноосвітня школа І-ІІІ ступенів" Дніпровської районної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6E7D5E6" w14:textId="4FD1796C" w:rsidR="00A16BA3" w:rsidRDefault="00A16BA3" w:rsidP="00A16BA3">
            <w:pPr>
              <w:jc w:val="center"/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705DBC1" w14:textId="322C100F" w:rsidR="00A16BA3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6A9B0766" w14:textId="77777777" w:rsidTr="006151F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AE7C29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70D189" w14:textId="77777777" w:rsidR="00A16BA3" w:rsidRPr="00013A3F" w:rsidRDefault="00A16BA3" w:rsidP="00A16BA3">
            <w:pPr>
              <w:rPr>
                <w:color w:val="000000"/>
              </w:rPr>
            </w:pPr>
            <w:r w:rsidRPr="00013A3F">
              <w:rPr>
                <w:color w:val="000000"/>
              </w:rPr>
              <w:t>Шеремет</w:t>
            </w:r>
          </w:p>
          <w:p w14:paraId="45DE1260" w14:textId="0623568E" w:rsidR="00A16BA3" w:rsidRDefault="00A16BA3" w:rsidP="00A16BA3">
            <w:pPr>
              <w:rPr>
                <w:color w:val="000000"/>
              </w:rPr>
            </w:pPr>
            <w:r w:rsidRPr="00013A3F">
              <w:rPr>
                <w:color w:val="000000"/>
              </w:rPr>
              <w:t>Володимир Ігорович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73D2C6" w14:textId="14BC3AA3" w:rsidR="00A16BA3" w:rsidRPr="00013A3F" w:rsidRDefault="00A16BA3" w:rsidP="00A16BA3">
            <w:pPr>
              <w:jc w:val="center"/>
              <w:rPr>
                <w:color w:val="000000"/>
              </w:rPr>
            </w:pPr>
            <w:r w:rsidRPr="00013A3F">
              <w:rPr>
                <w:color w:val="000000"/>
              </w:rPr>
              <w:t>м. Синельникове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69F755" w14:textId="142249C6" w:rsidR="00A16BA3" w:rsidRDefault="00A16BA3" w:rsidP="00A16BA3">
            <w:pPr>
              <w:jc w:val="center"/>
            </w:pPr>
            <w:r w:rsidRPr="00013A3F">
              <w:t>Синельниківська загальноосвітня школа І – ІІІ ступенів № 1 Синельниківської міської ради Дніпропетровської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5424608" w14:textId="0274DA25" w:rsidR="00A16BA3" w:rsidRDefault="00A16BA3" w:rsidP="00A16BA3">
            <w:pPr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A8565B0" w14:textId="57E16D2B" w:rsidR="00A16BA3" w:rsidRDefault="00A16BA3" w:rsidP="00A16B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16BA3" w:rsidRPr="00291779" w14:paraId="3AE3D5E3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D10233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25FF82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Щука</w:t>
            </w:r>
          </w:p>
          <w:p w14:paraId="304E1873" w14:textId="12C81CDC" w:rsidR="00A16BA3" w:rsidRDefault="00A16BA3" w:rsidP="00A16BA3">
            <w:pPr>
              <w:rPr>
                <w:color w:val="000000"/>
              </w:rPr>
            </w:pPr>
            <w:r w:rsidRPr="00291779">
              <w:rPr>
                <w:rFonts w:cs="Times New Roman"/>
              </w:rPr>
              <w:t>Діана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0CB6EA" w14:textId="2207D680" w:rsidR="00A16BA3" w:rsidRPr="001A376C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м. Жовті Води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D1FF41" w14:textId="21BCB748" w:rsidR="00A16BA3" w:rsidRPr="00D4114F" w:rsidRDefault="00A16BA3" w:rsidP="00A16BA3">
            <w:pPr>
              <w:jc w:val="center"/>
            </w:pPr>
            <w:r w:rsidRPr="00291779">
              <w:rPr>
                <w:rFonts w:cs="Times New Roman"/>
              </w:rPr>
              <w:t>Комунальний заклад загальної середньої освіти I-III ступенів №3 Жовтоводської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43A4F0F" w14:textId="5FD00345" w:rsidR="00A16BA3" w:rsidRDefault="00A16BA3" w:rsidP="00A16BA3">
            <w:pPr>
              <w:jc w:val="center"/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BF7C240" w14:textId="4A1A5E29" w:rsidR="00A16BA3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8</w:t>
            </w:r>
          </w:p>
        </w:tc>
      </w:tr>
      <w:tr w:rsidR="00A16BA3" w:rsidRPr="00291779" w14:paraId="2D7C6DF0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8D6FB9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9B1A8A" w14:textId="77777777" w:rsidR="00A16BA3" w:rsidRPr="00291779" w:rsidRDefault="00A16BA3" w:rsidP="00A16BA3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Якименко</w:t>
            </w:r>
          </w:p>
          <w:p w14:paraId="7F03F0C2" w14:textId="09562390" w:rsidR="00A16BA3" w:rsidRPr="00DD2044" w:rsidRDefault="00A16BA3" w:rsidP="00A16BA3">
            <w:pPr>
              <w:contextualSpacing/>
              <w:rPr>
                <w:lang w:eastAsia="uk-UA"/>
              </w:rPr>
            </w:pPr>
            <w:r w:rsidRPr="00291779">
              <w:rPr>
                <w:rFonts w:cs="Times New Roman"/>
              </w:rPr>
              <w:t>Дарина Ігорівна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83989" w14:textId="489EEF81" w:rsidR="00A16BA3" w:rsidRPr="00DD2044" w:rsidRDefault="00A16BA3" w:rsidP="00A16BA3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042EBC" w14:textId="1456F771" w:rsidR="00A16BA3" w:rsidRDefault="00A16BA3" w:rsidP="00A16BA3">
            <w:pPr>
              <w:jc w:val="center"/>
            </w:pPr>
            <w:r w:rsidRPr="00291779">
              <w:rPr>
                <w:rFonts w:cs="Times New Roman"/>
              </w:rPr>
              <w:t xml:space="preserve">Комунальний заклад освіти «Середня загальноосвітня школа </w:t>
            </w:r>
            <w:r w:rsidRPr="00291779">
              <w:rPr>
                <w:rFonts w:cs="Times New Roman"/>
              </w:rPr>
              <w:br/>
              <w:t>№ 49» Дніпровської міської 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081C6B3" w14:textId="675F59C7" w:rsidR="00A16BA3" w:rsidRPr="00FC29D5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DB0AA26" w14:textId="50041C2E" w:rsidR="00A16BA3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9</w:t>
            </w:r>
          </w:p>
        </w:tc>
      </w:tr>
      <w:tr w:rsidR="00A16BA3" w:rsidRPr="00291779" w14:paraId="2A0ABF15" w14:textId="77777777" w:rsidTr="0058596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2F64" w14:textId="77777777" w:rsidR="00A16BA3" w:rsidRPr="00291779" w:rsidRDefault="00A16BA3" w:rsidP="00A16BA3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8DD1A3" w14:textId="48B9F856" w:rsidR="00A16BA3" w:rsidRPr="00013A3F" w:rsidRDefault="00A16BA3" w:rsidP="00A16BA3">
            <w:pPr>
              <w:rPr>
                <w:color w:val="000000"/>
              </w:rPr>
            </w:pPr>
            <w:r w:rsidRPr="00291779">
              <w:rPr>
                <w:rFonts w:cs="Times New Roman"/>
              </w:rPr>
              <w:t xml:space="preserve">Ямко </w:t>
            </w:r>
            <w:r w:rsidRPr="00291779">
              <w:rPr>
                <w:rFonts w:cs="Times New Roman"/>
              </w:rPr>
              <w:br/>
              <w:t>Юлія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B050E6" w14:textId="2178DD1A" w:rsidR="00A16BA3" w:rsidRPr="00013A3F" w:rsidRDefault="00A16BA3" w:rsidP="00A16BA3">
            <w:pPr>
              <w:jc w:val="center"/>
              <w:rPr>
                <w:color w:val="000000"/>
              </w:rPr>
            </w:pPr>
            <w:r w:rsidRPr="00291779">
              <w:rPr>
                <w:rFonts w:cs="Times New Roman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1C7CF7" w14:textId="34C6EA77" w:rsidR="00A16BA3" w:rsidRPr="00013A3F" w:rsidRDefault="00A16BA3" w:rsidP="00A16BA3">
            <w:pPr>
              <w:jc w:val="center"/>
            </w:pPr>
            <w:r w:rsidRPr="00291779">
              <w:rPr>
                <w:rFonts w:cs="Times New Roman"/>
              </w:rPr>
              <w:t xml:space="preserve">Криворізька спеціалізована школа № 9 з поглибленим вивченням економіки, права та іноземних мов Криворізької міської ради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0F301D9" w14:textId="4E1D9DAA" w:rsidR="00A16BA3" w:rsidRDefault="00A16BA3" w:rsidP="00A16BA3">
            <w:pPr>
              <w:jc w:val="center"/>
            </w:pPr>
            <w:r w:rsidRPr="00291779">
              <w:rPr>
                <w:rFonts w:cs="Times New Roman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59AADCF" w14:textId="613652B4" w:rsidR="00A16BA3" w:rsidRDefault="00A16BA3" w:rsidP="00A16BA3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6</w:t>
            </w:r>
          </w:p>
        </w:tc>
      </w:tr>
      <w:bookmarkEnd w:id="0"/>
    </w:tbl>
    <w:p w14:paraId="45E7DB59" w14:textId="77777777" w:rsidR="006175E3" w:rsidRDefault="006175E3" w:rsidP="006175E3">
      <w:pPr>
        <w:jc w:val="center"/>
        <w:rPr>
          <w:b/>
          <w:bCs/>
          <w:color w:val="000000"/>
          <w:sz w:val="28"/>
          <w:szCs w:val="28"/>
        </w:rPr>
      </w:pPr>
    </w:p>
    <w:p w14:paraId="63B673F4" w14:textId="77777777" w:rsidR="00486130" w:rsidRDefault="00486130"/>
    <w:sectPr w:rsidR="00486130" w:rsidSect="00B6131D">
      <w:footerReference w:type="default" r:id="rId7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4B66F" w14:textId="77777777" w:rsidR="006151F8" w:rsidRDefault="006151F8">
      <w:r>
        <w:separator/>
      </w:r>
    </w:p>
  </w:endnote>
  <w:endnote w:type="continuationSeparator" w:id="0">
    <w:p w14:paraId="72D4D82B" w14:textId="77777777" w:rsidR="006151F8" w:rsidRDefault="006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2368C" w14:textId="736C3A38" w:rsidR="006151F8" w:rsidRDefault="006151F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A03971C" w14:textId="77777777" w:rsidR="006151F8" w:rsidRDefault="006151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C90E" w14:textId="77777777" w:rsidR="006151F8" w:rsidRDefault="006151F8">
      <w:r>
        <w:separator/>
      </w:r>
    </w:p>
  </w:footnote>
  <w:footnote w:type="continuationSeparator" w:id="0">
    <w:p w14:paraId="29926B02" w14:textId="77777777" w:rsidR="006151F8" w:rsidRDefault="006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942C024"/>
    <w:name w:val="WW8Num1"/>
    <w:lvl w:ilvl="0">
      <w:start w:val="1"/>
      <w:numFmt w:val="decimal"/>
      <w:lvlText w:val="%1."/>
      <w:lvlJc w:val="left"/>
      <w:pPr>
        <w:tabs>
          <w:tab w:val="num" w:pos="783"/>
        </w:tabs>
        <w:ind w:left="358" w:hanging="7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81EF8"/>
    <w:multiLevelType w:val="hybridMultilevel"/>
    <w:tmpl w:val="0BCE3C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13A3"/>
    <w:multiLevelType w:val="hybridMultilevel"/>
    <w:tmpl w:val="9B3A70C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5FA3"/>
    <w:multiLevelType w:val="hybridMultilevel"/>
    <w:tmpl w:val="11C64C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1B44"/>
    <w:multiLevelType w:val="hybridMultilevel"/>
    <w:tmpl w:val="381859CC"/>
    <w:lvl w:ilvl="0" w:tplc="85B4D8A8">
      <w:start w:val="1"/>
      <w:numFmt w:val="decimal"/>
      <w:lvlText w:val="%1)"/>
      <w:lvlJc w:val="left"/>
      <w:pPr>
        <w:ind w:left="720" w:hanging="360"/>
      </w:pPr>
      <w:rPr>
        <w:rFonts w:cs="Lohit Hin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5ED1"/>
    <w:multiLevelType w:val="hybridMultilevel"/>
    <w:tmpl w:val="FE20B6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DDA"/>
    <w:multiLevelType w:val="hybridMultilevel"/>
    <w:tmpl w:val="43A0CB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3AC6"/>
    <w:multiLevelType w:val="multilevel"/>
    <w:tmpl w:val="206E7434"/>
    <w:lvl w:ilvl="0">
      <w:start w:val="1"/>
      <w:numFmt w:val="decimal"/>
      <w:lvlText w:val="%1."/>
      <w:lvlJc w:val="left"/>
      <w:pPr>
        <w:tabs>
          <w:tab w:val="num" w:pos="720"/>
        </w:tabs>
        <w:ind w:left="493" w:hanging="41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99F17C0"/>
    <w:multiLevelType w:val="hybridMultilevel"/>
    <w:tmpl w:val="DC4E5162"/>
    <w:lvl w:ilvl="0" w:tplc="BBF4F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E3"/>
    <w:rsid w:val="0002093B"/>
    <w:rsid w:val="000C1F24"/>
    <w:rsid w:val="000C20EC"/>
    <w:rsid w:val="001A376C"/>
    <w:rsid w:val="001E31C4"/>
    <w:rsid w:val="0024591D"/>
    <w:rsid w:val="00260C06"/>
    <w:rsid w:val="002627BA"/>
    <w:rsid w:val="00272CED"/>
    <w:rsid w:val="00291779"/>
    <w:rsid w:val="002E7AD5"/>
    <w:rsid w:val="00376786"/>
    <w:rsid w:val="00396CE9"/>
    <w:rsid w:val="00403625"/>
    <w:rsid w:val="0040479C"/>
    <w:rsid w:val="00451433"/>
    <w:rsid w:val="00486130"/>
    <w:rsid w:val="0054203B"/>
    <w:rsid w:val="005529AA"/>
    <w:rsid w:val="0059751A"/>
    <w:rsid w:val="006151F8"/>
    <w:rsid w:val="006175E3"/>
    <w:rsid w:val="0066766E"/>
    <w:rsid w:val="00676070"/>
    <w:rsid w:val="006D635A"/>
    <w:rsid w:val="007225B8"/>
    <w:rsid w:val="00791930"/>
    <w:rsid w:val="007D46ED"/>
    <w:rsid w:val="00986F7E"/>
    <w:rsid w:val="009A395A"/>
    <w:rsid w:val="00A16BA3"/>
    <w:rsid w:val="00B6131D"/>
    <w:rsid w:val="00BC25BC"/>
    <w:rsid w:val="00BF60B6"/>
    <w:rsid w:val="00CE2424"/>
    <w:rsid w:val="00D4114F"/>
    <w:rsid w:val="00D8470D"/>
    <w:rsid w:val="00E018C0"/>
    <w:rsid w:val="00E5552D"/>
    <w:rsid w:val="00E61932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6FDF"/>
  <w15:chartTrackingRefBased/>
  <w15:docId w15:val="{07D86CD2-3863-4216-AF03-97F3D064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5E3"/>
    <w:pPr>
      <w:widowControl w:val="0"/>
      <w:suppressAutoHyphens/>
      <w:spacing w:after="0" w:line="240" w:lineRule="auto"/>
    </w:pPr>
    <w:rPr>
      <w:rFonts w:eastAsia="Droid Sans Fallback" w:cs="Lohit Hindi"/>
      <w:color w:val="auto"/>
      <w:kern w:val="1"/>
      <w:sz w:val="24"/>
      <w:szCs w:val="24"/>
      <w:lang w:val="uk-UA" w:eastAsia="hi-IN" w:bidi="hi-IN"/>
    </w:rPr>
  </w:style>
  <w:style w:type="paragraph" w:styleId="2">
    <w:name w:val="heading 2"/>
    <w:basedOn w:val="a"/>
    <w:link w:val="20"/>
    <w:uiPriority w:val="9"/>
    <w:qFormat/>
    <w:rsid w:val="006175E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5E3"/>
    <w:rPr>
      <w:rFonts w:eastAsia="Times New Roman"/>
      <w:b/>
      <w:bCs/>
      <w:color w:val="auto"/>
      <w:sz w:val="36"/>
      <w:szCs w:val="36"/>
      <w:lang w:val="uk-UA" w:eastAsia="uk-UA"/>
    </w:rPr>
  </w:style>
  <w:style w:type="paragraph" w:customStyle="1" w:styleId="a3">
    <w:name w:val="Содержимое таблицы"/>
    <w:basedOn w:val="a"/>
    <w:rsid w:val="006175E3"/>
    <w:pPr>
      <w:suppressLineNumbers/>
    </w:pPr>
  </w:style>
  <w:style w:type="character" w:styleId="a4">
    <w:name w:val="Hyperlink"/>
    <w:uiPriority w:val="99"/>
    <w:unhideWhenUsed/>
    <w:rsid w:val="006175E3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175E3"/>
    <w:pPr>
      <w:ind w:left="720"/>
      <w:contextualSpacing/>
    </w:pPr>
    <w:rPr>
      <w:rFonts w:cs="Mangal"/>
      <w:szCs w:val="21"/>
    </w:rPr>
  </w:style>
  <w:style w:type="character" w:customStyle="1" w:styleId="b-message-heademail">
    <w:name w:val="b-message-head__email"/>
    <w:basedOn w:val="a0"/>
    <w:rsid w:val="006175E3"/>
  </w:style>
  <w:style w:type="paragraph" w:styleId="a6">
    <w:name w:val="Balloon Text"/>
    <w:basedOn w:val="a"/>
    <w:link w:val="a7"/>
    <w:uiPriority w:val="99"/>
    <w:semiHidden/>
    <w:unhideWhenUsed/>
    <w:rsid w:val="006175E3"/>
    <w:rPr>
      <w:rFonts w:ascii="Tahoma" w:hAnsi="Tahoma" w:cs="Mangal"/>
      <w:sz w:val="16"/>
      <w:szCs w:val="14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75E3"/>
    <w:rPr>
      <w:rFonts w:ascii="Tahoma" w:eastAsia="Droid Sans Fallback" w:hAnsi="Tahoma" w:cs="Mangal"/>
      <w:color w:val="auto"/>
      <w:kern w:val="1"/>
      <w:sz w:val="16"/>
      <w:szCs w:val="14"/>
      <w:lang w:val="uk-UA"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6175E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ій колонтитул Знак"/>
    <w:basedOn w:val="a0"/>
    <w:link w:val="a8"/>
    <w:uiPriority w:val="99"/>
    <w:semiHidden/>
    <w:rsid w:val="006175E3"/>
    <w:rPr>
      <w:rFonts w:eastAsia="Droid Sans Fallback" w:cs="Mangal"/>
      <w:color w:val="auto"/>
      <w:kern w:val="1"/>
      <w:sz w:val="24"/>
      <w:szCs w:val="21"/>
      <w:lang w:val="uk-UA" w:eastAsia="hi-IN" w:bidi="hi-IN"/>
    </w:rPr>
  </w:style>
  <w:style w:type="paragraph" w:styleId="aa">
    <w:name w:val="footer"/>
    <w:basedOn w:val="a"/>
    <w:link w:val="ab"/>
    <w:uiPriority w:val="99"/>
    <w:unhideWhenUsed/>
    <w:rsid w:val="006175E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6175E3"/>
    <w:rPr>
      <w:rFonts w:eastAsia="Droid Sans Fallback" w:cs="Mangal"/>
      <w:color w:val="auto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6084</Words>
  <Characters>34685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2019-12-12T08:43:00Z</cp:lastPrinted>
  <dcterms:created xsi:type="dcterms:W3CDTF">2019-12-12T07:56:00Z</dcterms:created>
  <dcterms:modified xsi:type="dcterms:W3CDTF">2019-12-13T10:47:00Z</dcterms:modified>
</cp:coreProperties>
</file>