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349EC" w14:textId="77777777" w:rsidR="00CD0A49" w:rsidRDefault="00DC515D" w:rsidP="00DC51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ВІДОМІСТЬ </w:t>
      </w:r>
    </w:p>
    <w:p w14:paraId="15F7FA9A" w14:textId="71F2F70B" w:rsidR="00DC515D" w:rsidRPr="008F7D75" w:rsidRDefault="00DC515D" w:rsidP="00DC51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результати</w:t>
      </w:r>
      <w:r w:rsidR="00CD0A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контрольних робіт</w:t>
      </w:r>
      <w:r w:rsidRPr="00DC1288">
        <w:rPr>
          <w:color w:val="000000"/>
          <w:sz w:val="28"/>
          <w:szCs w:val="28"/>
        </w:rPr>
        <w:t xml:space="preserve"> з</w:t>
      </w:r>
      <w:r w:rsidRPr="00D9374D">
        <w:rPr>
          <w:b/>
          <w:bCs/>
          <w:color w:val="000000"/>
          <w:sz w:val="28"/>
          <w:szCs w:val="28"/>
        </w:rPr>
        <w:t xml:space="preserve"> </w:t>
      </w:r>
      <w:r w:rsidRPr="008F7D75">
        <w:rPr>
          <w:color w:val="000000"/>
          <w:sz w:val="28"/>
          <w:szCs w:val="28"/>
        </w:rPr>
        <w:t>хімії</w:t>
      </w:r>
    </w:p>
    <w:p w14:paraId="3E2B9067" w14:textId="77777777" w:rsidR="008F7D75" w:rsidRDefault="00CD0A49" w:rsidP="00CD0A4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учнів-слухачів наукових </w:t>
      </w:r>
      <w:r w:rsidRPr="00B6131D">
        <w:rPr>
          <w:color w:val="000000"/>
          <w:sz w:val="28"/>
          <w:szCs w:val="28"/>
        </w:rPr>
        <w:t xml:space="preserve">відділень </w:t>
      </w:r>
      <w:r w:rsidR="008F7D75">
        <w:rPr>
          <w:color w:val="000000"/>
          <w:sz w:val="28"/>
          <w:szCs w:val="28"/>
        </w:rPr>
        <w:t>“</w:t>
      </w:r>
      <w:r w:rsidRPr="00B6131D">
        <w:rPr>
          <w:color w:val="000000"/>
          <w:sz w:val="28"/>
          <w:szCs w:val="28"/>
        </w:rPr>
        <w:t>Хімії та біології</w:t>
      </w:r>
      <w:r w:rsidR="008F7D75">
        <w:rPr>
          <w:color w:val="000000"/>
          <w:sz w:val="28"/>
          <w:szCs w:val="28"/>
        </w:rPr>
        <w:t>”</w:t>
      </w:r>
      <w:r w:rsidRPr="00B6131D">
        <w:rPr>
          <w:color w:val="000000"/>
          <w:sz w:val="28"/>
          <w:szCs w:val="28"/>
        </w:rPr>
        <w:t xml:space="preserve">, </w:t>
      </w:r>
    </w:p>
    <w:p w14:paraId="4A60AF6B" w14:textId="05483525" w:rsidR="00CD0A49" w:rsidRDefault="008F7D75" w:rsidP="00CD0A4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="00CD0A49" w:rsidRPr="00B6131D">
        <w:rPr>
          <w:color w:val="000000"/>
          <w:sz w:val="28"/>
          <w:szCs w:val="28"/>
        </w:rPr>
        <w:t>Екології та аграрних наук</w:t>
      </w:r>
      <w:r>
        <w:rPr>
          <w:color w:val="000000"/>
          <w:sz w:val="28"/>
          <w:szCs w:val="28"/>
        </w:rPr>
        <w:t>”</w:t>
      </w:r>
      <w:r w:rsidR="00CD0A49">
        <w:rPr>
          <w:color w:val="000000"/>
          <w:sz w:val="28"/>
          <w:szCs w:val="28"/>
        </w:rPr>
        <w:t xml:space="preserve"> </w:t>
      </w:r>
    </w:p>
    <w:p w14:paraId="66F8696A" w14:textId="2DE73E23" w:rsidR="00DC515D" w:rsidRPr="00217EBF" w:rsidRDefault="00217EBF" w:rsidP="00DC515D">
      <w:pPr>
        <w:jc w:val="center"/>
        <w:rPr>
          <w:color w:val="000000"/>
          <w:sz w:val="28"/>
          <w:szCs w:val="28"/>
        </w:rPr>
      </w:pPr>
      <w:r w:rsidRPr="00217EBF">
        <w:rPr>
          <w:color w:val="000000"/>
          <w:sz w:val="28"/>
          <w:szCs w:val="28"/>
        </w:rPr>
        <w:t>(9-11 класи)</w:t>
      </w:r>
    </w:p>
    <w:tbl>
      <w:tblPr>
        <w:tblW w:w="992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2410"/>
        <w:gridCol w:w="1843"/>
        <w:gridCol w:w="3260"/>
        <w:gridCol w:w="709"/>
        <w:gridCol w:w="992"/>
      </w:tblGrid>
      <w:tr w:rsidR="00DC515D" w:rsidRPr="003D3789" w14:paraId="4CBD52BD" w14:textId="77777777" w:rsidTr="00D63100">
        <w:trPr>
          <w:trHeight w:val="54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A0C76" w14:textId="77777777" w:rsidR="00DC515D" w:rsidRPr="003D3789" w:rsidRDefault="00DC515D" w:rsidP="00C63C2D">
            <w:pPr>
              <w:pStyle w:val="a3"/>
              <w:snapToGrid w:val="0"/>
              <w:ind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№ з/п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CD784" w14:textId="77777777" w:rsidR="00DC515D" w:rsidRPr="003D3789" w:rsidRDefault="00DC515D" w:rsidP="00C63C2D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ПІБ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4DC2F" w14:textId="77777777" w:rsidR="00DC515D" w:rsidRPr="00512AFD" w:rsidRDefault="00DC515D" w:rsidP="00C63C2D">
            <w:pPr>
              <w:pStyle w:val="a3"/>
              <w:snapToGrid w:val="0"/>
              <w:ind w:left="-55" w:right="-55"/>
              <w:contextualSpacing/>
              <w:rPr>
                <w:rFonts w:cs="Times New Roman"/>
                <w:sz w:val="22"/>
                <w:szCs w:val="22"/>
              </w:rPr>
            </w:pPr>
            <w:r w:rsidRPr="00512AFD">
              <w:rPr>
                <w:rFonts w:cs="Times New Roman"/>
                <w:sz w:val="22"/>
                <w:szCs w:val="22"/>
              </w:rPr>
              <w:t>Місто, район області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FF33B" w14:textId="77777777" w:rsidR="00DC515D" w:rsidRPr="003D3789" w:rsidRDefault="00DC515D" w:rsidP="00C63C2D">
            <w:pPr>
              <w:pStyle w:val="a3"/>
              <w:snapToGrid w:val="0"/>
              <w:ind w:left="-55" w:right="-55"/>
              <w:contextualSpacing/>
              <w:rPr>
                <w:rFonts w:cs="Times New Roman"/>
              </w:rPr>
            </w:pPr>
            <w:r w:rsidRPr="003D3789">
              <w:rPr>
                <w:rFonts w:cs="Times New Roman"/>
              </w:rPr>
              <w:t>Навчальний заклад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2F773" w14:textId="77777777" w:rsidR="00DC515D" w:rsidRPr="003D3789" w:rsidRDefault="00DC515D" w:rsidP="00C63C2D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>Клас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BC887" w14:textId="780B94F3" w:rsidR="00DC515D" w:rsidRPr="003D3789" w:rsidRDefault="00DC515D" w:rsidP="00C63C2D">
            <w:pPr>
              <w:pStyle w:val="a3"/>
              <w:snapToGrid w:val="0"/>
              <w:ind w:left="-55" w:right="-55"/>
              <w:contextualSpacing/>
              <w:jc w:val="center"/>
              <w:rPr>
                <w:rFonts w:cs="Times New Roman"/>
              </w:rPr>
            </w:pPr>
            <w:r w:rsidRPr="003D3789">
              <w:rPr>
                <w:rFonts w:cs="Times New Roman"/>
              </w:rPr>
              <w:t xml:space="preserve">Оцінка </w:t>
            </w:r>
          </w:p>
        </w:tc>
      </w:tr>
      <w:tr w:rsidR="00DC515D" w:rsidRPr="008F7D75" w14:paraId="55425260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BFFCB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B30CE23" w14:textId="564A5189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Гудзенко</w:t>
            </w:r>
          </w:p>
          <w:p w14:paraId="2A60E1D1" w14:textId="77777777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Дмитро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C3E53E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Дніпровський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3E5EF4" w14:textId="021C2699" w:rsidR="00DC515D" w:rsidRPr="008F7D75" w:rsidRDefault="00DC515D" w:rsidP="00C63C2D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"Олександрівська загальноосвітня школа І-ІІІ ступенів" Дніпровської районної ради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ACD91E6" w14:textId="77777777" w:rsidR="00DC515D" w:rsidRPr="008F7D75" w:rsidRDefault="00DC515D" w:rsidP="008F7D75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B632DE6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12</w:t>
            </w:r>
          </w:p>
        </w:tc>
      </w:tr>
      <w:tr w:rsidR="00DC515D" w:rsidRPr="008F7D75" w14:paraId="2EAA7654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F0E6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B97ED6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Третяк</w:t>
            </w:r>
          </w:p>
          <w:p w14:paraId="08438860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Владислав Сергійович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D379EF" w14:textId="68F0CAB2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Дніпровський р</w:t>
            </w:r>
            <w:r w:rsidR="00512AFD" w:rsidRPr="008F7D75">
              <w:rPr>
                <w:rFonts w:cs="Times New Roman"/>
              </w:rPr>
              <w:t>айон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F97BFF" w14:textId="78A8E312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заклад «Олександрівська загальноосвітня школа І – ІІІ ступенів» Дніпровської районної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616CBFE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9C8765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10</w:t>
            </w:r>
          </w:p>
        </w:tc>
      </w:tr>
      <w:tr w:rsidR="00DC515D" w:rsidRPr="008F7D75" w14:paraId="43C6F214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8A34F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D1E5693" w14:textId="7C26DE31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Шеремет</w:t>
            </w:r>
          </w:p>
          <w:p w14:paraId="4FEC0863" w14:textId="77777777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Олександра Геннадіївна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0AA6A4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CA7B1E8" w14:textId="77777777" w:rsidR="00DC515D" w:rsidRPr="008F7D75" w:rsidRDefault="00DC515D" w:rsidP="00C63C2D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"Спеціалізована школа №44 природничо-медичного профілю"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60B9F8" w14:textId="77777777" w:rsidR="00DC515D" w:rsidRPr="008F7D75" w:rsidRDefault="00DC515D" w:rsidP="008F7D75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CB2AC5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45D22734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41C8F3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C6EA64" w14:textId="7A26ED71" w:rsidR="00DC515D" w:rsidRPr="008F7D75" w:rsidRDefault="00DC515D" w:rsidP="008F7D75">
            <w:pPr>
              <w:rPr>
                <w:rFonts w:cs="Times New Roman"/>
                <w:color w:val="000000" w:themeColor="text1"/>
              </w:rPr>
            </w:pPr>
            <w:r w:rsidRPr="008F7D75">
              <w:rPr>
                <w:rFonts w:cs="Times New Roman"/>
                <w:color w:val="000000" w:themeColor="text1"/>
              </w:rPr>
              <w:t>Нечаєв</w:t>
            </w:r>
          </w:p>
          <w:p w14:paraId="1A1AEF8C" w14:textId="77777777" w:rsidR="00DC515D" w:rsidRPr="008F7D75" w:rsidRDefault="00DC515D" w:rsidP="008F7D75">
            <w:pPr>
              <w:contextualSpacing/>
              <w:rPr>
                <w:rFonts w:cs="Times New Roman"/>
                <w:lang w:eastAsia="uk-UA"/>
              </w:rPr>
            </w:pPr>
            <w:r w:rsidRPr="008F7D75">
              <w:rPr>
                <w:rFonts w:cs="Times New Roman"/>
                <w:color w:val="000000" w:themeColor="text1"/>
              </w:rPr>
              <w:t>Микита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649305" w14:textId="77777777" w:rsidR="00DC515D" w:rsidRPr="008F7D75" w:rsidRDefault="00DC515D" w:rsidP="008F7D75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68F365" w14:textId="5FF3334B" w:rsidR="00DC515D" w:rsidRPr="008F7D75" w:rsidRDefault="00DC515D" w:rsidP="00C63C2D">
            <w:pPr>
              <w:contextualSpacing/>
              <w:jc w:val="center"/>
              <w:rPr>
                <w:rFonts w:eastAsia="Times New Roman" w:cs="Times New Roman"/>
                <w:lang w:eastAsia="uk-UA"/>
              </w:rPr>
            </w:pPr>
            <w:r w:rsidRPr="008F7D75">
              <w:rPr>
                <w:rFonts w:cs="Times New Roman"/>
                <w:bCs/>
              </w:rPr>
              <w:t xml:space="preserve">Криворізька Центрально-Міська гімназія Криворізької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44E3597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76AE221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11</w:t>
            </w:r>
          </w:p>
        </w:tc>
      </w:tr>
      <w:tr w:rsidR="00DC515D" w:rsidRPr="008F7D75" w14:paraId="7CB0F887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36D401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6FE33D" w14:textId="426FFAC4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Данілова</w:t>
            </w:r>
            <w:proofErr w:type="spellEnd"/>
          </w:p>
          <w:p w14:paraId="236D4978" w14:textId="77777777" w:rsidR="00DC515D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Радмила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8F7D75">
              <w:rPr>
                <w:rFonts w:cs="Times New Roman"/>
                <w:color w:val="000000"/>
              </w:rPr>
              <w:t>Ваграмівна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A83DD0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581765" w14:textId="799B9013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Криворізька загальноосвітня школа № 86 Криворізької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D867ECA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BBB0A63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0FE63E4D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3B5F9C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CCFB437" w14:textId="5CF40EA3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Ючинська</w:t>
            </w:r>
            <w:proofErr w:type="spellEnd"/>
          </w:p>
          <w:p w14:paraId="4741AC4C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Анастасія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BC570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522DC2" w14:textId="4BA7A61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Криворізький Центрально-Міський ліцей Криворізької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BB23DA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F4D349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0D066457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F0C77F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221D77" w14:textId="19E270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Шмагайло</w:t>
            </w:r>
            <w:proofErr w:type="spellEnd"/>
          </w:p>
          <w:p w14:paraId="25D13F44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Дар’я Костянтинівна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74CFC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549284" w14:textId="587640FA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bCs/>
              </w:rPr>
              <w:t xml:space="preserve">Криворізька Центрально-Міська гімназія Криворізької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285776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4316D1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10</w:t>
            </w:r>
          </w:p>
        </w:tc>
      </w:tr>
      <w:tr w:rsidR="00DC515D" w:rsidRPr="008F7D75" w14:paraId="4FA79EB1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4131B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39DC0CF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Цомая</w:t>
            </w:r>
            <w:proofErr w:type="spellEnd"/>
          </w:p>
          <w:p w14:paraId="65FAA268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Сергій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356E7C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DC6ACF" w14:textId="0462AC3D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Криворізький Центрально-Міський ліцей Криворізької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FA3FEC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8730778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11</w:t>
            </w:r>
          </w:p>
        </w:tc>
      </w:tr>
      <w:tr w:rsidR="00DC515D" w:rsidRPr="008F7D75" w14:paraId="2A19B314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7FBDD2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A2131A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Данилевський</w:t>
            </w:r>
          </w:p>
          <w:p w14:paraId="13C3C95B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Артем Андрійович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1053BE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Синельникове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6975E4" w14:textId="09A448DC" w:rsidR="00CE5B67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Синельниківська загальноосвітня школа І – ІІІ ступенів № 5 Синельниківської міської ради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2DC8BD1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1EC7830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8</w:t>
            </w:r>
          </w:p>
        </w:tc>
      </w:tr>
      <w:tr w:rsidR="00DC515D" w:rsidRPr="008F7D75" w14:paraId="34719B18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F7C0DC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9AE9368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Ситниченко</w:t>
            </w:r>
            <w:proofErr w:type="spellEnd"/>
          </w:p>
          <w:p w14:paraId="1959F4AB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Анастасія Юріївна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C0F93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Синельникове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BE50E0" w14:textId="37F6944E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Синельниківська загальноосвітня школа І – ІІІ ступенів № 5 Синельниківської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314605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57DA79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10</w:t>
            </w:r>
          </w:p>
        </w:tc>
      </w:tr>
      <w:tr w:rsidR="00DC515D" w:rsidRPr="008F7D75" w14:paraId="3136AE31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7A6BD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EA4566D" w14:textId="1F013244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Патока</w:t>
            </w:r>
          </w:p>
          <w:p w14:paraId="51944071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Марія Григорівна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791105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Синельникове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28EC66F" w14:textId="2178F25D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Синельниківська загальноосвітня школа І-ІІІ ступенів №5 Синельниківської міської ради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A5F4D17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51D511C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5</w:t>
            </w:r>
          </w:p>
        </w:tc>
      </w:tr>
      <w:tr w:rsidR="00DC515D" w:rsidRPr="008F7D75" w14:paraId="606E30FC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C54A6C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C4C2B0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Болгова</w:t>
            </w:r>
            <w:proofErr w:type="spellEnd"/>
          </w:p>
          <w:p w14:paraId="576DAF48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Євгенія Андріївна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A32BA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Синельникове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4A8CDAF" w14:textId="04C555CB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Синельниківська загальноосвітня школа І-ІІІ </w:t>
            </w:r>
            <w:r w:rsidRPr="008F7D75">
              <w:rPr>
                <w:rFonts w:cs="Times New Roman"/>
                <w:color w:val="000000"/>
              </w:rPr>
              <w:lastRenderedPageBreak/>
              <w:t xml:space="preserve">ступенів №5 Синельниківської міської ради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AE76A51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AE6AB07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8</w:t>
            </w:r>
          </w:p>
        </w:tc>
      </w:tr>
      <w:tr w:rsidR="00DC515D" w:rsidRPr="008F7D75" w14:paraId="56A10368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5A0FA1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169CC1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Кукуруза</w:t>
            </w:r>
            <w:proofErr w:type="spellEnd"/>
          </w:p>
          <w:p w14:paraId="5E888F53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Артем Костянтинович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EF3C9E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F54E97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заклад освіти «Спеціалізована школа № 67 еколого-економічного профілю»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D4E4DA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5C4B8B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10</w:t>
            </w:r>
          </w:p>
        </w:tc>
      </w:tr>
      <w:tr w:rsidR="00DC515D" w:rsidRPr="008F7D75" w14:paraId="7330FB38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0C939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869D0F" w14:textId="0BF2148D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Нема</w:t>
            </w:r>
          </w:p>
          <w:p w14:paraId="7A4431DF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Данило Олександрович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3A27A8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102462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"Навчально-виховний комплекс № 4 "</w:t>
            </w:r>
            <w:proofErr w:type="spellStart"/>
            <w:r w:rsidRPr="008F7D75">
              <w:rPr>
                <w:rFonts w:cs="Times New Roman"/>
                <w:color w:val="000000"/>
              </w:rPr>
              <w:t>cередня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загальноосвітня школа - дошкільний навчальний заклад (дитячий садок)"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D50A0F6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3BE3A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3095C442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227F9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B869601" w14:textId="610B2163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Лавриненко</w:t>
            </w:r>
          </w:p>
          <w:p w14:paraId="75359ABF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Станіслав Євгенович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7E914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98A01F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Криворізька гімназія № 91 Криворізької міської ради Дніпропетровської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8438FBE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EE34A1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12</w:t>
            </w:r>
          </w:p>
        </w:tc>
      </w:tr>
      <w:tr w:rsidR="00DC515D" w:rsidRPr="008F7D75" w14:paraId="0BB2B0C3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6D21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07C74D" w14:textId="030CCDB4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Шевченко</w:t>
            </w:r>
          </w:p>
          <w:p w14:paraId="6275BF4B" w14:textId="77777777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Дмитро Юрійович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3896C8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7FD5E22" w14:textId="77777777" w:rsidR="00DC515D" w:rsidRPr="008F7D75" w:rsidRDefault="00DC515D" w:rsidP="00C63C2D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111245" w14:textId="77777777" w:rsidR="00DC515D" w:rsidRPr="008F7D75" w:rsidRDefault="00DC515D" w:rsidP="008F7D75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F6CBB0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12</w:t>
            </w:r>
          </w:p>
        </w:tc>
      </w:tr>
      <w:tr w:rsidR="00DC515D" w:rsidRPr="008F7D75" w14:paraId="7315A2D4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33E8E7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7ACB60" w14:textId="1D3C13BC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Дерець</w:t>
            </w:r>
            <w:proofErr w:type="spellEnd"/>
          </w:p>
          <w:p w14:paraId="44D8D31A" w14:textId="77777777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Андрій Юрійович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27733F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D7D19D1" w14:textId="77777777" w:rsidR="00DC515D" w:rsidRPr="008F7D75" w:rsidRDefault="00DC515D" w:rsidP="00C63C2D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3545046" w14:textId="77777777" w:rsidR="00DC515D" w:rsidRPr="008F7D75" w:rsidRDefault="00DC515D" w:rsidP="008F7D75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4987642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09C3EE4C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14812D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AC4D06" w14:textId="24CDE69F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Деміденко</w:t>
            </w:r>
            <w:proofErr w:type="spellEnd"/>
          </w:p>
          <w:p w14:paraId="6613C96D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Поліна Костянтинівна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234A2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E118DC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Криворізька гімназія № 91 Криворізької міської ради Дніпропетровської області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A835D1A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C979C97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11</w:t>
            </w:r>
          </w:p>
        </w:tc>
      </w:tr>
      <w:tr w:rsidR="00DC515D" w:rsidRPr="008F7D75" w14:paraId="6606A51E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99903C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A3F113B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Попіл</w:t>
            </w:r>
          </w:p>
          <w:p w14:paraId="1084F08F" w14:textId="77777777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Артем Тимурович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D558C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7AD28" w14:textId="77777777" w:rsidR="00DC515D" w:rsidRPr="008F7D75" w:rsidRDefault="00DC515D" w:rsidP="00C63C2D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6DAB472" w14:textId="77777777" w:rsidR="00DC515D" w:rsidRPr="008F7D75" w:rsidRDefault="00DC515D" w:rsidP="008F7D75">
            <w:pPr>
              <w:ind w:left="-55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4935E1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5</w:t>
            </w:r>
          </w:p>
        </w:tc>
      </w:tr>
      <w:tr w:rsidR="00DC515D" w:rsidRPr="008F7D75" w14:paraId="5226F803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F950DC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9FBD0C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Черняк</w:t>
            </w:r>
          </w:p>
          <w:p w14:paraId="652446E1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Аліса Олегівна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C0178E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54790D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AB4D916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6F91A60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8</w:t>
            </w:r>
          </w:p>
        </w:tc>
      </w:tr>
      <w:tr w:rsidR="00DC515D" w:rsidRPr="008F7D75" w14:paraId="5A339104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057FA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0001F7" w14:textId="0A152BA5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Кубар</w:t>
            </w:r>
            <w:proofErr w:type="spellEnd"/>
          </w:p>
          <w:p w14:paraId="2D582CB6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Марія Юріївна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7FCA3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63CDBB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заклад освіти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2D87AF0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F13AB5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4</w:t>
            </w:r>
          </w:p>
        </w:tc>
      </w:tr>
      <w:tr w:rsidR="00DC515D" w:rsidRPr="008F7D75" w14:paraId="446F2803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4F1CED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1554BE" w14:textId="69381029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Зимовець</w:t>
            </w:r>
          </w:p>
          <w:p w14:paraId="2A60A9AF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Євген Олексійович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5A5BF1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A8608D2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30D67C3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5266E7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11</w:t>
            </w:r>
          </w:p>
        </w:tc>
      </w:tr>
      <w:tr w:rsidR="00DC515D" w:rsidRPr="008F7D75" w14:paraId="6DB370A7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5ED1C7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BA2C591" w14:textId="26D0F014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Олійник</w:t>
            </w:r>
          </w:p>
          <w:p w14:paraId="7E821254" w14:textId="77777777" w:rsidR="00DC515D" w:rsidRPr="008F7D75" w:rsidRDefault="00DC515D" w:rsidP="008F7D75">
            <w:pPr>
              <w:contextualSpacing/>
              <w:rPr>
                <w:rFonts w:eastAsia="Times New Roman" w:cs="Times New Roman"/>
                <w:lang w:eastAsia="uk-UA"/>
              </w:rPr>
            </w:pPr>
            <w:r w:rsidRPr="008F7D75">
              <w:rPr>
                <w:rFonts w:cs="Times New Roman"/>
                <w:color w:val="000000"/>
              </w:rPr>
              <w:t>Андрій Віталійович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062BBB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AC891A8" w14:textId="77777777" w:rsidR="00DC515D" w:rsidRPr="008F7D75" w:rsidRDefault="00DC515D" w:rsidP="00C63C2D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A303" w14:textId="77777777" w:rsidR="00DC515D" w:rsidRPr="008F7D75" w:rsidRDefault="00DC515D" w:rsidP="008F7D75">
            <w:pPr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E280C8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6</w:t>
            </w:r>
          </w:p>
        </w:tc>
      </w:tr>
      <w:tr w:rsidR="00DC515D" w:rsidRPr="008F7D75" w14:paraId="64735F18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F5A60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EE97EF" w14:textId="3896FA6B" w:rsidR="00DC515D" w:rsidRPr="008F7D75" w:rsidRDefault="00DC515D" w:rsidP="008F7D75">
            <w:pPr>
              <w:contextualSpacing/>
              <w:rPr>
                <w:rFonts w:cs="Times New Roman"/>
              </w:rPr>
            </w:pPr>
            <w:r w:rsidRPr="008F7D75">
              <w:rPr>
                <w:rFonts w:cs="Times New Roman"/>
              </w:rPr>
              <w:t>Папуша</w:t>
            </w:r>
          </w:p>
          <w:p w14:paraId="6D47734E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Руслан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1F5C1D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1DAA36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417C61D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F1820FA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65028E30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41807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2EA8521" w14:textId="77777777" w:rsidR="00DC515D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Ілюшина</w:t>
            </w:r>
            <w:proofErr w:type="spellEnd"/>
          </w:p>
          <w:p w14:paraId="0A0232DC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Ірина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65DCA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CF4F2F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B1D875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6DE7A43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7</w:t>
            </w:r>
          </w:p>
        </w:tc>
      </w:tr>
      <w:tr w:rsidR="00DC515D" w:rsidRPr="008F7D75" w14:paraId="73A75506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5AE51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0CD1BF7" w14:textId="1311BBD5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Бологов</w:t>
            </w:r>
            <w:proofErr w:type="spellEnd"/>
          </w:p>
          <w:p w14:paraId="27B69199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Володимир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FC5D45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992ECDE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495E175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4F7130E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6</w:t>
            </w:r>
          </w:p>
        </w:tc>
      </w:tr>
      <w:tr w:rsidR="00DC515D" w:rsidRPr="008F7D75" w14:paraId="303F3ED4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75BCD0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D97EA9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Черепков</w:t>
            </w:r>
          </w:p>
          <w:p w14:paraId="72DCE00D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Олександр Валерійович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8C3794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3CEF21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AE679B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DC97C01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2</w:t>
            </w:r>
          </w:p>
        </w:tc>
      </w:tr>
      <w:tr w:rsidR="00DC515D" w:rsidRPr="008F7D75" w14:paraId="62E9495A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A113A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53991D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Семеніхін</w:t>
            </w:r>
            <w:proofErr w:type="spellEnd"/>
          </w:p>
          <w:p w14:paraId="0125CC79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Олександр Андрійович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21F6D4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C06F7B0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258E3A9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7227585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12</w:t>
            </w:r>
          </w:p>
        </w:tc>
      </w:tr>
      <w:tr w:rsidR="00DC515D" w:rsidRPr="008F7D75" w14:paraId="0FCE0C2C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FE979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9C9063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Бондаренко</w:t>
            </w:r>
          </w:p>
          <w:p w14:paraId="465C001B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Марія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7CD2FD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Кривий Ріг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9B7232E" w14:textId="44D3CC8C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Комунальний заклад освіти "Криворізький обласний ліцей-інтернат для сільської молоді"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1CD6B70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09F655A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794D3AE4" w14:textId="77777777" w:rsidTr="00D63100">
        <w:trPr>
          <w:trHeight w:val="105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5BE29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4D245A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Бічай</w:t>
            </w:r>
            <w:proofErr w:type="spellEnd"/>
          </w:p>
          <w:p w14:paraId="23787B78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Артем Ігорович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257E36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67D2BC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F0C261A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1E88F0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9</w:t>
            </w:r>
          </w:p>
        </w:tc>
      </w:tr>
      <w:tr w:rsidR="00DC515D" w:rsidRPr="008F7D75" w14:paraId="7A6AE0F8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D9350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1D39B6C" w14:textId="2A5F8F81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Березін</w:t>
            </w:r>
          </w:p>
          <w:p w14:paraId="2DFE1DDB" w14:textId="77777777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Ілля Леонідович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CC2711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8F7D75">
              <w:rPr>
                <w:rFonts w:cs="Times New Roman"/>
                <w:color w:val="000000"/>
              </w:rPr>
              <w:t>Кам'янське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B036CC1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Комунальний заклад "Середня загальноосвітня школа №30" </w:t>
            </w:r>
            <w:proofErr w:type="spellStart"/>
            <w:r w:rsidRPr="008F7D75">
              <w:rPr>
                <w:rFonts w:cs="Times New Roman"/>
                <w:color w:val="000000"/>
              </w:rPr>
              <w:t>Кам'янської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D6FD6B7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68D29EE" w14:textId="77777777" w:rsidR="00DC515D" w:rsidRPr="008F7D75" w:rsidRDefault="00DC515D" w:rsidP="008F7D75">
            <w:pPr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10</w:t>
            </w:r>
          </w:p>
        </w:tc>
      </w:tr>
      <w:tr w:rsidR="00DC515D" w:rsidRPr="008F7D75" w14:paraId="57C49D4F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458785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6CFC38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Алексеєв</w:t>
            </w:r>
            <w:proofErr w:type="spellEnd"/>
          </w:p>
          <w:p w14:paraId="5714B068" w14:textId="77777777" w:rsidR="00DC515D" w:rsidRPr="008F7D75" w:rsidRDefault="00DC515D" w:rsidP="008F7D75">
            <w:pPr>
              <w:contextualSpacing/>
              <w:rPr>
                <w:rFonts w:cs="Times New Roman"/>
                <w:lang w:eastAsia="uk-UA"/>
              </w:rPr>
            </w:pPr>
            <w:r w:rsidRPr="008F7D75">
              <w:rPr>
                <w:rFonts w:cs="Times New Roman"/>
                <w:color w:val="000000"/>
              </w:rPr>
              <w:t>Ярослав Олегович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C06B3C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 xml:space="preserve">м. </w:t>
            </w:r>
            <w:proofErr w:type="spellStart"/>
            <w:r w:rsidRPr="008F7D75">
              <w:rPr>
                <w:rFonts w:cs="Times New Roman"/>
                <w:color w:val="000000"/>
              </w:rPr>
              <w:t>Кам’янське</w:t>
            </w:r>
            <w:proofErr w:type="spellEnd"/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F675AA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Комунальний заклад «Середня загальноосвітня школа № 30» </w:t>
            </w:r>
            <w:proofErr w:type="spellStart"/>
            <w:r w:rsidRPr="008F7D75">
              <w:rPr>
                <w:rFonts w:cs="Times New Roman"/>
              </w:rPr>
              <w:t>Кам'янської</w:t>
            </w:r>
            <w:proofErr w:type="spellEnd"/>
            <w:r w:rsidRPr="008F7D75">
              <w:rPr>
                <w:rFonts w:cs="Times New Roman"/>
              </w:rPr>
              <w:t xml:space="preserve"> міської ради</w:t>
            </w:r>
          </w:p>
          <w:p w14:paraId="23DEB464" w14:textId="55C8D093" w:rsidR="00CE5B67" w:rsidRPr="008F7D75" w:rsidRDefault="00CE5B67" w:rsidP="00C63C2D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1BB20C5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E4E122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7</w:t>
            </w:r>
          </w:p>
        </w:tc>
      </w:tr>
      <w:tr w:rsidR="00DC515D" w:rsidRPr="008F7D75" w14:paraId="0CF400DB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D27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53EE9BD" w14:textId="2F111963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Яременко</w:t>
            </w:r>
          </w:p>
          <w:p w14:paraId="6999D9D0" w14:textId="77777777" w:rsidR="00DC515D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Даніїл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Сергійович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F8145D" w14:textId="77777777" w:rsid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Криворізький</w:t>
            </w:r>
          </w:p>
          <w:p w14:paraId="4E45FED1" w14:textId="5532240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р-н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E4D743C" w14:textId="7F9CFE46" w:rsidR="00DC515D" w:rsidRPr="008F7D75" w:rsidRDefault="00DC515D" w:rsidP="00C63C2D">
            <w:pPr>
              <w:jc w:val="center"/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Зеленогайська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філія опорного комунального навчального закладу "Софіївська загальноосвітня школа І-ІІІ ступенів" Криворізької районної ради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71199C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9F03A3C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5</w:t>
            </w:r>
          </w:p>
        </w:tc>
      </w:tr>
      <w:tr w:rsidR="00DC515D" w:rsidRPr="008F7D75" w14:paraId="5F3F8FE6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D18BDB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CEF102D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Беляєва</w:t>
            </w:r>
            <w:proofErr w:type="spellEnd"/>
          </w:p>
          <w:p w14:paraId="4A4C49FE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Вікторія Олександрівна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BF5F3A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Зеленодольська ОТГ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B518A0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Апостолівський районний ліцей-інтернат </w:t>
            </w:r>
            <w:proofErr w:type="spellStart"/>
            <w:r w:rsidRPr="008F7D75">
              <w:rPr>
                <w:rFonts w:cs="Times New Roman"/>
                <w:color w:val="000000"/>
              </w:rPr>
              <w:t>Зеленодольської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міської ради Апостолівського району Дніпропетровської області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7E82F8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7363EC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  <w:lang w:val="en-US"/>
              </w:rPr>
            </w:pPr>
            <w:r w:rsidRPr="008F7D75">
              <w:rPr>
                <w:rFonts w:cs="Times New Roman"/>
                <w:lang w:val="en-US"/>
              </w:rPr>
              <w:t>12</w:t>
            </w:r>
          </w:p>
        </w:tc>
      </w:tr>
      <w:tr w:rsidR="00DC515D" w:rsidRPr="008F7D75" w14:paraId="02A4FF06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050D5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8EDFD57" w14:textId="77777777" w:rsidR="002531E7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Варакута</w:t>
            </w:r>
            <w:proofErr w:type="spellEnd"/>
          </w:p>
          <w:p w14:paraId="69A9D2E5" w14:textId="3E07B66B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 xml:space="preserve"> Артем Миколайович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0C7B07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D87B3C" w14:textId="7D0C1660" w:rsidR="00DC515D" w:rsidRPr="008F7D75" w:rsidRDefault="006165A4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Комунальний заклад освіти "Дніпропетровський обласний ліцей-інтернат фізико-математичного профілю"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BFC6F69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E4AD4FA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12</w:t>
            </w:r>
          </w:p>
        </w:tc>
      </w:tr>
      <w:tr w:rsidR="00DC515D" w:rsidRPr="008F7D75" w14:paraId="4A8DA778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D84979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A875498" w14:textId="77777777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Сушинський Володимир Сергійович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C50716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5ADB5DA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КЗО СЗШ №31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4264464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B1A5BCA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</w:tr>
      <w:tr w:rsidR="00DC515D" w:rsidRPr="008F7D75" w14:paraId="4177F5B6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5E8B99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A2DCB2" w14:textId="77777777" w:rsidR="002531E7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Лівенцова</w:t>
            </w:r>
            <w:proofErr w:type="spellEnd"/>
          </w:p>
          <w:p w14:paraId="411E40BA" w14:textId="5FD4E9D9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Карина Юріївна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A5F8BC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4423FB" w14:textId="6600E67C" w:rsidR="00DC515D" w:rsidRPr="008F7D75" w:rsidRDefault="006165A4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 xml:space="preserve">Комунальний заклад освіти "Середня загальноосвітня </w:t>
            </w:r>
            <w:r w:rsidRPr="008F7D75">
              <w:rPr>
                <w:rFonts w:cs="Times New Roman"/>
              </w:rPr>
              <w:lastRenderedPageBreak/>
              <w:t>школа № 2"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3252C4C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lastRenderedPageBreak/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2150D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</w:tr>
      <w:tr w:rsidR="00DC515D" w:rsidRPr="008F7D75" w14:paraId="2F56A70B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1A2348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46641AE" w14:textId="77777777" w:rsidR="002531E7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Сорокіна</w:t>
            </w:r>
          </w:p>
          <w:p w14:paraId="2FC844AB" w14:textId="6845FBAC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Катерина Євгенівна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FF20D9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9BFEAC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КЗО СЗШ №63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985DE27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A87DEC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</w:tr>
      <w:tr w:rsidR="00DC515D" w:rsidRPr="008F7D75" w14:paraId="3AD3EF95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53258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2FFAB5D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Дмитрієв </w:t>
            </w:r>
          </w:p>
          <w:p w14:paraId="52D30E98" w14:textId="21F299B6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Валентин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E3CEAA" w14:textId="7D00BA7A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Томаківськ</w:t>
            </w:r>
            <w:r w:rsidR="00512AFD" w:rsidRPr="008F7D75">
              <w:rPr>
                <w:rFonts w:cs="Times New Roman"/>
                <w:color w:val="000000"/>
              </w:rPr>
              <w:t>а</w:t>
            </w:r>
            <w:proofErr w:type="spellEnd"/>
            <w:r w:rsidR="00512AFD" w:rsidRPr="008F7D75">
              <w:rPr>
                <w:rFonts w:cs="Times New Roman"/>
                <w:color w:val="000000"/>
              </w:rPr>
              <w:t xml:space="preserve"> ОТГ</w:t>
            </w:r>
            <w:r w:rsidRPr="008F7D75">
              <w:rPr>
                <w:rFonts w:cs="Times New Roman"/>
                <w:color w:val="000000"/>
              </w:rPr>
              <w:t>,</w:t>
            </w:r>
          </w:p>
          <w:p w14:paraId="0F7C0363" w14:textId="284F8F98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с. Чумаки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9AA636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Чумаківська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ЗСШ І-ІІ ст., </w:t>
            </w:r>
            <w:proofErr w:type="spellStart"/>
            <w:r w:rsidRPr="008F7D75">
              <w:rPr>
                <w:rFonts w:cs="Times New Roman"/>
                <w:color w:val="000000"/>
              </w:rPr>
              <w:t>Томаківської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селищної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EE736C3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2CCC2E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6</w:t>
            </w:r>
          </w:p>
        </w:tc>
      </w:tr>
      <w:tr w:rsidR="00DC515D" w:rsidRPr="008F7D75" w14:paraId="1B1F1C43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9AE77D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1C89063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Шедова</w:t>
            </w:r>
            <w:proofErr w:type="spellEnd"/>
          </w:p>
          <w:p w14:paraId="24AFA7BD" w14:textId="3CED5611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Анна </w:t>
            </w:r>
            <w:proofErr w:type="spellStart"/>
            <w:r w:rsidRPr="008F7D75">
              <w:rPr>
                <w:rFonts w:cs="Times New Roman"/>
                <w:color w:val="000000"/>
              </w:rPr>
              <w:t>Дмирівна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C2C4EC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093B3F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КЗО НВК №106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532AB7F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3E9D5D2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7</w:t>
            </w:r>
          </w:p>
        </w:tc>
      </w:tr>
      <w:tr w:rsidR="00DC515D" w:rsidRPr="008F7D75" w14:paraId="7D770399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8BEA58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226C245" w14:textId="77777777" w:rsidR="002531E7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Маляр </w:t>
            </w:r>
          </w:p>
          <w:p w14:paraId="79A9E7B0" w14:textId="5657D22C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Аліна Олегівна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ED461B" w14:textId="07587E45" w:rsidR="00DC515D" w:rsidRPr="008F7D75" w:rsidRDefault="00512AFD" w:rsidP="008F7D75">
            <w:pPr>
              <w:jc w:val="center"/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Томаківська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ОТГ</w:t>
            </w:r>
            <w:r w:rsidR="00DC515D" w:rsidRPr="008F7D75">
              <w:rPr>
                <w:rFonts w:cs="Times New Roman"/>
                <w:color w:val="000000"/>
              </w:rPr>
              <w:t xml:space="preserve"> с. Чумаки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A72CE9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Чумаківська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ЗСШ І-ІІ ст., </w:t>
            </w:r>
            <w:proofErr w:type="spellStart"/>
            <w:r w:rsidRPr="008F7D75">
              <w:rPr>
                <w:rFonts w:cs="Times New Roman"/>
                <w:color w:val="000000"/>
              </w:rPr>
              <w:t>Томаківської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селищної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D72BBD7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59CEEBD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7</w:t>
            </w:r>
          </w:p>
        </w:tc>
      </w:tr>
      <w:tr w:rsidR="00DC515D" w:rsidRPr="008F7D75" w14:paraId="66D81322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D20AC7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FD5F24" w14:textId="77777777" w:rsidR="002531E7" w:rsidRPr="008F7D75" w:rsidRDefault="00DC515D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Загляда</w:t>
            </w:r>
            <w:proofErr w:type="spellEnd"/>
            <w:r w:rsidRPr="008F7D75">
              <w:rPr>
                <w:rFonts w:cs="Times New Roman"/>
              </w:rPr>
              <w:t xml:space="preserve"> </w:t>
            </w:r>
          </w:p>
          <w:p w14:paraId="69F45A6B" w14:textId="23F79434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Роман Романович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DAAD0" w14:textId="0F447B56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Верхньодніпровський район,</w:t>
            </w:r>
          </w:p>
          <w:p w14:paraId="7ECED5A2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с. Дніпровка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E6B384" w14:textId="77777777" w:rsidR="00DC515D" w:rsidRPr="008F7D75" w:rsidRDefault="00DC515D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КЗО Дніпровська СЗБШ І-ІІ ст. Верхньодніпровського району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081BEF9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C881F22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12</w:t>
            </w:r>
          </w:p>
        </w:tc>
      </w:tr>
      <w:tr w:rsidR="00DC515D" w:rsidRPr="008F7D75" w14:paraId="7163DAF6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62F1FF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E05D10" w14:textId="77777777" w:rsidR="002531E7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Трегуб </w:t>
            </w:r>
          </w:p>
          <w:p w14:paraId="10EA73AB" w14:textId="7237C729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Захар Євгенович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642B29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D874AC" w14:textId="4FDAE328" w:rsidR="00DC515D" w:rsidRPr="008F7D75" w:rsidRDefault="006165A4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заклад освіти "Середня загальноосвітня школа № 2"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900CDD7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EE58566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</w:tr>
      <w:tr w:rsidR="00DC515D" w:rsidRPr="008F7D75" w14:paraId="603CE514" w14:textId="77777777" w:rsidTr="00D63100">
        <w:trPr>
          <w:trHeight w:val="302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D3F7F8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E9BD525" w14:textId="77777777" w:rsidR="002531E7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>Іщенко</w:t>
            </w:r>
          </w:p>
          <w:p w14:paraId="44DCAE73" w14:textId="1A5F21AE" w:rsidR="00DC515D" w:rsidRPr="008F7D75" w:rsidRDefault="00DC515D" w:rsidP="008F7D75">
            <w:pPr>
              <w:rPr>
                <w:rFonts w:cs="Times New Roman"/>
              </w:rPr>
            </w:pPr>
            <w:r w:rsidRPr="008F7D75">
              <w:rPr>
                <w:rFonts w:cs="Times New Roman"/>
              </w:rPr>
              <w:t xml:space="preserve"> Ілля Володимирович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1D44F2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EAE995" w14:textId="6A753D58" w:rsidR="00DC515D" w:rsidRPr="008F7D75" w:rsidRDefault="006165A4" w:rsidP="00C63C2D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Комунальний заклад освіти "Середня загальноосвітня школа № 2" Дніпровської міської ради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0FC1A8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48543A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</w:tr>
      <w:tr w:rsidR="00DC515D" w:rsidRPr="008F7D75" w14:paraId="5DD32DE6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2D28AE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C008296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Овсієнко </w:t>
            </w:r>
          </w:p>
          <w:p w14:paraId="2E7E4AB8" w14:textId="4B4CCA7A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Кирило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052E77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D458DB" w14:textId="530143A6" w:rsidR="00DC515D" w:rsidRPr="008F7D75" w:rsidRDefault="00BA6FB4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61AA4A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CEC5D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8</w:t>
            </w:r>
          </w:p>
        </w:tc>
      </w:tr>
      <w:tr w:rsidR="00DC515D" w:rsidRPr="008F7D75" w14:paraId="1250CF6B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94CB4A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9EE65C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Єфімов</w:t>
            </w:r>
          </w:p>
          <w:p w14:paraId="2C479D97" w14:textId="1A9E8D49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 Петро Юхимович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757D2D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00097" w14:textId="712AB1AA" w:rsidR="00DC515D" w:rsidRPr="008F7D75" w:rsidRDefault="00BA6FB4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336126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6229C71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</w:tr>
      <w:tr w:rsidR="00DC515D" w:rsidRPr="008F7D75" w14:paraId="7E97BEA1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320454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5B086C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Кушка</w:t>
            </w:r>
          </w:p>
          <w:p w14:paraId="36DCD6CB" w14:textId="1DF20211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Іван Миколайович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1290023" w14:textId="512DE7B6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Криворізький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B3F5A5" w14:textId="77777777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"</w:t>
            </w:r>
            <w:proofErr w:type="spellStart"/>
            <w:r w:rsidRPr="008F7D75">
              <w:rPr>
                <w:rFonts w:cs="Times New Roman"/>
                <w:color w:val="000000"/>
              </w:rPr>
              <w:t>Радіонівська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загальноосвітня школа І-ІІІ ступенів" Криворізької районної ради Дніпропетровської області</w:t>
            </w:r>
          </w:p>
          <w:p w14:paraId="2CF7291D" w14:textId="048FB233" w:rsidR="004C66CD" w:rsidRPr="008F7D75" w:rsidRDefault="004C66CD" w:rsidP="00C63C2D"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0F114AE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B3143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</w:tr>
      <w:tr w:rsidR="00DC515D" w:rsidRPr="008F7D75" w14:paraId="4030381D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79323B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DA7D01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Крук </w:t>
            </w:r>
          </w:p>
          <w:p w14:paraId="2A88D222" w14:textId="375EEDED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Андрій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F22DE1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Жовті води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D6EE2D" w14:textId="1CC18D77" w:rsidR="00DC515D" w:rsidRPr="008F7D75" w:rsidRDefault="00D63100" w:rsidP="00C63C2D">
            <w:pPr>
              <w:jc w:val="center"/>
              <w:rPr>
                <w:rFonts w:cs="Times New Roman"/>
                <w:color w:val="000000"/>
              </w:rPr>
            </w:pPr>
            <w:r w:rsidRPr="00D63100">
              <w:rPr>
                <w:rFonts w:cs="Times New Roman"/>
                <w:color w:val="000000"/>
              </w:rPr>
              <w:t xml:space="preserve">Комунальний заклад загальної середньої освіти ІІ-ІІІ ступенів </w:t>
            </w:r>
            <w:proofErr w:type="spellStart"/>
            <w:r w:rsidRPr="00D63100">
              <w:rPr>
                <w:rFonts w:cs="Times New Roman"/>
                <w:color w:val="000000"/>
              </w:rPr>
              <w:t>Жовтоводський</w:t>
            </w:r>
            <w:proofErr w:type="spellEnd"/>
            <w:r w:rsidRPr="00D63100">
              <w:rPr>
                <w:rFonts w:cs="Times New Roman"/>
                <w:color w:val="000000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67BFB3C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61D9D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10</w:t>
            </w:r>
          </w:p>
        </w:tc>
      </w:tr>
      <w:tr w:rsidR="00D63100" w:rsidRPr="008F7D75" w14:paraId="0F65574B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E583DC" w14:textId="77777777" w:rsidR="00D63100" w:rsidRPr="008F7D75" w:rsidRDefault="00D63100" w:rsidP="00D63100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  <w:bookmarkStart w:id="0" w:name="_GoBack" w:colFirst="3" w:colLast="3"/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82A075" w14:textId="77777777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Шинкаренко </w:t>
            </w:r>
          </w:p>
          <w:p w14:paraId="440041CC" w14:textId="0BFA7C63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Юлія Олександрівна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E915C3" w14:textId="77777777" w:rsidR="00D63100" w:rsidRPr="008F7D75" w:rsidRDefault="00D63100" w:rsidP="00D63100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Жовті води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F4ADD7" w14:textId="6F4ED544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0D7087">
              <w:rPr>
                <w:rFonts w:cs="Times New Roman"/>
                <w:color w:val="000000"/>
              </w:rPr>
              <w:t xml:space="preserve">Комунальний заклад загальної середньої освіти ІІ-ІІІ ступенів </w:t>
            </w:r>
            <w:proofErr w:type="spellStart"/>
            <w:r w:rsidRPr="000D7087">
              <w:rPr>
                <w:rFonts w:cs="Times New Roman"/>
                <w:color w:val="000000"/>
              </w:rPr>
              <w:t>Жовтоводський</w:t>
            </w:r>
            <w:proofErr w:type="spellEnd"/>
            <w:r w:rsidRPr="000D7087">
              <w:rPr>
                <w:rFonts w:cs="Times New Roman"/>
                <w:color w:val="000000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5BDB5F8" w14:textId="77777777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FAD306" w14:textId="77777777" w:rsidR="00D63100" w:rsidRPr="008F7D75" w:rsidRDefault="00D63100" w:rsidP="00D63100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12</w:t>
            </w:r>
          </w:p>
        </w:tc>
      </w:tr>
      <w:tr w:rsidR="00D63100" w:rsidRPr="008F7D75" w14:paraId="7026210A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D28401" w14:textId="77777777" w:rsidR="00D63100" w:rsidRPr="008F7D75" w:rsidRDefault="00D63100" w:rsidP="00D63100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66E1D87" w14:textId="77777777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Дмитренко</w:t>
            </w:r>
          </w:p>
          <w:p w14:paraId="501EF733" w14:textId="47923072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Данило Дмитрович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FE3B64" w14:textId="77777777" w:rsidR="00D63100" w:rsidRPr="008F7D75" w:rsidRDefault="00D63100" w:rsidP="00D63100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Жовті води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393955" w14:textId="67273FEC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0D7087">
              <w:rPr>
                <w:rFonts w:cs="Times New Roman"/>
                <w:color w:val="000000"/>
              </w:rPr>
              <w:t xml:space="preserve">Комунальний заклад загальної середньої освіти ІІ-ІІІ ступенів </w:t>
            </w:r>
            <w:proofErr w:type="spellStart"/>
            <w:r w:rsidRPr="000D7087">
              <w:rPr>
                <w:rFonts w:cs="Times New Roman"/>
                <w:color w:val="000000"/>
              </w:rPr>
              <w:t>Жовтоводський</w:t>
            </w:r>
            <w:proofErr w:type="spellEnd"/>
            <w:r w:rsidRPr="000D7087">
              <w:rPr>
                <w:rFonts w:cs="Times New Roman"/>
                <w:color w:val="000000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05928BA" w14:textId="77777777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77C3FEA" w14:textId="77777777" w:rsidR="00D63100" w:rsidRPr="008F7D75" w:rsidRDefault="00D63100" w:rsidP="00D63100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12</w:t>
            </w:r>
          </w:p>
        </w:tc>
      </w:tr>
      <w:tr w:rsidR="00D63100" w:rsidRPr="008F7D75" w14:paraId="34A4D9C6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CE6516" w14:textId="77777777" w:rsidR="00D63100" w:rsidRPr="008F7D75" w:rsidRDefault="00D63100" w:rsidP="00D63100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50C7231" w14:textId="77777777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Чала </w:t>
            </w:r>
          </w:p>
          <w:p w14:paraId="6608B88F" w14:textId="696F7C9D" w:rsidR="00D63100" w:rsidRPr="008F7D75" w:rsidRDefault="00D63100" w:rsidP="00D63100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Єлизавета Артемівна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9D2F4C" w14:textId="77777777" w:rsidR="00D63100" w:rsidRPr="008F7D75" w:rsidRDefault="00D63100" w:rsidP="00D63100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Жовті води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42C7649" w14:textId="1F8B43E4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0D7087">
              <w:rPr>
                <w:rFonts w:cs="Times New Roman"/>
                <w:color w:val="000000"/>
              </w:rPr>
              <w:t xml:space="preserve">Комунальний заклад загальної середньої освіти ІІ-ІІІ ступенів </w:t>
            </w:r>
            <w:proofErr w:type="spellStart"/>
            <w:r w:rsidRPr="000D7087">
              <w:rPr>
                <w:rFonts w:cs="Times New Roman"/>
                <w:color w:val="000000"/>
              </w:rPr>
              <w:t>Жовтоводський</w:t>
            </w:r>
            <w:proofErr w:type="spellEnd"/>
            <w:r w:rsidRPr="000D7087">
              <w:rPr>
                <w:rFonts w:cs="Times New Roman"/>
                <w:color w:val="000000"/>
              </w:rPr>
              <w:t xml:space="preserve"> ліцей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8C2BC24" w14:textId="77777777" w:rsidR="00D63100" w:rsidRPr="008F7D75" w:rsidRDefault="00D63100" w:rsidP="00D63100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1B880F5" w14:textId="77777777" w:rsidR="00D63100" w:rsidRPr="008F7D75" w:rsidRDefault="00D63100" w:rsidP="00D63100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12</w:t>
            </w:r>
          </w:p>
        </w:tc>
      </w:tr>
      <w:bookmarkEnd w:id="0"/>
      <w:tr w:rsidR="00DC515D" w:rsidRPr="008F7D75" w14:paraId="30960512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435E71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99EC710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Павленко </w:t>
            </w:r>
          </w:p>
          <w:p w14:paraId="3A8AE2E7" w14:textId="7985B5DD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lastRenderedPageBreak/>
              <w:t>Інна В’ячеславівна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2F8730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lastRenderedPageBreak/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624363" w14:textId="39AEDF9D" w:rsidR="00DC515D" w:rsidRPr="008F7D75" w:rsidRDefault="00DC515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Спеціалізована школа №134</w:t>
            </w:r>
            <w:r w:rsidR="008F7D75">
              <w:rPr>
                <w:rFonts w:cs="Times New Roman"/>
                <w:color w:val="000000"/>
              </w:rPr>
              <w:t xml:space="preserve"> </w:t>
            </w:r>
            <w:r w:rsidRPr="008F7D75">
              <w:rPr>
                <w:rFonts w:cs="Times New Roman"/>
                <w:color w:val="000000"/>
              </w:rPr>
              <w:lastRenderedPageBreak/>
              <w:t>гуманістичного навчання та виховання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BBFE5B0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BDB57AB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6</w:t>
            </w:r>
          </w:p>
        </w:tc>
      </w:tr>
      <w:tr w:rsidR="00DC515D" w:rsidRPr="008F7D75" w14:paraId="3160FDF2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D4E19" w14:textId="77777777" w:rsidR="00DC515D" w:rsidRPr="008F7D75" w:rsidRDefault="00DC515D" w:rsidP="00C63C2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02C5689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Кудряшов </w:t>
            </w:r>
          </w:p>
          <w:p w14:paraId="5EB9BE4B" w14:textId="7B477A50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Ілля Віталійович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C61957" w14:textId="383FCCFA" w:rsidR="00DC515D" w:rsidRPr="008F7D75" w:rsidRDefault="00512AF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Васильківська ОТГ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C6ED21" w14:textId="513C3FCC" w:rsidR="00DC515D" w:rsidRPr="008F7D75" w:rsidRDefault="00512AFD" w:rsidP="00C63C2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Опорний заклад Васильківський навчально-виховний комплекс №1 імені М.М. Коцюбинського "загальноосвітній навчальний заклад - дошкільний навчальний заклад" Васильківського району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283F29E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AFF52E4" w14:textId="77777777" w:rsidR="00DC515D" w:rsidRPr="008F7D75" w:rsidRDefault="00DC515D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11</w:t>
            </w:r>
          </w:p>
        </w:tc>
      </w:tr>
      <w:tr w:rsidR="009D42C9" w:rsidRPr="008F7D75" w14:paraId="2A0E9FF6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FB0DA5" w14:textId="77777777" w:rsidR="009D42C9" w:rsidRPr="008F7D75" w:rsidRDefault="009D42C9" w:rsidP="009D42C9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F4F4D38" w14:textId="77777777" w:rsidR="009D42C9" w:rsidRPr="00291779" w:rsidRDefault="009D42C9" w:rsidP="009D42C9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Безугла</w:t>
            </w:r>
          </w:p>
          <w:p w14:paraId="6A475FE3" w14:textId="10523C95" w:rsidR="009D42C9" w:rsidRPr="008F7D75" w:rsidRDefault="009D42C9" w:rsidP="009D42C9">
            <w:pPr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Вікторія Віталіївна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366580" w14:textId="73FE5BE7" w:rsidR="009D42C9" w:rsidRPr="008F7D75" w:rsidRDefault="009D42C9" w:rsidP="009D42C9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4E0B7C3" w14:textId="4A43D7A3" w:rsidR="009D42C9" w:rsidRPr="008F7D75" w:rsidRDefault="009D42C9" w:rsidP="009D42C9">
            <w:pPr>
              <w:jc w:val="center"/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</w:t>
            </w:r>
            <w:r w:rsidRPr="00291779">
              <w:rPr>
                <w:rFonts w:cs="Times New Roman"/>
                <w:lang w:val="ru-RU"/>
              </w:rPr>
              <w:t xml:space="preserve"> </w:t>
            </w:r>
            <w:r w:rsidRPr="00291779">
              <w:rPr>
                <w:rFonts w:cs="Times New Roman"/>
              </w:rPr>
              <w:t>Дніпро"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BF6B2FE" w14:textId="4DF1B498" w:rsidR="009D42C9" w:rsidRPr="008F7D75" w:rsidRDefault="009D42C9" w:rsidP="009D42C9">
            <w:pPr>
              <w:jc w:val="center"/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23D9D8D" w14:textId="285AC58E" w:rsidR="009D42C9" w:rsidRPr="008F7D75" w:rsidRDefault="009D42C9" w:rsidP="009D42C9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7</w:t>
            </w:r>
          </w:p>
        </w:tc>
      </w:tr>
      <w:tr w:rsidR="00DC515D" w:rsidRPr="008F7D75" w14:paraId="0AF44EFD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1B75A4" w14:textId="77777777" w:rsidR="00DC515D" w:rsidRPr="008F7D75" w:rsidRDefault="00DC515D" w:rsidP="00DC515D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FEE341" w14:textId="77777777" w:rsidR="002531E7" w:rsidRPr="008F7D75" w:rsidRDefault="00DC515D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 xml:space="preserve">Біленький </w:t>
            </w:r>
          </w:p>
          <w:p w14:paraId="4E7CBCD0" w14:textId="39EE59FC" w:rsidR="00DC515D" w:rsidRPr="008F7D75" w:rsidRDefault="00DC515D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Єміль</w:t>
            </w:r>
            <w:proofErr w:type="spellEnd"/>
            <w:r w:rsidRPr="008F7D75">
              <w:rPr>
                <w:rFonts w:cs="Times New Roman"/>
                <w:color w:val="000000"/>
              </w:rPr>
              <w:t xml:space="preserve"> Геннадійович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646629" w14:textId="77777777" w:rsidR="00DC515D" w:rsidRPr="008F7D75" w:rsidRDefault="00DC515D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AFEA45" w14:textId="77777777" w:rsidR="00DC515D" w:rsidRPr="008F7D75" w:rsidRDefault="00DC515D" w:rsidP="00DC515D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7BB1575" w14:textId="77777777" w:rsidR="00DC515D" w:rsidRPr="008F7D75" w:rsidRDefault="00DC515D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F3312C7" w14:textId="3D59AC35" w:rsidR="00DC515D" w:rsidRPr="008F7D75" w:rsidRDefault="00B51D5C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8</w:t>
            </w:r>
          </w:p>
        </w:tc>
      </w:tr>
      <w:tr w:rsidR="00B51D5C" w:rsidRPr="008F7D75" w14:paraId="5817C9F4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B70673" w14:textId="77777777" w:rsidR="00B51D5C" w:rsidRPr="008F7D75" w:rsidRDefault="00B51D5C" w:rsidP="00B51D5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591E911" w14:textId="77777777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Однороженко</w:t>
            </w:r>
            <w:proofErr w:type="spellEnd"/>
          </w:p>
          <w:p w14:paraId="5B7F59CB" w14:textId="09A716C8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Олег Юрійович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A4AFDD" w14:textId="6A21B5D2" w:rsidR="00B51D5C" w:rsidRPr="008F7D75" w:rsidRDefault="00B51D5C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FB9970" w14:textId="2A4917DA" w:rsidR="00B51D5C" w:rsidRPr="008F7D75" w:rsidRDefault="00B51D5C" w:rsidP="00B51D5C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3A2398" w14:textId="5124C283" w:rsidR="00B51D5C" w:rsidRPr="008F7D75" w:rsidRDefault="00B51D5C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7746A1E" w14:textId="31317C45" w:rsidR="00B51D5C" w:rsidRPr="008F7D75" w:rsidRDefault="00B51D5C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7</w:t>
            </w:r>
          </w:p>
        </w:tc>
      </w:tr>
      <w:tr w:rsidR="00B51D5C" w:rsidRPr="008F7D75" w14:paraId="54748D06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AB734E" w14:textId="77777777" w:rsidR="00B51D5C" w:rsidRPr="008F7D75" w:rsidRDefault="00B51D5C" w:rsidP="00B51D5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A46FDE6" w14:textId="77777777" w:rsidR="00B51D5C" w:rsidRPr="008F7D75" w:rsidRDefault="00B51D5C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Бондзюк</w:t>
            </w:r>
            <w:proofErr w:type="spellEnd"/>
          </w:p>
          <w:p w14:paraId="03732CC4" w14:textId="60872004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Дмитро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88FBDE" w14:textId="3AE433E3" w:rsidR="00B51D5C" w:rsidRPr="008F7D75" w:rsidRDefault="00B51D5C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337B58" w14:textId="5FA75DA9" w:rsidR="00B51D5C" w:rsidRPr="008F7D75" w:rsidRDefault="00B51D5C" w:rsidP="00B51D5C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00FB703" w14:textId="32C10033" w:rsidR="00B51D5C" w:rsidRPr="008F7D75" w:rsidRDefault="00B51D5C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35ECB1FA" w14:textId="619189D7" w:rsidR="00B51D5C" w:rsidRPr="008F7D75" w:rsidRDefault="00B51D5C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8</w:t>
            </w:r>
          </w:p>
        </w:tc>
      </w:tr>
      <w:tr w:rsidR="00B51D5C" w:rsidRPr="008F7D75" w14:paraId="12104E6B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530AC8" w14:textId="77777777" w:rsidR="00B51D5C" w:rsidRPr="008F7D75" w:rsidRDefault="00B51D5C" w:rsidP="00B51D5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B7106AC" w14:textId="77777777" w:rsidR="00B51D5C" w:rsidRPr="008F7D75" w:rsidRDefault="00B51D5C" w:rsidP="008F7D75">
            <w:pPr>
              <w:rPr>
                <w:rFonts w:cs="Times New Roman"/>
              </w:rPr>
            </w:pPr>
            <w:proofErr w:type="spellStart"/>
            <w:r w:rsidRPr="008F7D75">
              <w:rPr>
                <w:rFonts w:cs="Times New Roman"/>
              </w:rPr>
              <w:t>Дронов</w:t>
            </w:r>
            <w:proofErr w:type="spellEnd"/>
          </w:p>
          <w:p w14:paraId="0AD147D7" w14:textId="555795E8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Андрій</w:t>
            </w:r>
            <w:r w:rsidR="008F7D75" w:rsidRPr="008F7D75">
              <w:rPr>
                <w:rFonts w:cs="Times New Roman"/>
              </w:rPr>
              <w:t xml:space="preserve"> </w:t>
            </w:r>
            <w:r w:rsidRPr="008F7D75">
              <w:rPr>
                <w:rFonts w:cs="Times New Roman"/>
              </w:rPr>
              <w:t>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BDCAE4" w14:textId="3736040E" w:rsidR="00B51D5C" w:rsidRPr="008F7D75" w:rsidRDefault="00B51D5C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D40C1" w14:textId="2E465C70" w:rsidR="00B51D5C" w:rsidRPr="008F7D75" w:rsidRDefault="00B51D5C" w:rsidP="00B51D5C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7A4A013B" w14:textId="5C54F5E0" w:rsidR="00B51D5C" w:rsidRPr="008F7D75" w:rsidRDefault="00B51D5C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eastAsia="Times New Roman" w:cs="Times New Roman"/>
                <w:lang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41E1B77" w14:textId="2761E987" w:rsidR="00B51D5C" w:rsidRPr="008F7D75" w:rsidRDefault="00B51D5C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8</w:t>
            </w:r>
          </w:p>
        </w:tc>
      </w:tr>
      <w:tr w:rsidR="00B51D5C" w:rsidRPr="008F7D75" w14:paraId="5C4077CA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9D1C77" w14:textId="77777777" w:rsidR="00B51D5C" w:rsidRPr="008F7D75" w:rsidRDefault="00B51D5C" w:rsidP="00B51D5C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99E385" w14:textId="77777777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proofErr w:type="spellStart"/>
            <w:r w:rsidRPr="008F7D75">
              <w:rPr>
                <w:rFonts w:cs="Times New Roman"/>
                <w:color w:val="000000"/>
              </w:rPr>
              <w:t>Салькова</w:t>
            </w:r>
            <w:proofErr w:type="spellEnd"/>
          </w:p>
          <w:p w14:paraId="2459C08C" w14:textId="65BA5ABA" w:rsidR="00B51D5C" w:rsidRPr="008F7D75" w:rsidRDefault="00B51D5C" w:rsidP="008F7D75">
            <w:pPr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Марина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C80FF" w14:textId="393783B0" w:rsidR="00B51D5C" w:rsidRPr="008F7D75" w:rsidRDefault="00B51D5C" w:rsidP="008F7D75">
            <w:pPr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  <w:color w:val="000000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2D6AB7" w14:textId="21C3C2EB" w:rsidR="00B51D5C" w:rsidRPr="008F7D75" w:rsidRDefault="00B51D5C" w:rsidP="00B51D5C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763AB2D" w14:textId="6E196BE3" w:rsidR="00B51D5C" w:rsidRPr="008F7D75" w:rsidRDefault="00B51D5C" w:rsidP="008F7D75">
            <w:pPr>
              <w:jc w:val="center"/>
              <w:rPr>
                <w:rFonts w:cs="Times New Roman"/>
                <w:color w:val="000000"/>
              </w:rPr>
            </w:pPr>
            <w:r w:rsidRPr="008F7D75">
              <w:rPr>
                <w:rFonts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5AA95C4" w14:textId="604CDE58" w:rsidR="00B51D5C" w:rsidRPr="008F7D75" w:rsidRDefault="00B51D5C" w:rsidP="008F7D75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 w:rsidRPr="008F7D75">
              <w:rPr>
                <w:rFonts w:cs="Times New Roman"/>
              </w:rPr>
              <w:t>7</w:t>
            </w:r>
          </w:p>
        </w:tc>
      </w:tr>
      <w:tr w:rsidR="005E326F" w:rsidRPr="008F7D75" w14:paraId="06607841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8B231A" w14:textId="77777777" w:rsidR="005E326F" w:rsidRPr="008F7D75" w:rsidRDefault="005E326F" w:rsidP="005E326F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27D85D2" w14:textId="77777777" w:rsidR="005E326F" w:rsidRPr="00291779" w:rsidRDefault="005E326F" w:rsidP="005E326F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Деребій</w:t>
            </w:r>
            <w:proofErr w:type="spellEnd"/>
          </w:p>
          <w:p w14:paraId="25CE7B89" w14:textId="44838BE6" w:rsidR="005E326F" w:rsidRPr="008F7D75" w:rsidRDefault="005E326F" w:rsidP="005E326F">
            <w:pPr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Іван Сергійович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65EE23" w14:textId="059AE2C1" w:rsidR="005E326F" w:rsidRPr="008F7D75" w:rsidRDefault="005E326F" w:rsidP="005E326F">
            <w:pPr>
              <w:jc w:val="center"/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6DBDD5" w14:textId="21F9C4AE" w:rsidR="005E326F" w:rsidRPr="008F7D75" w:rsidRDefault="005E326F" w:rsidP="005E326F">
            <w:pPr>
              <w:jc w:val="center"/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Комунальний заклад освіти «Дніпропетровський обласний медичний ліцей-інтернат «Дніпро»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187DCD" w14:textId="05FB1464" w:rsidR="005E326F" w:rsidRPr="008F7D75" w:rsidRDefault="005E326F" w:rsidP="005E326F">
            <w:pPr>
              <w:jc w:val="center"/>
              <w:rPr>
                <w:rFonts w:cs="Times New Roman"/>
                <w:color w:val="000000"/>
              </w:rPr>
            </w:pPr>
            <w:r w:rsidRPr="00291779">
              <w:rPr>
                <w:rFonts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199F111E" w14:textId="0C9F3190" w:rsidR="005E326F" w:rsidRPr="008F7D75" w:rsidRDefault="005E326F" w:rsidP="005E326F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Pr="00291779">
              <w:rPr>
                <w:rFonts w:cs="Times New Roman"/>
              </w:rPr>
              <w:t>0</w:t>
            </w:r>
          </w:p>
        </w:tc>
      </w:tr>
      <w:tr w:rsidR="00B01226" w:rsidRPr="008F7D75" w14:paraId="2C0881FC" w14:textId="77777777" w:rsidTr="00D63100">
        <w:trPr>
          <w:trHeight w:val="302"/>
          <w:jc w:val="center"/>
        </w:trPr>
        <w:tc>
          <w:tcPr>
            <w:tcW w:w="70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B427E" w14:textId="77777777" w:rsidR="00B01226" w:rsidRPr="008F7D75" w:rsidRDefault="00B01226" w:rsidP="00B01226">
            <w:pPr>
              <w:pStyle w:val="a3"/>
              <w:numPr>
                <w:ilvl w:val="0"/>
                <w:numId w:val="1"/>
              </w:numPr>
              <w:snapToGrid w:val="0"/>
              <w:ind w:left="0" w:firstLine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976880" w14:textId="77777777" w:rsidR="00B01226" w:rsidRPr="00291779" w:rsidRDefault="00B01226" w:rsidP="00B01226">
            <w:pPr>
              <w:rPr>
                <w:rFonts w:cs="Times New Roman"/>
              </w:rPr>
            </w:pPr>
            <w:proofErr w:type="spellStart"/>
            <w:r w:rsidRPr="00291779">
              <w:rPr>
                <w:rFonts w:cs="Times New Roman"/>
              </w:rPr>
              <w:t>Корчуганова</w:t>
            </w:r>
            <w:proofErr w:type="spellEnd"/>
          </w:p>
          <w:p w14:paraId="32D2DC5A" w14:textId="2990F774" w:rsidR="00B01226" w:rsidRPr="00291779" w:rsidRDefault="00B01226" w:rsidP="00B01226">
            <w:pPr>
              <w:rPr>
                <w:rFonts w:cs="Times New Roman"/>
              </w:rPr>
            </w:pPr>
            <w:r w:rsidRPr="00291779">
              <w:rPr>
                <w:rFonts w:cs="Times New Roman"/>
              </w:rPr>
              <w:t>Анастасія Сергіївна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5C36D8" w14:textId="3971E7D8" w:rsidR="00B01226" w:rsidRPr="00291779" w:rsidRDefault="00B01226" w:rsidP="00B01226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м. Дніпро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B0E79F" w14:textId="61D826FA" w:rsidR="00B01226" w:rsidRPr="00291779" w:rsidRDefault="00B01226" w:rsidP="00B01226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Комунальний заклад освіти "Дніпропетровський обласний медичний ліцей-інтернат" Дніпро"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7B26880" w14:textId="3C5C3909" w:rsidR="00B01226" w:rsidRPr="00291779" w:rsidRDefault="00B01226" w:rsidP="00B01226">
            <w:pPr>
              <w:jc w:val="center"/>
              <w:rPr>
                <w:rFonts w:cs="Times New Roman"/>
              </w:rPr>
            </w:pPr>
            <w:r w:rsidRPr="00291779">
              <w:rPr>
                <w:rFonts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25FB0A6" w14:textId="3904DD8B" w:rsidR="00B01226" w:rsidRDefault="00B01226" w:rsidP="00B01226">
            <w:pPr>
              <w:pStyle w:val="a3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</w:tbl>
    <w:p w14:paraId="5986EA65" w14:textId="77777777" w:rsidR="00DC515D" w:rsidRPr="008F7D75" w:rsidRDefault="00DC515D" w:rsidP="00DC515D">
      <w:pPr>
        <w:ind w:left="708" w:firstLine="708"/>
        <w:rPr>
          <w:rFonts w:cs="Times New Roman"/>
        </w:rPr>
      </w:pPr>
    </w:p>
    <w:p w14:paraId="08621733" w14:textId="77777777" w:rsidR="00486130" w:rsidRPr="008F7D75" w:rsidRDefault="00486130">
      <w:pPr>
        <w:rPr>
          <w:rFonts w:cs="Times New Roman"/>
        </w:rPr>
      </w:pPr>
    </w:p>
    <w:sectPr w:rsidR="00486130" w:rsidRPr="008F7D75" w:rsidSect="004C66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Yu Gothic"/>
    <w:charset w:val="80"/>
    <w:family w:val="auto"/>
    <w:pitch w:val="variable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942C02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295" w:hanging="74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5D"/>
    <w:rsid w:val="00105601"/>
    <w:rsid w:val="001D0AB7"/>
    <w:rsid w:val="001D5573"/>
    <w:rsid w:val="00217EBF"/>
    <w:rsid w:val="002531E7"/>
    <w:rsid w:val="00486130"/>
    <w:rsid w:val="004C66CD"/>
    <w:rsid w:val="00512AFD"/>
    <w:rsid w:val="005E326F"/>
    <w:rsid w:val="006165A4"/>
    <w:rsid w:val="00780678"/>
    <w:rsid w:val="008F7D75"/>
    <w:rsid w:val="009D42C9"/>
    <w:rsid w:val="00A731A2"/>
    <w:rsid w:val="00B01226"/>
    <w:rsid w:val="00B51D5C"/>
    <w:rsid w:val="00BA6FB4"/>
    <w:rsid w:val="00CD0A49"/>
    <w:rsid w:val="00CE5B67"/>
    <w:rsid w:val="00D63100"/>
    <w:rsid w:val="00DC515D"/>
    <w:rsid w:val="00E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B6390"/>
  <w15:chartTrackingRefBased/>
  <w15:docId w15:val="{09427162-9927-48D6-B55D-0F9ABEB1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15D"/>
    <w:pPr>
      <w:widowControl w:val="0"/>
      <w:suppressAutoHyphens/>
      <w:spacing w:after="0" w:line="240" w:lineRule="auto"/>
    </w:pPr>
    <w:rPr>
      <w:rFonts w:eastAsia="Droid Sans Fallback" w:cs="Lohit Hindi"/>
      <w:color w:val="auto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C51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1229</Words>
  <Characters>7007</Characters>
  <Application>Microsoft Office Word</Application>
  <DocSecurity>0</DocSecurity>
  <Lines>58</Lines>
  <Paragraphs>16</Paragraphs>
  <ScaleCrop>false</ScaleCrop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2019-12-12T07:52:00Z</cp:lastPrinted>
  <dcterms:created xsi:type="dcterms:W3CDTF">2019-12-12T07:22:00Z</dcterms:created>
  <dcterms:modified xsi:type="dcterms:W3CDTF">2019-12-13T10:36:00Z</dcterms:modified>
</cp:coreProperties>
</file>